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E2F56" w14:textId="1D1B4388" w:rsidR="003326AD" w:rsidRPr="00C02E9E" w:rsidRDefault="001F2DB3" w:rsidP="00277739">
      <w:pPr>
        <w:spacing w:line="276" w:lineRule="auto"/>
        <w:jc w:val="right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553DF97" wp14:editId="56A899A5">
            <wp:simplePos x="0" y="0"/>
            <wp:positionH relativeFrom="column">
              <wp:posOffset>-91440</wp:posOffset>
            </wp:positionH>
            <wp:positionV relativeFrom="paragraph">
              <wp:posOffset>-67945</wp:posOffset>
            </wp:positionV>
            <wp:extent cx="1306195" cy="1189990"/>
            <wp:effectExtent l="0" t="0" r="0" b="0"/>
            <wp:wrapNone/>
            <wp:docPr id="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6AD" w:rsidRPr="00C02E9E">
        <w:rPr>
          <w:b/>
          <w:sz w:val="22"/>
          <w:szCs w:val="22"/>
        </w:rPr>
        <w:t>GAZİANTEP ÜNİVERSİTESİ TIP FAKÜLTESİ</w:t>
      </w:r>
    </w:p>
    <w:p w14:paraId="0E0AD6FA" w14:textId="77777777" w:rsidR="00C5722A" w:rsidRPr="00FC3923" w:rsidRDefault="00BD1F1D" w:rsidP="00C5722A">
      <w:pPr>
        <w:spacing w:line="276" w:lineRule="auto"/>
        <w:jc w:val="right"/>
        <w:rPr>
          <w:b/>
          <w:sz w:val="22"/>
          <w:szCs w:val="22"/>
        </w:rPr>
      </w:pPr>
      <w:r w:rsidRPr="00FC3923">
        <w:rPr>
          <w:b/>
          <w:sz w:val="22"/>
          <w:szCs w:val="22"/>
        </w:rPr>
        <w:t>20</w:t>
      </w:r>
      <w:r w:rsidR="00AB677C" w:rsidRPr="00FC3923">
        <w:rPr>
          <w:b/>
          <w:sz w:val="22"/>
          <w:szCs w:val="22"/>
        </w:rPr>
        <w:t>2</w:t>
      </w:r>
      <w:r w:rsidR="00CA231B" w:rsidRPr="00FC3923">
        <w:rPr>
          <w:b/>
          <w:sz w:val="22"/>
          <w:szCs w:val="22"/>
        </w:rPr>
        <w:t>5</w:t>
      </w:r>
      <w:r w:rsidR="00C5722A" w:rsidRPr="00FC3923">
        <w:rPr>
          <w:b/>
          <w:sz w:val="22"/>
          <w:szCs w:val="22"/>
        </w:rPr>
        <w:t>–</w:t>
      </w:r>
      <w:r w:rsidRPr="00FC3923">
        <w:rPr>
          <w:b/>
          <w:sz w:val="22"/>
          <w:szCs w:val="22"/>
        </w:rPr>
        <w:t>202</w:t>
      </w:r>
      <w:r w:rsidR="00CA231B" w:rsidRPr="00FC3923">
        <w:rPr>
          <w:b/>
          <w:sz w:val="22"/>
          <w:szCs w:val="22"/>
        </w:rPr>
        <w:t>6</w:t>
      </w:r>
      <w:r w:rsidRPr="00FC3923">
        <w:rPr>
          <w:b/>
          <w:sz w:val="22"/>
          <w:szCs w:val="22"/>
        </w:rPr>
        <w:t xml:space="preserve"> </w:t>
      </w:r>
      <w:r w:rsidR="00C5722A" w:rsidRPr="00FC3923">
        <w:rPr>
          <w:b/>
          <w:sz w:val="22"/>
          <w:szCs w:val="22"/>
        </w:rPr>
        <w:t xml:space="preserve">ÖĞRETİM YILI TÜRKÇE TIP </w:t>
      </w:r>
    </w:p>
    <w:p w14:paraId="50E5FB67" w14:textId="77777777" w:rsidR="003326AD" w:rsidRPr="00C02E9E" w:rsidRDefault="00AE092F" w:rsidP="00277739">
      <w:pPr>
        <w:spacing w:line="276" w:lineRule="auto"/>
        <w:jc w:val="right"/>
        <w:rPr>
          <w:b/>
          <w:sz w:val="22"/>
          <w:szCs w:val="22"/>
        </w:rPr>
      </w:pPr>
      <w:r w:rsidRPr="00FC3923">
        <w:rPr>
          <w:b/>
          <w:sz w:val="22"/>
          <w:szCs w:val="22"/>
        </w:rPr>
        <w:t>DÖNEM I</w:t>
      </w:r>
      <w:r w:rsidR="00447884" w:rsidRPr="00FC3923">
        <w:rPr>
          <w:b/>
          <w:sz w:val="22"/>
          <w:szCs w:val="22"/>
        </w:rPr>
        <w:t>I</w:t>
      </w:r>
      <w:r w:rsidRPr="00FC3923">
        <w:rPr>
          <w:b/>
          <w:sz w:val="22"/>
          <w:szCs w:val="22"/>
        </w:rPr>
        <w:t xml:space="preserve"> </w:t>
      </w:r>
      <w:r w:rsidR="003326AD" w:rsidRPr="00FC3923">
        <w:rPr>
          <w:b/>
          <w:sz w:val="22"/>
          <w:szCs w:val="22"/>
        </w:rPr>
        <w:t xml:space="preserve">DERS KURULU </w:t>
      </w:r>
      <w:r w:rsidR="006201C6" w:rsidRPr="00FC3923">
        <w:rPr>
          <w:b/>
          <w:sz w:val="22"/>
          <w:szCs w:val="22"/>
        </w:rPr>
        <w:t>III</w:t>
      </w:r>
    </w:p>
    <w:p w14:paraId="21EA7C4E" w14:textId="77777777" w:rsidR="00447884" w:rsidRDefault="00447884" w:rsidP="00277739">
      <w:pPr>
        <w:spacing w:line="276" w:lineRule="auto"/>
        <w:jc w:val="right"/>
        <w:rPr>
          <w:b/>
          <w:sz w:val="22"/>
          <w:szCs w:val="22"/>
        </w:rPr>
      </w:pPr>
    </w:p>
    <w:p w14:paraId="3BAF86AA" w14:textId="77777777" w:rsidR="00C41A06" w:rsidRPr="00C02E9E" w:rsidRDefault="005C7AC4" w:rsidP="00277739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MERKEZİ </w:t>
      </w:r>
      <w:r w:rsidR="007C49AC" w:rsidRPr="007C49AC">
        <w:rPr>
          <w:b/>
          <w:sz w:val="22"/>
          <w:szCs w:val="22"/>
        </w:rPr>
        <w:t xml:space="preserve">SİNİR </w:t>
      </w:r>
      <w:r w:rsidR="00447884" w:rsidRPr="007C49AC">
        <w:rPr>
          <w:b/>
          <w:sz w:val="22"/>
          <w:szCs w:val="22"/>
        </w:rPr>
        <w:t>SİSTEMİ DERS</w:t>
      </w:r>
      <w:r w:rsidR="007C49AC" w:rsidRPr="007C49AC">
        <w:rPr>
          <w:b/>
          <w:sz w:val="22"/>
          <w:szCs w:val="22"/>
        </w:rPr>
        <w:t xml:space="preserve"> KURULU</w:t>
      </w:r>
    </w:p>
    <w:p w14:paraId="57CE08CA" w14:textId="77777777" w:rsidR="003326AD" w:rsidRPr="00C02E9E" w:rsidRDefault="00A76C7B" w:rsidP="00277739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Cs w:val="24"/>
        </w:rPr>
        <w:t>(</w:t>
      </w:r>
      <w:r w:rsidR="004D206F" w:rsidRPr="00EE6523">
        <w:rPr>
          <w:b/>
          <w:szCs w:val="24"/>
        </w:rPr>
        <w:t>8 HAFTA)</w:t>
      </w:r>
      <w:r w:rsidR="004D206F" w:rsidRPr="00C02E9E">
        <w:rPr>
          <w:b/>
          <w:sz w:val="22"/>
          <w:szCs w:val="22"/>
        </w:rPr>
        <w:t xml:space="preserve"> </w:t>
      </w:r>
      <w:r w:rsidR="003326AD" w:rsidRPr="00C02E9E">
        <w:rPr>
          <w:b/>
          <w:sz w:val="22"/>
          <w:szCs w:val="22"/>
        </w:rPr>
        <w:t>(</w:t>
      </w:r>
      <w:r w:rsidR="0030119E">
        <w:rPr>
          <w:b/>
          <w:szCs w:val="24"/>
        </w:rPr>
        <w:t>2</w:t>
      </w:r>
      <w:r w:rsidR="00CA231B">
        <w:rPr>
          <w:b/>
          <w:szCs w:val="24"/>
        </w:rPr>
        <w:t>2</w:t>
      </w:r>
      <w:r w:rsidR="0030119E">
        <w:rPr>
          <w:b/>
          <w:szCs w:val="24"/>
        </w:rPr>
        <w:t xml:space="preserve"> ARALIK </w:t>
      </w:r>
      <w:proofErr w:type="gramStart"/>
      <w:r w:rsidR="0030119E">
        <w:rPr>
          <w:b/>
          <w:szCs w:val="24"/>
        </w:rPr>
        <w:t>202</w:t>
      </w:r>
      <w:r w:rsidR="00CA231B">
        <w:rPr>
          <w:b/>
          <w:szCs w:val="24"/>
        </w:rPr>
        <w:t>5</w:t>
      </w:r>
      <w:r w:rsidR="00BD1F1D">
        <w:rPr>
          <w:b/>
          <w:szCs w:val="24"/>
        </w:rPr>
        <w:t xml:space="preserve"> </w:t>
      </w:r>
      <w:r w:rsidR="005D12FE" w:rsidRPr="00EE6523">
        <w:rPr>
          <w:b/>
          <w:szCs w:val="24"/>
        </w:rPr>
        <w:t>-</w:t>
      </w:r>
      <w:proofErr w:type="gramEnd"/>
      <w:r w:rsidR="005D12FE" w:rsidRPr="00EE6523">
        <w:rPr>
          <w:b/>
          <w:szCs w:val="24"/>
        </w:rPr>
        <w:t xml:space="preserve"> </w:t>
      </w:r>
      <w:r w:rsidR="0030119E">
        <w:rPr>
          <w:b/>
          <w:szCs w:val="24"/>
        </w:rPr>
        <w:t>2</w:t>
      </w:r>
      <w:r w:rsidR="00CA231B">
        <w:rPr>
          <w:b/>
          <w:szCs w:val="24"/>
        </w:rPr>
        <w:t>7</w:t>
      </w:r>
      <w:r w:rsidR="005D12FE" w:rsidRPr="00EE6523">
        <w:rPr>
          <w:b/>
          <w:szCs w:val="24"/>
        </w:rPr>
        <w:t xml:space="preserve"> </w:t>
      </w:r>
      <w:r w:rsidR="0030119E">
        <w:rPr>
          <w:b/>
          <w:szCs w:val="24"/>
        </w:rPr>
        <w:t>ŞUBAT</w:t>
      </w:r>
      <w:r w:rsidR="005D12FE" w:rsidRPr="00EE6523">
        <w:rPr>
          <w:b/>
          <w:szCs w:val="24"/>
        </w:rPr>
        <w:t xml:space="preserve"> </w:t>
      </w:r>
      <w:r w:rsidR="00BD1F1D">
        <w:rPr>
          <w:b/>
          <w:szCs w:val="24"/>
        </w:rPr>
        <w:t>202</w:t>
      </w:r>
      <w:r w:rsidR="00CA231B">
        <w:rPr>
          <w:b/>
          <w:szCs w:val="24"/>
        </w:rPr>
        <w:t>6</w:t>
      </w:r>
      <w:r w:rsidR="007C49AC">
        <w:rPr>
          <w:b/>
          <w:sz w:val="22"/>
          <w:szCs w:val="22"/>
        </w:rPr>
        <w:t>)</w:t>
      </w:r>
    </w:p>
    <w:p w14:paraId="16340FD7" w14:textId="77777777" w:rsidR="003326AD" w:rsidRDefault="003326AD" w:rsidP="003326AD">
      <w:pPr>
        <w:rPr>
          <w:sz w:val="22"/>
          <w:szCs w:val="22"/>
        </w:rPr>
      </w:pPr>
    </w:p>
    <w:p w14:paraId="66507881" w14:textId="77777777" w:rsidR="00C02E9E" w:rsidRPr="00C02E9E" w:rsidRDefault="00C02E9E" w:rsidP="003326AD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4"/>
        <w:gridCol w:w="1667"/>
        <w:gridCol w:w="1294"/>
        <w:gridCol w:w="2035"/>
        <w:gridCol w:w="1886"/>
      </w:tblGrid>
      <w:tr w:rsidR="005C1311" w:rsidRPr="00C02E9E" w14:paraId="2FFA0A3D" w14:textId="77777777">
        <w:trPr>
          <w:trHeight w:val="324"/>
        </w:trPr>
        <w:tc>
          <w:tcPr>
            <w:tcW w:w="1709" w:type="pct"/>
          </w:tcPr>
          <w:p w14:paraId="382BDF0E" w14:textId="77777777" w:rsidR="005C1311" w:rsidRPr="00C02E9E" w:rsidRDefault="005C1311" w:rsidP="005C131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DERSLER</w:t>
            </w:r>
          </w:p>
        </w:tc>
        <w:tc>
          <w:tcPr>
            <w:tcW w:w="797" w:type="pct"/>
          </w:tcPr>
          <w:p w14:paraId="0618EF09" w14:textId="77777777" w:rsidR="005C1311" w:rsidRPr="00C02E9E" w:rsidRDefault="005E29BA" w:rsidP="005C131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KODLAR</w:t>
            </w:r>
          </w:p>
        </w:tc>
        <w:tc>
          <w:tcPr>
            <w:tcW w:w="619" w:type="pct"/>
          </w:tcPr>
          <w:p w14:paraId="0596E2AC" w14:textId="77777777" w:rsidR="005C1311" w:rsidRPr="00C02E9E" w:rsidRDefault="005C1311" w:rsidP="005C131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TEORİK</w:t>
            </w:r>
          </w:p>
        </w:tc>
        <w:tc>
          <w:tcPr>
            <w:tcW w:w="973" w:type="pct"/>
          </w:tcPr>
          <w:p w14:paraId="08828F05" w14:textId="77777777" w:rsidR="005C1311" w:rsidRPr="00C02E9E" w:rsidRDefault="005C1311" w:rsidP="005C131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UYGULAMA</w:t>
            </w:r>
          </w:p>
        </w:tc>
        <w:tc>
          <w:tcPr>
            <w:tcW w:w="902" w:type="pct"/>
          </w:tcPr>
          <w:p w14:paraId="13B55E94" w14:textId="77777777" w:rsidR="005C1311" w:rsidRPr="00C02E9E" w:rsidRDefault="005C1311" w:rsidP="005C131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TOPLAM</w:t>
            </w:r>
          </w:p>
        </w:tc>
      </w:tr>
      <w:tr w:rsidR="005C06C3" w:rsidRPr="00C02E9E" w14:paraId="67970359" w14:textId="77777777">
        <w:tc>
          <w:tcPr>
            <w:tcW w:w="1709" w:type="pct"/>
          </w:tcPr>
          <w:p w14:paraId="2667A206" w14:textId="77777777" w:rsidR="005C06C3" w:rsidRPr="00E97EDC" w:rsidRDefault="005C06C3" w:rsidP="00A443C7">
            <w:pPr>
              <w:tabs>
                <w:tab w:val="left" w:pos="746"/>
              </w:tabs>
            </w:pPr>
            <w:r w:rsidRPr="00E97EDC">
              <w:t>Anatomi</w:t>
            </w:r>
          </w:p>
        </w:tc>
        <w:tc>
          <w:tcPr>
            <w:tcW w:w="797" w:type="pct"/>
          </w:tcPr>
          <w:p w14:paraId="70BF8E2D" w14:textId="77777777" w:rsidR="005C06C3" w:rsidRPr="00226E4F" w:rsidRDefault="005C06C3" w:rsidP="005018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A17F7">
              <w:rPr>
                <w:sz w:val="22"/>
                <w:szCs w:val="22"/>
              </w:rPr>
              <w:t>(ANA)</w:t>
            </w:r>
          </w:p>
        </w:tc>
        <w:tc>
          <w:tcPr>
            <w:tcW w:w="619" w:type="pct"/>
            <w:vAlign w:val="bottom"/>
          </w:tcPr>
          <w:p w14:paraId="7FBE57EB" w14:textId="77777777" w:rsidR="005C06C3" w:rsidRPr="00E97EDC" w:rsidRDefault="005C06C3" w:rsidP="00A443C7">
            <w:pPr>
              <w:jc w:val="center"/>
            </w:pPr>
            <w:r w:rsidRPr="00E97EDC">
              <w:t>51</w:t>
            </w:r>
          </w:p>
        </w:tc>
        <w:tc>
          <w:tcPr>
            <w:tcW w:w="973" w:type="pct"/>
            <w:vAlign w:val="bottom"/>
          </w:tcPr>
          <w:p w14:paraId="443FD113" w14:textId="77777777" w:rsidR="005C06C3" w:rsidRPr="00E97EDC" w:rsidRDefault="005C06C3" w:rsidP="00A443C7">
            <w:pPr>
              <w:jc w:val="center"/>
            </w:pPr>
            <w:r w:rsidRPr="00E97EDC">
              <w:t>26</w:t>
            </w:r>
          </w:p>
        </w:tc>
        <w:tc>
          <w:tcPr>
            <w:tcW w:w="902" w:type="pct"/>
            <w:vAlign w:val="bottom"/>
          </w:tcPr>
          <w:p w14:paraId="5F44A5BC" w14:textId="77777777" w:rsidR="005C06C3" w:rsidRPr="00E97EDC" w:rsidRDefault="005C06C3" w:rsidP="00A443C7">
            <w:pPr>
              <w:jc w:val="center"/>
            </w:pPr>
            <w:r w:rsidRPr="00E97EDC">
              <w:t>77</w:t>
            </w:r>
          </w:p>
        </w:tc>
      </w:tr>
      <w:tr w:rsidR="005C06C3" w:rsidRPr="00C02E9E" w14:paraId="19C2F3D8" w14:textId="77777777">
        <w:tc>
          <w:tcPr>
            <w:tcW w:w="1709" w:type="pct"/>
          </w:tcPr>
          <w:p w14:paraId="2768564F" w14:textId="77777777" w:rsidR="005C06C3" w:rsidRPr="00E97EDC" w:rsidRDefault="005C06C3" w:rsidP="00A443C7">
            <w:r w:rsidRPr="00E97EDC">
              <w:t xml:space="preserve">Biyofizik          </w:t>
            </w:r>
          </w:p>
        </w:tc>
        <w:tc>
          <w:tcPr>
            <w:tcW w:w="797" w:type="pct"/>
          </w:tcPr>
          <w:p w14:paraId="68C3DA88" w14:textId="77777777" w:rsidR="005C06C3" w:rsidRPr="00226E4F" w:rsidRDefault="005C06C3" w:rsidP="005018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A17F7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BFZ</w:t>
            </w:r>
            <w:r w:rsidRPr="005A17F7">
              <w:rPr>
                <w:sz w:val="22"/>
                <w:szCs w:val="22"/>
              </w:rPr>
              <w:t>)</w:t>
            </w:r>
          </w:p>
        </w:tc>
        <w:tc>
          <w:tcPr>
            <w:tcW w:w="619" w:type="pct"/>
            <w:vAlign w:val="bottom"/>
          </w:tcPr>
          <w:p w14:paraId="3CA37856" w14:textId="77777777" w:rsidR="005C06C3" w:rsidRPr="00E97EDC" w:rsidRDefault="005C06C3" w:rsidP="00A443C7">
            <w:pPr>
              <w:jc w:val="center"/>
            </w:pPr>
            <w:r w:rsidRPr="00E97EDC">
              <w:t>12</w:t>
            </w:r>
          </w:p>
        </w:tc>
        <w:tc>
          <w:tcPr>
            <w:tcW w:w="973" w:type="pct"/>
            <w:vAlign w:val="bottom"/>
          </w:tcPr>
          <w:p w14:paraId="664C486B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  <w:vAlign w:val="bottom"/>
          </w:tcPr>
          <w:p w14:paraId="17830E29" w14:textId="77777777" w:rsidR="005C06C3" w:rsidRPr="00E97EDC" w:rsidRDefault="005C06C3" w:rsidP="00A443C7">
            <w:pPr>
              <w:jc w:val="center"/>
            </w:pPr>
            <w:r w:rsidRPr="00E97EDC">
              <w:t>12</w:t>
            </w:r>
          </w:p>
        </w:tc>
      </w:tr>
      <w:tr w:rsidR="005C06C3" w:rsidRPr="00C02E9E" w14:paraId="35CF4ACD" w14:textId="77777777">
        <w:tc>
          <w:tcPr>
            <w:tcW w:w="1709" w:type="pct"/>
          </w:tcPr>
          <w:p w14:paraId="67115ABE" w14:textId="77777777" w:rsidR="005C06C3" w:rsidRPr="00E97EDC" w:rsidRDefault="005C06C3" w:rsidP="00A443C7">
            <w:r w:rsidRPr="00E97EDC">
              <w:t xml:space="preserve">Fizyoloji </w:t>
            </w:r>
          </w:p>
        </w:tc>
        <w:tc>
          <w:tcPr>
            <w:tcW w:w="797" w:type="pct"/>
          </w:tcPr>
          <w:p w14:paraId="1FD30A7C" w14:textId="77777777" w:rsidR="005C06C3" w:rsidRPr="00226E4F" w:rsidRDefault="005C06C3" w:rsidP="005018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A17F7">
              <w:rPr>
                <w:sz w:val="22"/>
                <w:szCs w:val="22"/>
              </w:rPr>
              <w:t>(FİZ)</w:t>
            </w:r>
          </w:p>
        </w:tc>
        <w:tc>
          <w:tcPr>
            <w:tcW w:w="619" w:type="pct"/>
            <w:vAlign w:val="bottom"/>
          </w:tcPr>
          <w:p w14:paraId="7E45FA41" w14:textId="77777777" w:rsidR="005C06C3" w:rsidRPr="00E97EDC" w:rsidRDefault="00672EF8" w:rsidP="00A443C7">
            <w:pPr>
              <w:jc w:val="center"/>
            </w:pPr>
            <w:r>
              <w:t>40</w:t>
            </w:r>
          </w:p>
        </w:tc>
        <w:tc>
          <w:tcPr>
            <w:tcW w:w="973" w:type="pct"/>
            <w:vAlign w:val="bottom"/>
          </w:tcPr>
          <w:p w14:paraId="5D9E8D31" w14:textId="77777777" w:rsidR="005C06C3" w:rsidRPr="00E97EDC" w:rsidRDefault="005C06C3" w:rsidP="00A443C7">
            <w:pPr>
              <w:jc w:val="center"/>
            </w:pPr>
            <w:r w:rsidRPr="00E97EDC">
              <w:t>8</w:t>
            </w:r>
          </w:p>
        </w:tc>
        <w:tc>
          <w:tcPr>
            <w:tcW w:w="902" w:type="pct"/>
            <w:vAlign w:val="bottom"/>
          </w:tcPr>
          <w:p w14:paraId="269B7B20" w14:textId="77777777" w:rsidR="005C06C3" w:rsidRPr="00E97EDC" w:rsidRDefault="005C06C3" w:rsidP="00A443C7">
            <w:pPr>
              <w:jc w:val="center"/>
            </w:pPr>
            <w:r w:rsidRPr="00E97EDC">
              <w:t>4</w:t>
            </w:r>
            <w:r w:rsidR="00672EF8">
              <w:t>8</w:t>
            </w:r>
          </w:p>
        </w:tc>
      </w:tr>
      <w:tr w:rsidR="005C06C3" w:rsidRPr="00C02E9E" w14:paraId="00578DD6" w14:textId="77777777">
        <w:tc>
          <w:tcPr>
            <w:tcW w:w="1709" w:type="pct"/>
          </w:tcPr>
          <w:p w14:paraId="6C755B95" w14:textId="77777777" w:rsidR="005C06C3" w:rsidRPr="00E97EDC" w:rsidRDefault="005C06C3" w:rsidP="00A443C7">
            <w:r w:rsidRPr="00E97EDC">
              <w:t>Histoloji ve Embriyoloji</w:t>
            </w:r>
          </w:p>
        </w:tc>
        <w:tc>
          <w:tcPr>
            <w:tcW w:w="797" w:type="pct"/>
          </w:tcPr>
          <w:p w14:paraId="6D475D69" w14:textId="77777777" w:rsidR="005C06C3" w:rsidRPr="00226E4F" w:rsidRDefault="005C06C3" w:rsidP="005018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A17F7">
              <w:rPr>
                <w:sz w:val="22"/>
                <w:szCs w:val="22"/>
              </w:rPr>
              <w:t>(HİST)</w:t>
            </w:r>
          </w:p>
        </w:tc>
        <w:tc>
          <w:tcPr>
            <w:tcW w:w="619" w:type="pct"/>
            <w:vAlign w:val="bottom"/>
          </w:tcPr>
          <w:p w14:paraId="65D76FC4" w14:textId="77777777" w:rsidR="005C06C3" w:rsidRPr="00E97EDC" w:rsidRDefault="005C06C3" w:rsidP="00A443C7">
            <w:pPr>
              <w:jc w:val="center"/>
            </w:pPr>
            <w:r w:rsidRPr="00E97EDC">
              <w:t>2</w:t>
            </w:r>
            <w:r w:rsidR="00672EF8">
              <w:t>4</w:t>
            </w:r>
          </w:p>
        </w:tc>
        <w:tc>
          <w:tcPr>
            <w:tcW w:w="973" w:type="pct"/>
            <w:vAlign w:val="bottom"/>
          </w:tcPr>
          <w:p w14:paraId="14E79E54" w14:textId="77777777" w:rsidR="005C06C3" w:rsidRPr="00E97EDC" w:rsidRDefault="005C06C3" w:rsidP="00A443C7">
            <w:pPr>
              <w:jc w:val="center"/>
            </w:pPr>
            <w:r w:rsidRPr="00E97EDC">
              <w:t>8</w:t>
            </w:r>
          </w:p>
        </w:tc>
        <w:tc>
          <w:tcPr>
            <w:tcW w:w="902" w:type="pct"/>
            <w:vAlign w:val="bottom"/>
          </w:tcPr>
          <w:p w14:paraId="14B1B41E" w14:textId="77777777" w:rsidR="005C06C3" w:rsidRPr="00E97EDC" w:rsidRDefault="005C06C3" w:rsidP="00A443C7">
            <w:pPr>
              <w:jc w:val="center"/>
            </w:pPr>
            <w:r w:rsidRPr="00E97EDC">
              <w:t>3</w:t>
            </w:r>
            <w:r w:rsidR="00672EF8">
              <w:t>2</w:t>
            </w:r>
          </w:p>
        </w:tc>
      </w:tr>
      <w:tr w:rsidR="005C06C3" w:rsidRPr="00C02E9E" w14:paraId="286D4CF2" w14:textId="77777777">
        <w:tc>
          <w:tcPr>
            <w:tcW w:w="1709" w:type="pct"/>
          </w:tcPr>
          <w:p w14:paraId="39E9014A" w14:textId="77777777" w:rsidR="005C06C3" w:rsidRPr="00E97EDC" w:rsidRDefault="005C06C3" w:rsidP="00A443C7">
            <w:r w:rsidRPr="00E97EDC">
              <w:t>Tıbbi Biyokimya</w:t>
            </w:r>
          </w:p>
        </w:tc>
        <w:tc>
          <w:tcPr>
            <w:tcW w:w="797" w:type="pct"/>
          </w:tcPr>
          <w:p w14:paraId="3AE356B7" w14:textId="77777777" w:rsidR="005C06C3" w:rsidRPr="00226E4F" w:rsidRDefault="005C06C3" w:rsidP="005018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(BKY)</w:t>
            </w:r>
          </w:p>
        </w:tc>
        <w:tc>
          <w:tcPr>
            <w:tcW w:w="619" w:type="pct"/>
            <w:vAlign w:val="bottom"/>
          </w:tcPr>
          <w:p w14:paraId="3E8282BF" w14:textId="77777777" w:rsidR="005C06C3" w:rsidRPr="00E97EDC" w:rsidRDefault="005C06C3" w:rsidP="00A443C7">
            <w:pPr>
              <w:jc w:val="center"/>
            </w:pPr>
            <w:r w:rsidRPr="00E97EDC">
              <w:t>5</w:t>
            </w:r>
          </w:p>
        </w:tc>
        <w:tc>
          <w:tcPr>
            <w:tcW w:w="973" w:type="pct"/>
            <w:vAlign w:val="bottom"/>
          </w:tcPr>
          <w:p w14:paraId="2FDEB22E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  <w:vAlign w:val="bottom"/>
          </w:tcPr>
          <w:p w14:paraId="0D664B8E" w14:textId="77777777" w:rsidR="005C06C3" w:rsidRPr="00E97EDC" w:rsidRDefault="005C06C3" w:rsidP="00A443C7">
            <w:pPr>
              <w:jc w:val="center"/>
            </w:pPr>
            <w:r w:rsidRPr="00E97EDC">
              <w:t>5</w:t>
            </w:r>
          </w:p>
        </w:tc>
      </w:tr>
      <w:tr w:rsidR="005C06C3" w:rsidRPr="00C02E9E" w14:paraId="7067DABB" w14:textId="77777777">
        <w:tc>
          <w:tcPr>
            <w:tcW w:w="1709" w:type="pct"/>
          </w:tcPr>
          <w:p w14:paraId="042DA8E6" w14:textId="77777777" w:rsidR="005C06C3" w:rsidRPr="00E97EDC" w:rsidRDefault="005C06C3" w:rsidP="00A443C7">
            <w:r w:rsidRPr="00E97EDC">
              <w:t>Tıbbi Mikrobiyoloji</w:t>
            </w:r>
          </w:p>
        </w:tc>
        <w:tc>
          <w:tcPr>
            <w:tcW w:w="797" w:type="pct"/>
          </w:tcPr>
          <w:p w14:paraId="66B52FE2" w14:textId="77777777" w:rsidR="005C06C3" w:rsidRPr="00226E4F" w:rsidRDefault="005C06C3" w:rsidP="00A443C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49AC">
              <w:rPr>
                <w:sz w:val="22"/>
                <w:szCs w:val="22"/>
              </w:rPr>
              <w:t>(MİK)</w:t>
            </w:r>
          </w:p>
        </w:tc>
        <w:tc>
          <w:tcPr>
            <w:tcW w:w="619" w:type="pct"/>
          </w:tcPr>
          <w:p w14:paraId="4FFAD102" w14:textId="77777777" w:rsidR="005C06C3" w:rsidRPr="00E97EDC" w:rsidRDefault="005C06C3" w:rsidP="00A443C7">
            <w:pPr>
              <w:jc w:val="center"/>
            </w:pPr>
            <w:r w:rsidRPr="00E97EDC">
              <w:t>16</w:t>
            </w:r>
          </w:p>
        </w:tc>
        <w:tc>
          <w:tcPr>
            <w:tcW w:w="973" w:type="pct"/>
          </w:tcPr>
          <w:p w14:paraId="643126BF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</w:tcPr>
          <w:p w14:paraId="4CA8523D" w14:textId="77777777" w:rsidR="005C06C3" w:rsidRPr="00E97EDC" w:rsidRDefault="005C06C3" w:rsidP="00A443C7">
            <w:pPr>
              <w:jc w:val="center"/>
            </w:pPr>
            <w:r w:rsidRPr="00E97EDC">
              <w:t>16</w:t>
            </w:r>
          </w:p>
        </w:tc>
      </w:tr>
      <w:tr w:rsidR="005C06C3" w:rsidRPr="00C02E9E" w14:paraId="12B936DD" w14:textId="77777777">
        <w:tc>
          <w:tcPr>
            <w:tcW w:w="1709" w:type="pct"/>
          </w:tcPr>
          <w:p w14:paraId="5B3F1957" w14:textId="77777777" w:rsidR="005C06C3" w:rsidRPr="00E97EDC" w:rsidRDefault="005C06C3" w:rsidP="00A443C7">
            <w:r w:rsidRPr="00E97EDC">
              <w:t>Panel 3</w:t>
            </w:r>
          </w:p>
        </w:tc>
        <w:tc>
          <w:tcPr>
            <w:tcW w:w="797" w:type="pct"/>
          </w:tcPr>
          <w:p w14:paraId="1EBBFD8B" w14:textId="77777777" w:rsidR="005C06C3" w:rsidRPr="00226E4F" w:rsidRDefault="005C06C3" w:rsidP="00A443C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49AC">
              <w:rPr>
                <w:sz w:val="22"/>
                <w:szCs w:val="22"/>
              </w:rPr>
              <w:t xml:space="preserve">(PAN </w:t>
            </w:r>
            <w:r>
              <w:rPr>
                <w:sz w:val="22"/>
                <w:szCs w:val="22"/>
              </w:rPr>
              <w:t>3</w:t>
            </w:r>
            <w:r w:rsidRPr="007C49AC">
              <w:rPr>
                <w:sz w:val="22"/>
                <w:szCs w:val="22"/>
              </w:rPr>
              <w:t>)</w:t>
            </w:r>
          </w:p>
        </w:tc>
        <w:tc>
          <w:tcPr>
            <w:tcW w:w="619" w:type="pct"/>
          </w:tcPr>
          <w:p w14:paraId="2CFA764B" w14:textId="77777777" w:rsidR="005C06C3" w:rsidRPr="00E97EDC" w:rsidRDefault="005C06C3" w:rsidP="00A443C7">
            <w:pPr>
              <w:jc w:val="center"/>
            </w:pPr>
            <w:r w:rsidRPr="00E97EDC">
              <w:t>2</w:t>
            </w:r>
          </w:p>
        </w:tc>
        <w:tc>
          <w:tcPr>
            <w:tcW w:w="973" w:type="pct"/>
          </w:tcPr>
          <w:p w14:paraId="1F98E8F3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</w:tcPr>
          <w:p w14:paraId="482D739D" w14:textId="77777777" w:rsidR="005C06C3" w:rsidRPr="00E97EDC" w:rsidRDefault="005C06C3" w:rsidP="00A443C7">
            <w:pPr>
              <w:jc w:val="center"/>
            </w:pPr>
            <w:r w:rsidRPr="00E97EDC">
              <w:t>2</w:t>
            </w:r>
          </w:p>
        </w:tc>
      </w:tr>
      <w:tr w:rsidR="005C06C3" w:rsidRPr="00C02E9E" w14:paraId="5356844F" w14:textId="77777777">
        <w:tc>
          <w:tcPr>
            <w:tcW w:w="1709" w:type="pct"/>
          </w:tcPr>
          <w:p w14:paraId="667A742E" w14:textId="77777777" w:rsidR="005C06C3" w:rsidRPr="00E97EDC" w:rsidRDefault="005C06C3" w:rsidP="00A443C7">
            <w:r w:rsidRPr="00E97EDC">
              <w:t>Modül 3</w:t>
            </w:r>
          </w:p>
        </w:tc>
        <w:tc>
          <w:tcPr>
            <w:tcW w:w="797" w:type="pct"/>
          </w:tcPr>
          <w:p w14:paraId="02C7F5E3" w14:textId="77777777" w:rsidR="005C06C3" w:rsidRPr="00226E4F" w:rsidRDefault="005C06C3" w:rsidP="00A443C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49AC">
              <w:rPr>
                <w:sz w:val="22"/>
                <w:szCs w:val="22"/>
              </w:rPr>
              <w:t xml:space="preserve">(MOD </w:t>
            </w:r>
            <w:r>
              <w:rPr>
                <w:sz w:val="22"/>
                <w:szCs w:val="22"/>
              </w:rPr>
              <w:t>3</w:t>
            </w:r>
            <w:r w:rsidRPr="007C49AC">
              <w:rPr>
                <w:sz w:val="22"/>
                <w:szCs w:val="22"/>
              </w:rPr>
              <w:t>)</w:t>
            </w:r>
          </w:p>
        </w:tc>
        <w:tc>
          <w:tcPr>
            <w:tcW w:w="619" w:type="pct"/>
            <w:vAlign w:val="bottom"/>
          </w:tcPr>
          <w:p w14:paraId="4C30AB87" w14:textId="77777777" w:rsidR="005C06C3" w:rsidRPr="00E97EDC" w:rsidRDefault="005C06C3" w:rsidP="00A443C7">
            <w:pPr>
              <w:jc w:val="center"/>
            </w:pPr>
            <w:r w:rsidRPr="00E97EDC">
              <w:t>2</w:t>
            </w:r>
          </w:p>
        </w:tc>
        <w:tc>
          <w:tcPr>
            <w:tcW w:w="973" w:type="pct"/>
            <w:vAlign w:val="bottom"/>
          </w:tcPr>
          <w:p w14:paraId="02313E61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  <w:vAlign w:val="bottom"/>
          </w:tcPr>
          <w:p w14:paraId="3632BBAC" w14:textId="77777777" w:rsidR="005C06C3" w:rsidRPr="00E97EDC" w:rsidRDefault="005C06C3" w:rsidP="00A443C7">
            <w:pPr>
              <w:jc w:val="center"/>
            </w:pPr>
            <w:r w:rsidRPr="00E97EDC">
              <w:t>2</w:t>
            </w:r>
          </w:p>
        </w:tc>
      </w:tr>
      <w:tr w:rsidR="005C06C3" w:rsidRPr="00C02E9E" w14:paraId="63943CDE" w14:textId="77777777">
        <w:tc>
          <w:tcPr>
            <w:tcW w:w="1709" w:type="pct"/>
          </w:tcPr>
          <w:p w14:paraId="391EBED7" w14:textId="77777777" w:rsidR="005C06C3" w:rsidRPr="00E97EDC" w:rsidRDefault="005C06C3" w:rsidP="00A443C7">
            <w:r w:rsidRPr="00E97EDC">
              <w:t>Yabancı Dilde (İngilizce) Okuma, Konuşma ve Mesleki Yabancı Dil (TFYD 200)</w:t>
            </w:r>
          </w:p>
        </w:tc>
        <w:tc>
          <w:tcPr>
            <w:tcW w:w="797" w:type="pct"/>
          </w:tcPr>
          <w:p w14:paraId="6B8C0669" w14:textId="77777777" w:rsidR="005C06C3" w:rsidRPr="00226E4F" w:rsidRDefault="005C06C3" w:rsidP="00A443C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49AC">
              <w:rPr>
                <w:sz w:val="22"/>
                <w:szCs w:val="22"/>
              </w:rPr>
              <w:t>(ING)</w:t>
            </w:r>
          </w:p>
        </w:tc>
        <w:tc>
          <w:tcPr>
            <w:tcW w:w="619" w:type="pct"/>
            <w:vAlign w:val="bottom"/>
          </w:tcPr>
          <w:p w14:paraId="75DECED8" w14:textId="77777777" w:rsidR="005C06C3" w:rsidRPr="00E97EDC" w:rsidRDefault="005C06C3" w:rsidP="00A443C7">
            <w:pPr>
              <w:jc w:val="center"/>
            </w:pPr>
            <w:r w:rsidRPr="00E97EDC">
              <w:t>16</w:t>
            </w:r>
          </w:p>
        </w:tc>
        <w:tc>
          <w:tcPr>
            <w:tcW w:w="973" w:type="pct"/>
            <w:vAlign w:val="bottom"/>
          </w:tcPr>
          <w:p w14:paraId="7FB23977" w14:textId="77777777" w:rsidR="005C06C3" w:rsidRPr="00E97EDC" w:rsidRDefault="005C06C3" w:rsidP="00A443C7">
            <w:pPr>
              <w:jc w:val="center"/>
            </w:pPr>
            <w:r w:rsidRPr="00E97EDC">
              <w:t>-</w:t>
            </w:r>
          </w:p>
        </w:tc>
        <w:tc>
          <w:tcPr>
            <w:tcW w:w="902" w:type="pct"/>
            <w:vAlign w:val="bottom"/>
          </w:tcPr>
          <w:p w14:paraId="735373F4" w14:textId="77777777" w:rsidR="005C06C3" w:rsidRPr="00E97EDC" w:rsidRDefault="005C06C3" w:rsidP="00A443C7">
            <w:pPr>
              <w:jc w:val="center"/>
            </w:pPr>
          </w:p>
        </w:tc>
      </w:tr>
      <w:tr w:rsidR="005C06C3" w:rsidRPr="00C02E9E" w14:paraId="631F27B7" w14:textId="77777777">
        <w:tc>
          <w:tcPr>
            <w:tcW w:w="1709" w:type="pct"/>
          </w:tcPr>
          <w:p w14:paraId="48EFF9C6" w14:textId="77777777" w:rsidR="005C06C3" w:rsidRPr="00C02E9E" w:rsidRDefault="005C06C3" w:rsidP="005C06C3">
            <w:pPr>
              <w:spacing w:line="276" w:lineRule="auto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TOPLAM</w:t>
            </w:r>
          </w:p>
        </w:tc>
        <w:tc>
          <w:tcPr>
            <w:tcW w:w="797" w:type="pct"/>
          </w:tcPr>
          <w:p w14:paraId="394DF4B3" w14:textId="77777777" w:rsidR="005C06C3" w:rsidRPr="00C02E9E" w:rsidRDefault="005C06C3" w:rsidP="005018C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19" w:type="pct"/>
          </w:tcPr>
          <w:p w14:paraId="7EB153B6" w14:textId="77777777" w:rsidR="005C06C3" w:rsidRPr="00E97EDC" w:rsidRDefault="005C06C3" w:rsidP="00A443C7">
            <w:pPr>
              <w:jc w:val="center"/>
              <w:rPr>
                <w:b/>
                <w:bCs/>
              </w:rPr>
            </w:pPr>
            <w:r w:rsidRPr="00E97EDC">
              <w:rPr>
                <w:b/>
                <w:bCs/>
              </w:rPr>
              <w:t>1</w:t>
            </w:r>
            <w:r w:rsidR="00672EF8">
              <w:rPr>
                <w:b/>
                <w:bCs/>
              </w:rPr>
              <w:t>68</w:t>
            </w:r>
          </w:p>
        </w:tc>
        <w:tc>
          <w:tcPr>
            <w:tcW w:w="973" w:type="pct"/>
          </w:tcPr>
          <w:p w14:paraId="73E56167" w14:textId="77777777" w:rsidR="005C06C3" w:rsidRPr="00E97EDC" w:rsidRDefault="005C06C3" w:rsidP="00A443C7">
            <w:pPr>
              <w:jc w:val="center"/>
              <w:rPr>
                <w:b/>
                <w:bCs/>
              </w:rPr>
            </w:pPr>
            <w:r w:rsidRPr="00E97EDC">
              <w:rPr>
                <w:b/>
                <w:bCs/>
              </w:rPr>
              <w:t>42</w:t>
            </w:r>
          </w:p>
        </w:tc>
        <w:tc>
          <w:tcPr>
            <w:tcW w:w="902" w:type="pct"/>
          </w:tcPr>
          <w:p w14:paraId="41D6A906" w14:textId="77777777" w:rsidR="005C06C3" w:rsidRPr="00E97EDC" w:rsidRDefault="005C06C3" w:rsidP="00A443C7">
            <w:pPr>
              <w:jc w:val="center"/>
              <w:rPr>
                <w:b/>
                <w:bCs/>
              </w:rPr>
            </w:pPr>
            <w:r w:rsidRPr="00E97EDC">
              <w:rPr>
                <w:b/>
                <w:bCs/>
              </w:rPr>
              <w:t>21</w:t>
            </w:r>
            <w:r w:rsidR="00672EF8">
              <w:rPr>
                <w:b/>
                <w:bCs/>
              </w:rPr>
              <w:t>0</w:t>
            </w:r>
          </w:p>
        </w:tc>
      </w:tr>
    </w:tbl>
    <w:p w14:paraId="3D437DD5" w14:textId="77777777" w:rsidR="003326AD" w:rsidRDefault="003326AD" w:rsidP="003326AD">
      <w:pPr>
        <w:rPr>
          <w:sz w:val="22"/>
          <w:szCs w:val="22"/>
        </w:rPr>
      </w:pPr>
    </w:p>
    <w:p w14:paraId="613F32DD" w14:textId="77777777" w:rsidR="00C02E9E" w:rsidRPr="00C02E9E" w:rsidRDefault="00C02E9E" w:rsidP="003326AD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8"/>
        <w:gridCol w:w="5228"/>
      </w:tblGrid>
      <w:tr w:rsidR="005018C6" w:rsidRPr="00C02E9E" w14:paraId="1D284F45" w14:textId="77777777">
        <w:tc>
          <w:tcPr>
            <w:tcW w:w="2500" w:type="pct"/>
          </w:tcPr>
          <w:p w14:paraId="508F23FF" w14:textId="77777777" w:rsidR="005018C6" w:rsidRPr="00C02E9E" w:rsidRDefault="005018C6" w:rsidP="005018C6">
            <w:pPr>
              <w:spacing w:line="276" w:lineRule="auto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DEKAN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D411" w14:textId="77777777" w:rsidR="005018C6" w:rsidRPr="005018C6" w:rsidRDefault="005018C6" w:rsidP="005018C6">
            <w:pPr>
              <w:rPr>
                <w:sz w:val="22"/>
              </w:rPr>
            </w:pPr>
            <w:r w:rsidRPr="005018C6">
              <w:rPr>
                <w:sz w:val="22"/>
              </w:rPr>
              <w:t xml:space="preserve">Prof. Dr. </w:t>
            </w:r>
            <w:r w:rsidR="00495F72">
              <w:rPr>
                <w:sz w:val="22"/>
              </w:rPr>
              <w:t>Şevki Hakan EREN</w:t>
            </w:r>
          </w:p>
        </w:tc>
      </w:tr>
      <w:tr w:rsidR="005018C6" w:rsidRPr="00C02E9E" w14:paraId="72AA954A" w14:textId="77777777">
        <w:tc>
          <w:tcPr>
            <w:tcW w:w="2500" w:type="pct"/>
          </w:tcPr>
          <w:p w14:paraId="2E75BB4C" w14:textId="77777777" w:rsidR="005018C6" w:rsidRPr="00C02E9E" w:rsidRDefault="005018C6" w:rsidP="005018C6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DÖNEM II</w:t>
            </w:r>
            <w:r w:rsidRPr="00C02E9E">
              <w:rPr>
                <w:b/>
                <w:sz w:val="22"/>
                <w:szCs w:val="22"/>
              </w:rPr>
              <w:t xml:space="preserve"> KOORDİNATÖRÜ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130B" w14:textId="77777777" w:rsidR="005018C6" w:rsidRPr="005018C6" w:rsidRDefault="00FA5435" w:rsidP="005018C6">
            <w:pPr>
              <w:rPr>
                <w:sz w:val="22"/>
              </w:rPr>
            </w:pPr>
            <w:r>
              <w:rPr>
                <w:sz w:val="22"/>
              </w:rPr>
              <w:t>Doç</w:t>
            </w:r>
            <w:r w:rsidR="005018C6" w:rsidRPr="005018C6">
              <w:rPr>
                <w:sz w:val="22"/>
              </w:rPr>
              <w:t xml:space="preserve">. Dr. </w:t>
            </w:r>
            <w:r>
              <w:rPr>
                <w:sz w:val="22"/>
              </w:rPr>
              <w:t>Caner YILDIRIM</w:t>
            </w:r>
          </w:p>
        </w:tc>
      </w:tr>
      <w:tr w:rsidR="005018C6" w:rsidRPr="00C02E9E" w14:paraId="6955F541" w14:textId="77777777">
        <w:tc>
          <w:tcPr>
            <w:tcW w:w="2500" w:type="pct"/>
          </w:tcPr>
          <w:p w14:paraId="152E214F" w14:textId="77777777" w:rsidR="005018C6" w:rsidRPr="00C02E9E" w:rsidRDefault="005018C6" w:rsidP="005018C6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DÖNEM II</w:t>
            </w:r>
            <w:r w:rsidRPr="00C02E9E">
              <w:rPr>
                <w:b/>
                <w:sz w:val="22"/>
                <w:szCs w:val="22"/>
              </w:rPr>
              <w:t xml:space="preserve"> KOORDİNATÖR YRD.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9D0E" w14:textId="77777777" w:rsidR="005018C6" w:rsidRPr="005018C6" w:rsidRDefault="0030119E" w:rsidP="00BD1F1D">
            <w:pPr>
              <w:rPr>
                <w:sz w:val="22"/>
              </w:rPr>
            </w:pPr>
            <w:r>
              <w:rPr>
                <w:szCs w:val="24"/>
              </w:rPr>
              <w:t xml:space="preserve">Dr. </w:t>
            </w:r>
            <w:proofErr w:type="spellStart"/>
            <w:r>
              <w:rPr>
                <w:szCs w:val="24"/>
              </w:rPr>
              <w:t>Öğr</w:t>
            </w:r>
            <w:proofErr w:type="spellEnd"/>
            <w:r>
              <w:rPr>
                <w:szCs w:val="24"/>
              </w:rPr>
              <w:t>. Üyesi Büşra ŞEN HALICIOĞLU</w:t>
            </w:r>
          </w:p>
        </w:tc>
      </w:tr>
      <w:tr w:rsidR="005018C6" w:rsidRPr="00C02E9E" w14:paraId="2C7B6D2F" w14:textId="77777777">
        <w:tc>
          <w:tcPr>
            <w:tcW w:w="2500" w:type="pct"/>
          </w:tcPr>
          <w:p w14:paraId="21AEB048" w14:textId="77777777" w:rsidR="005018C6" w:rsidRPr="00C02E9E" w:rsidRDefault="005018C6" w:rsidP="005018C6">
            <w:pPr>
              <w:spacing w:line="276" w:lineRule="auto"/>
              <w:rPr>
                <w:b/>
                <w:sz w:val="22"/>
                <w:szCs w:val="22"/>
              </w:rPr>
            </w:pPr>
            <w:r w:rsidRPr="00C02E9E">
              <w:rPr>
                <w:b/>
                <w:sz w:val="22"/>
                <w:szCs w:val="22"/>
              </w:rPr>
              <w:t>DERS KURULU BAŞKANI</w:t>
            </w:r>
          </w:p>
        </w:tc>
        <w:tc>
          <w:tcPr>
            <w:tcW w:w="2500" w:type="pct"/>
          </w:tcPr>
          <w:p w14:paraId="45AD82B0" w14:textId="77777777" w:rsidR="005018C6" w:rsidRPr="005018C6" w:rsidRDefault="00FC3923" w:rsidP="005018C6">
            <w:pPr>
              <w:rPr>
                <w:sz w:val="22"/>
              </w:rPr>
            </w:pPr>
            <w:r>
              <w:rPr>
                <w:sz w:val="22"/>
              </w:rPr>
              <w:t>Prof</w:t>
            </w:r>
            <w:r w:rsidR="0050028D">
              <w:rPr>
                <w:sz w:val="22"/>
              </w:rPr>
              <w:t xml:space="preserve">. </w:t>
            </w:r>
            <w:r w:rsidR="0014351E">
              <w:rPr>
                <w:sz w:val="22"/>
              </w:rPr>
              <w:t xml:space="preserve">Dr. </w:t>
            </w:r>
            <w:r>
              <w:rPr>
                <w:sz w:val="22"/>
              </w:rPr>
              <w:t>Piraye Kervancıoğlu</w:t>
            </w:r>
          </w:p>
        </w:tc>
      </w:tr>
    </w:tbl>
    <w:p w14:paraId="16187659" w14:textId="77777777" w:rsidR="003326AD" w:rsidRDefault="003326AD" w:rsidP="003326AD">
      <w:pPr>
        <w:rPr>
          <w:sz w:val="22"/>
          <w:szCs w:val="22"/>
        </w:rPr>
      </w:pPr>
      <w:r w:rsidRPr="00C02E9E">
        <w:rPr>
          <w:sz w:val="22"/>
          <w:szCs w:val="22"/>
        </w:rPr>
        <w:tab/>
      </w:r>
    </w:p>
    <w:p w14:paraId="4380F8BE" w14:textId="77777777" w:rsidR="00C02E9E" w:rsidRPr="00C02E9E" w:rsidRDefault="00C02E9E" w:rsidP="003326AD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8"/>
        <w:gridCol w:w="5228"/>
      </w:tblGrid>
      <w:tr w:rsidR="005C1311" w:rsidRPr="00A73981" w14:paraId="59C8DCB1" w14:textId="77777777">
        <w:tc>
          <w:tcPr>
            <w:tcW w:w="5000" w:type="pct"/>
            <w:gridSpan w:val="2"/>
          </w:tcPr>
          <w:p w14:paraId="45D364A5" w14:textId="77777777" w:rsidR="005C1311" w:rsidRPr="00A73981" w:rsidRDefault="005C1311" w:rsidP="00E57D41">
            <w:pPr>
              <w:jc w:val="center"/>
              <w:rPr>
                <w:b/>
                <w:sz w:val="22"/>
                <w:szCs w:val="22"/>
              </w:rPr>
            </w:pPr>
            <w:r w:rsidRPr="00A73981">
              <w:rPr>
                <w:b/>
                <w:sz w:val="22"/>
                <w:szCs w:val="22"/>
              </w:rPr>
              <w:t>DERS KURULU ÖĞRETİM ÜYELERİ</w:t>
            </w:r>
          </w:p>
        </w:tc>
      </w:tr>
      <w:tr w:rsidR="00170643" w:rsidRPr="00A73981" w14:paraId="0DE7A480" w14:textId="77777777">
        <w:tc>
          <w:tcPr>
            <w:tcW w:w="2500" w:type="pct"/>
          </w:tcPr>
          <w:p w14:paraId="09C74879" w14:textId="77777777" w:rsidR="00170643" w:rsidRDefault="00170643" w:rsidP="0047687C">
            <w:pPr>
              <w:rPr>
                <w:sz w:val="22"/>
                <w:szCs w:val="22"/>
              </w:rPr>
            </w:pPr>
            <w:r w:rsidRPr="00294C43">
              <w:rPr>
                <w:sz w:val="22"/>
                <w:szCs w:val="22"/>
              </w:rPr>
              <w:t xml:space="preserve">Prof. Dr. </w:t>
            </w:r>
            <w:r w:rsidRPr="00294C43">
              <w:rPr>
                <w:bCs/>
                <w:sz w:val="22"/>
                <w:szCs w:val="22"/>
              </w:rPr>
              <w:t>Şeniz DEMİRYÜREK</w:t>
            </w:r>
          </w:p>
        </w:tc>
        <w:tc>
          <w:tcPr>
            <w:tcW w:w="2500" w:type="pct"/>
          </w:tcPr>
          <w:p w14:paraId="3D33F916" w14:textId="77777777" w:rsidR="00170643" w:rsidRPr="00A73981" w:rsidRDefault="00170643" w:rsidP="005018C6">
            <w:pPr>
              <w:rPr>
                <w:sz w:val="22"/>
                <w:szCs w:val="22"/>
              </w:rPr>
            </w:pPr>
          </w:p>
        </w:tc>
      </w:tr>
      <w:tr w:rsidR="00B41DDA" w:rsidRPr="00A73981" w14:paraId="4FAD13EB" w14:textId="77777777">
        <w:tc>
          <w:tcPr>
            <w:tcW w:w="2500" w:type="pct"/>
          </w:tcPr>
          <w:p w14:paraId="0A9E7E5F" w14:textId="77777777" w:rsidR="00B41DDA" w:rsidRPr="00973EF0" w:rsidRDefault="00EC2170" w:rsidP="0047687C">
            <w:pPr>
              <w:rPr>
                <w:sz w:val="22"/>
                <w:szCs w:val="22"/>
              </w:rPr>
            </w:pPr>
            <w:r w:rsidRPr="00973EF0">
              <w:rPr>
                <w:sz w:val="22"/>
                <w:szCs w:val="22"/>
              </w:rPr>
              <w:t>Prof. Dr. Erdem GÜMÜŞBURUN</w:t>
            </w:r>
          </w:p>
        </w:tc>
        <w:tc>
          <w:tcPr>
            <w:tcW w:w="2500" w:type="pct"/>
          </w:tcPr>
          <w:p w14:paraId="7D62BB01" w14:textId="77777777" w:rsidR="00B41DDA" w:rsidRPr="00A73981" w:rsidRDefault="00B41DDA" w:rsidP="005018C6">
            <w:pPr>
              <w:rPr>
                <w:sz w:val="22"/>
                <w:szCs w:val="22"/>
              </w:rPr>
            </w:pPr>
          </w:p>
        </w:tc>
      </w:tr>
      <w:tr w:rsidR="00FC3923" w:rsidRPr="00A73981" w14:paraId="55A274DC" w14:textId="77777777">
        <w:tc>
          <w:tcPr>
            <w:tcW w:w="2500" w:type="pct"/>
          </w:tcPr>
          <w:p w14:paraId="3DE1F045" w14:textId="77777777" w:rsidR="00FC3923" w:rsidRPr="00C21363" w:rsidRDefault="00FC3923" w:rsidP="00FC3923">
            <w:pPr>
              <w:rPr>
                <w:sz w:val="22"/>
                <w:szCs w:val="22"/>
              </w:rPr>
            </w:pPr>
            <w:r w:rsidRPr="00973EF0">
              <w:rPr>
                <w:sz w:val="22"/>
                <w:szCs w:val="22"/>
              </w:rPr>
              <w:t>Prof. Dr. Piraye KERVANCIOĞLU</w:t>
            </w:r>
          </w:p>
        </w:tc>
        <w:tc>
          <w:tcPr>
            <w:tcW w:w="2500" w:type="pct"/>
          </w:tcPr>
          <w:p w14:paraId="1FCB4F00" w14:textId="77777777" w:rsidR="00FC3923" w:rsidRPr="00A73981" w:rsidRDefault="00FC3923" w:rsidP="00FC3923">
            <w:pPr>
              <w:rPr>
                <w:sz w:val="22"/>
                <w:szCs w:val="22"/>
              </w:rPr>
            </w:pPr>
          </w:p>
        </w:tc>
      </w:tr>
      <w:tr w:rsidR="00FC3923" w:rsidRPr="00A73981" w14:paraId="0A32B2EB" w14:textId="77777777">
        <w:tc>
          <w:tcPr>
            <w:tcW w:w="2500" w:type="pct"/>
          </w:tcPr>
          <w:p w14:paraId="546A0F29" w14:textId="77777777" w:rsidR="00FC3923" w:rsidRPr="00973EF0" w:rsidRDefault="00FC3923" w:rsidP="00FC39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Ahmet METE </w:t>
            </w:r>
          </w:p>
        </w:tc>
        <w:tc>
          <w:tcPr>
            <w:tcW w:w="2500" w:type="pct"/>
          </w:tcPr>
          <w:p w14:paraId="03D47FAD" w14:textId="77777777" w:rsidR="00FC3923" w:rsidRPr="00A73981" w:rsidRDefault="00FC3923" w:rsidP="00FC3923">
            <w:pPr>
              <w:rPr>
                <w:sz w:val="22"/>
                <w:szCs w:val="22"/>
              </w:rPr>
            </w:pPr>
          </w:p>
        </w:tc>
      </w:tr>
      <w:tr w:rsidR="00FC3923" w:rsidRPr="00A73981" w14:paraId="40E447D1" w14:textId="77777777">
        <w:tc>
          <w:tcPr>
            <w:tcW w:w="2500" w:type="pct"/>
          </w:tcPr>
          <w:p w14:paraId="56069525" w14:textId="77777777" w:rsidR="00FC3923" w:rsidRPr="00973EF0" w:rsidRDefault="00FC3923" w:rsidP="00FC3923">
            <w:pPr>
              <w:rPr>
                <w:sz w:val="22"/>
                <w:szCs w:val="22"/>
              </w:rPr>
            </w:pPr>
            <w:r w:rsidRPr="00973EF0">
              <w:rPr>
                <w:sz w:val="22"/>
                <w:szCs w:val="22"/>
              </w:rPr>
              <w:t>Prof. Dr. Mustafa ORHAN</w:t>
            </w:r>
          </w:p>
        </w:tc>
        <w:tc>
          <w:tcPr>
            <w:tcW w:w="2500" w:type="pct"/>
          </w:tcPr>
          <w:p w14:paraId="559499FC" w14:textId="77777777" w:rsidR="00FC3923" w:rsidRPr="00A73981" w:rsidRDefault="00FC3923" w:rsidP="00FC3923">
            <w:pPr>
              <w:rPr>
                <w:sz w:val="22"/>
                <w:szCs w:val="22"/>
              </w:rPr>
            </w:pPr>
          </w:p>
        </w:tc>
      </w:tr>
      <w:tr w:rsidR="00325205" w:rsidRPr="00A73981" w14:paraId="3CDA2987" w14:textId="77777777">
        <w:tc>
          <w:tcPr>
            <w:tcW w:w="2500" w:type="pct"/>
          </w:tcPr>
          <w:p w14:paraId="10A3ECA7" w14:textId="77777777" w:rsidR="00325205" w:rsidRPr="00973EF0" w:rsidRDefault="00325205" w:rsidP="00325205">
            <w:pPr>
              <w:rPr>
                <w:sz w:val="22"/>
                <w:szCs w:val="22"/>
              </w:rPr>
            </w:pPr>
            <w:r w:rsidRPr="00294C43">
              <w:rPr>
                <w:sz w:val="22"/>
                <w:szCs w:val="22"/>
              </w:rPr>
              <w:t xml:space="preserve">Prof. Dr. </w:t>
            </w:r>
            <w:r>
              <w:rPr>
                <w:bCs/>
                <w:sz w:val="22"/>
                <w:szCs w:val="22"/>
              </w:rPr>
              <w:t>Ramazan BAL</w:t>
            </w:r>
          </w:p>
        </w:tc>
        <w:tc>
          <w:tcPr>
            <w:tcW w:w="2500" w:type="pct"/>
          </w:tcPr>
          <w:p w14:paraId="7BBA8055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5A36E3DE" w14:textId="77777777">
        <w:tc>
          <w:tcPr>
            <w:tcW w:w="2500" w:type="pct"/>
          </w:tcPr>
          <w:p w14:paraId="1877E235" w14:textId="77777777" w:rsidR="00325205" w:rsidRPr="00973EF0" w:rsidRDefault="00325205" w:rsidP="00325205">
            <w:pPr>
              <w:rPr>
                <w:sz w:val="22"/>
                <w:szCs w:val="22"/>
              </w:rPr>
            </w:pPr>
            <w:r w:rsidRPr="00973EF0">
              <w:rPr>
                <w:bCs/>
                <w:sz w:val="22"/>
                <w:szCs w:val="22"/>
              </w:rPr>
              <w:t>Prof. Dr. A. Binnur ÖZYURT</w:t>
            </w:r>
          </w:p>
        </w:tc>
        <w:tc>
          <w:tcPr>
            <w:tcW w:w="2500" w:type="pct"/>
          </w:tcPr>
          <w:p w14:paraId="4A2DCDA4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7B51ACCB" w14:textId="77777777">
        <w:tc>
          <w:tcPr>
            <w:tcW w:w="2500" w:type="pct"/>
          </w:tcPr>
          <w:p w14:paraId="06D0ACF2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973EF0">
              <w:rPr>
                <w:sz w:val="22"/>
                <w:szCs w:val="22"/>
              </w:rPr>
              <w:t>Prof. Dr. Yasemin ZER</w:t>
            </w:r>
          </w:p>
        </w:tc>
        <w:tc>
          <w:tcPr>
            <w:tcW w:w="2500" w:type="pct"/>
          </w:tcPr>
          <w:p w14:paraId="0E87659B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373ED351" w14:textId="77777777">
        <w:tc>
          <w:tcPr>
            <w:tcW w:w="2500" w:type="pct"/>
          </w:tcPr>
          <w:p w14:paraId="075EDE83" w14:textId="77777777" w:rsidR="00325205" w:rsidRPr="00973EF0" w:rsidRDefault="00325205" w:rsidP="00325205">
            <w:pPr>
              <w:rPr>
                <w:sz w:val="22"/>
                <w:szCs w:val="22"/>
              </w:rPr>
            </w:pPr>
            <w:r w:rsidRPr="00973EF0">
              <w:rPr>
                <w:sz w:val="22"/>
                <w:szCs w:val="22"/>
              </w:rPr>
              <w:t>Doç. Dr</w:t>
            </w:r>
            <w:r>
              <w:rPr>
                <w:sz w:val="22"/>
                <w:szCs w:val="22"/>
              </w:rPr>
              <w:t>.</w:t>
            </w:r>
            <w:r w:rsidRPr="00973EF0">
              <w:rPr>
                <w:bCs/>
                <w:sz w:val="22"/>
                <w:szCs w:val="22"/>
              </w:rPr>
              <w:t xml:space="preserve"> İlhan BAHŞİ </w:t>
            </w:r>
          </w:p>
        </w:tc>
        <w:tc>
          <w:tcPr>
            <w:tcW w:w="2500" w:type="pct"/>
          </w:tcPr>
          <w:p w14:paraId="5D8AF751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21050E21" w14:textId="77777777">
        <w:tc>
          <w:tcPr>
            <w:tcW w:w="2500" w:type="pct"/>
          </w:tcPr>
          <w:p w14:paraId="003D8BB1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30119E">
              <w:rPr>
                <w:bCs/>
                <w:sz w:val="22"/>
                <w:szCs w:val="22"/>
              </w:rPr>
              <w:t xml:space="preserve">Doç. Dr. </w:t>
            </w:r>
            <w:r>
              <w:rPr>
                <w:bCs/>
                <w:sz w:val="22"/>
                <w:szCs w:val="22"/>
              </w:rPr>
              <w:t>Nuray BOSTANCIERİ</w:t>
            </w:r>
          </w:p>
        </w:tc>
        <w:tc>
          <w:tcPr>
            <w:tcW w:w="2500" w:type="pct"/>
          </w:tcPr>
          <w:p w14:paraId="5424C0CB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3710A9A7" w14:textId="77777777">
        <w:tc>
          <w:tcPr>
            <w:tcW w:w="2500" w:type="pct"/>
          </w:tcPr>
          <w:p w14:paraId="59FBDCCE" w14:textId="77777777" w:rsidR="00325205" w:rsidRPr="00973EF0" w:rsidRDefault="00325205" w:rsidP="00325205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Doç. Dr.</w:t>
            </w:r>
            <w:r w:rsidRPr="00973EF0">
              <w:rPr>
                <w:bCs/>
                <w:sz w:val="22"/>
                <w:szCs w:val="22"/>
              </w:rPr>
              <w:t xml:space="preserve"> </w:t>
            </w:r>
            <w:r w:rsidRPr="00973EF0">
              <w:rPr>
                <w:sz w:val="22"/>
                <w:szCs w:val="22"/>
              </w:rPr>
              <w:t>Ömer Faruk CİHAN</w:t>
            </w:r>
          </w:p>
        </w:tc>
        <w:tc>
          <w:tcPr>
            <w:tcW w:w="2500" w:type="pct"/>
          </w:tcPr>
          <w:p w14:paraId="2E52BC5B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04B8338B" w14:textId="77777777">
        <w:tc>
          <w:tcPr>
            <w:tcW w:w="2500" w:type="pct"/>
          </w:tcPr>
          <w:p w14:paraId="15494729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30119E">
              <w:rPr>
                <w:sz w:val="22"/>
                <w:szCs w:val="22"/>
              </w:rPr>
              <w:t>. Dr</w:t>
            </w:r>
            <w:r>
              <w:rPr>
                <w:sz w:val="22"/>
                <w:szCs w:val="22"/>
              </w:rPr>
              <w:t>.</w:t>
            </w:r>
            <w:r w:rsidRPr="0030119E">
              <w:rPr>
                <w:bCs/>
                <w:sz w:val="22"/>
                <w:szCs w:val="22"/>
              </w:rPr>
              <w:t xml:space="preserve"> Davut S. KAPLAN</w:t>
            </w:r>
            <w:r w:rsidRPr="0030119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00" w:type="pct"/>
          </w:tcPr>
          <w:p w14:paraId="373B9B0E" w14:textId="77777777" w:rsidR="00325205" w:rsidRPr="00A73981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5A62864C" w14:textId="77777777">
        <w:tc>
          <w:tcPr>
            <w:tcW w:w="2500" w:type="pct"/>
          </w:tcPr>
          <w:p w14:paraId="299E0B9A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30119E">
              <w:rPr>
                <w:bCs/>
                <w:sz w:val="22"/>
                <w:szCs w:val="22"/>
              </w:rPr>
              <w:t>Doç. Dr. Caner YILDIRIM</w:t>
            </w:r>
          </w:p>
        </w:tc>
        <w:tc>
          <w:tcPr>
            <w:tcW w:w="2500" w:type="pct"/>
          </w:tcPr>
          <w:p w14:paraId="2F2FDDF3" w14:textId="77777777" w:rsidR="00325205" w:rsidRPr="004E766E" w:rsidRDefault="00325205" w:rsidP="00325205">
            <w:pPr>
              <w:rPr>
                <w:sz w:val="20"/>
              </w:rPr>
            </w:pPr>
          </w:p>
        </w:tc>
      </w:tr>
      <w:tr w:rsidR="00325205" w:rsidRPr="00A73981" w14:paraId="23F2EABD" w14:textId="77777777">
        <w:tc>
          <w:tcPr>
            <w:tcW w:w="2500" w:type="pct"/>
          </w:tcPr>
          <w:p w14:paraId="10C6F558" w14:textId="77777777" w:rsidR="00325205" w:rsidRPr="0030119E" w:rsidRDefault="00325205" w:rsidP="00325205">
            <w:pPr>
              <w:rPr>
                <w:bCs/>
                <w:sz w:val="22"/>
                <w:szCs w:val="22"/>
              </w:rPr>
            </w:pPr>
            <w:proofErr w:type="spellStart"/>
            <w:r>
              <w:t>Doç.Dr</w:t>
            </w:r>
            <w:proofErr w:type="spellEnd"/>
            <w:r>
              <w:t>. Deniz GAZEL</w:t>
            </w:r>
          </w:p>
        </w:tc>
        <w:tc>
          <w:tcPr>
            <w:tcW w:w="2500" w:type="pct"/>
          </w:tcPr>
          <w:p w14:paraId="3BBEDB61" w14:textId="77777777" w:rsidR="00325205" w:rsidRPr="004E766E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30119E" w14:paraId="0A50E220" w14:textId="77777777">
        <w:tc>
          <w:tcPr>
            <w:tcW w:w="2500" w:type="pct"/>
          </w:tcPr>
          <w:p w14:paraId="3924079D" w14:textId="77777777" w:rsidR="00325205" w:rsidRPr="0030119E" w:rsidRDefault="00325205" w:rsidP="00325205">
            <w:pPr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t>Dr.Öğr.Üyesi</w:t>
            </w:r>
            <w:proofErr w:type="spellEnd"/>
            <w:proofErr w:type="gramEnd"/>
            <w:r>
              <w:t xml:space="preserve"> Mehmet ERİNMEZ</w:t>
            </w:r>
          </w:p>
        </w:tc>
        <w:tc>
          <w:tcPr>
            <w:tcW w:w="2500" w:type="pct"/>
          </w:tcPr>
          <w:p w14:paraId="3644D94B" w14:textId="77777777" w:rsidR="00325205" w:rsidRPr="0030119E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30119E" w14:paraId="29AF5D10" w14:textId="77777777">
        <w:tc>
          <w:tcPr>
            <w:tcW w:w="2500" w:type="pct"/>
          </w:tcPr>
          <w:p w14:paraId="5BFF8ADD" w14:textId="77777777" w:rsidR="00325205" w:rsidRPr="0030119E" w:rsidRDefault="00690C0F" w:rsidP="00325205">
            <w:pPr>
              <w:rPr>
                <w:bCs/>
                <w:sz w:val="22"/>
                <w:szCs w:val="22"/>
              </w:rPr>
            </w:pPr>
            <w:proofErr w:type="spellStart"/>
            <w:r>
              <w:t>Doç.Dr</w:t>
            </w:r>
            <w:proofErr w:type="spellEnd"/>
            <w:r>
              <w:t xml:space="preserve">. </w:t>
            </w:r>
            <w:r w:rsidR="00325205">
              <w:rPr>
                <w:bCs/>
                <w:sz w:val="22"/>
                <w:szCs w:val="22"/>
              </w:rPr>
              <w:t>Üyesi Halil AY</w:t>
            </w:r>
          </w:p>
        </w:tc>
        <w:tc>
          <w:tcPr>
            <w:tcW w:w="2500" w:type="pct"/>
          </w:tcPr>
          <w:p w14:paraId="757F24B0" w14:textId="77777777" w:rsidR="00325205" w:rsidRPr="0030119E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30119E" w14:paraId="19788BBF" w14:textId="77777777">
        <w:tc>
          <w:tcPr>
            <w:tcW w:w="2500" w:type="pct"/>
          </w:tcPr>
          <w:p w14:paraId="479202A8" w14:textId="77777777" w:rsidR="00325205" w:rsidRDefault="00325205" w:rsidP="00325205">
            <w:proofErr w:type="spellStart"/>
            <w:r>
              <w:t>Doç.Dr</w:t>
            </w:r>
            <w:proofErr w:type="spellEnd"/>
            <w:r>
              <w:t xml:space="preserve">. </w:t>
            </w:r>
            <w:r>
              <w:rPr>
                <w:bCs/>
                <w:sz w:val="22"/>
                <w:szCs w:val="22"/>
              </w:rPr>
              <w:t>Sarper BOZKURT</w:t>
            </w:r>
          </w:p>
        </w:tc>
        <w:tc>
          <w:tcPr>
            <w:tcW w:w="2500" w:type="pct"/>
          </w:tcPr>
          <w:p w14:paraId="477CCAB0" w14:textId="77777777" w:rsidR="00325205" w:rsidRPr="0030119E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30119E" w14:paraId="0675B319" w14:textId="77777777">
        <w:tc>
          <w:tcPr>
            <w:tcW w:w="2500" w:type="pct"/>
          </w:tcPr>
          <w:p w14:paraId="4095CEA4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973EF0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Pr="00973EF0">
              <w:rPr>
                <w:bCs/>
                <w:sz w:val="22"/>
                <w:szCs w:val="22"/>
              </w:rPr>
              <w:t>Öğr</w:t>
            </w:r>
            <w:proofErr w:type="spellEnd"/>
            <w:r w:rsidRPr="00973EF0">
              <w:rPr>
                <w:bCs/>
                <w:sz w:val="22"/>
                <w:szCs w:val="22"/>
              </w:rPr>
              <w:t xml:space="preserve">. Üyesi </w:t>
            </w:r>
            <w:r w:rsidRPr="00973EF0">
              <w:rPr>
                <w:sz w:val="22"/>
                <w:szCs w:val="22"/>
              </w:rPr>
              <w:t>Ömer Can DEMİRTAŞ</w:t>
            </w:r>
          </w:p>
        </w:tc>
        <w:tc>
          <w:tcPr>
            <w:tcW w:w="2500" w:type="pct"/>
          </w:tcPr>
          <w:p w14:paraId="4E254284" w14:textId="77777777" w:rsidR="00325205" w:rsidRPr="0030119E" w:rsidRDefault="00325205" w:rsidP="00325205">
            <w:pPr>
              <w:rPr>
                <w:sz w:val="22"/>
                <w:szCs w:val="22"/>
              </w:rPr>
            </w:pPr>
          </w:p>
        </w:tc>
      </w:tr>
      <w:tr w:rsidR="00325205" w:rsidRPr="00A73981" w14:paraId="46364DA0" w14:textId="77777777">
        <w:tc>
          <w:tcPr>
            <w:tcW w:w="2500" w:type="pct"/>
          </w:tcPr>
          <w:p w14:paraId="6C648432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973EF0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Pr="00973EF0">
              <w:rPr>
                <w:bCs/>
                <w:sz w:val="22"/>
                <w:szCs w:val="22"/>
              </w:rPr>
              <w:t>Öğr</w:t>
            </w:r>
            <w:proofErr w:type="spellEnd"/>
            <w:r w:rsidRPr="00973EF0">
              <w:rPr>
                <w:bCs/>
                <w:sz w:val="22"/>
                <w:szCs w:val="22"/>
              </w:rPr>
              <w:t>. Üyesi</w:t>
            </w:r>
            <w:r>
              <w:rPr>
                <w:bCs/>
                <w:sz w:val="22"/>
                <w:szCs w:val="22"/>
              </w:rPr>
              <w:t xml:space="preserve"> Hülya ÖZTATLICI</w:t>
            </w:r>
          </w:p>
        </w:tc>
        <w:tc>
          <w:tcPr>
            <w:tcW w:w="2500" w:type="pct"/>
          </w:tcPr>
          <w:p w14:paraId="67306241" w14:textId="77777777" w:rsidR="00325205" w:rsidRPr="004E766E" w:rsidRDefault="00325205" w:rsidP="00325205">
            <w:pPr>
              <w:rPr>
                <w:sz w:val="20"/>
              </w:rPr>
            </w:pPr>
          </w:p>
        </w:tc>
      </w:tr>
      <w:tr w:rsidR="00325205" w:rsidRPr="00A73981" w14:paraId="16909F1C" w14:textId="77777777">
        <w:tc>
          <w:tcPr>
            <w:tcW w:w="2500" w:type="pct"/>
          </w:tcPr>
          <w:p w14:paraId="2C4CD030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r w:rsidRPr="0030119E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Pr="0030119E">
              <w:rPr>
                <w:bCs/>
                <w:sz w:val="22"/>
                <w:szCs w:val="22"/>
              </w:rPr>
              <w:t>Öğr</w:t>
            </w:r>
            <w:proofErr w:type="spellEnd"/>
            <w:r w:rsidRPr="0030119E">
              <w:rPr>
                <w:bCs/>
                <w:sz w:val="22"/>
                <w:szCs w:val="22"/>
              </w:rPr>
              <w:t>. Üyesi Mehmet TÜRKER</w:t>
            </w:r>
          </w:p>
        </w:tc>
        <w:tc>
          <w:tcPr>
            <w:tcW w:w="2500" w:type="pct"/>
          </w:tcPr>
          <w:p w14:paraId="19DB8BD8" w14:textId="77777777" w:rsidR="00325205" w:rsidRPr="004E766E" w:rsidRDefault="00325205" w:rsidP="00325205">
            <w:pPr>
              <w:rPr>
                <w:bCs/>
                <w:sz w:val="22"/>
                <w:szCs w:val="22"/>
              </w:rPr>
            </w:pPr>
          </w:p>
        </w:tc>
      </w:tr>
      <w:tr w:rsidR="00325205" w:rsidRPr="00A73981" w14:paraId="770A56A6" w14:textId="77777777">
        <w:tc>
          <w:tcPr>
            <w:tcW w:w="2500" w:type="pct"/>
          </w:tcPr>
          <w:p w14:paraId="4534AD25" w14:textId="77777777" w:rsidR="00325205" w:rsidRPr="00973EF0" w:rsidRDefault="00325205" w:rsidP="00325205">
            <w:pPr>
              <w:rPr>
                <w:bCs/>
                <w:sz w:val="22"/>
                <w:szCs w:val="22"/>
              </w:rPr>
            </w:pPr>
            <w:proofErr w:type="spellStart"/>
            <w:r w:rsidRPr="00B26E29">
              <w:rPr>
                <w:sz w:val="22"/>
                <w:szCs w:val="22"/>
              </w:rPr>
              <w:t>Öğr</w:t>
            </w:r>
            <w:proofErr w:type="spellEnd"/>
            <w:r w:rsidRPr="00B26E29">
              <w:rPr>
                <w:sz w:val="22"/>
                <w:szCs w:val="22"/>
              </w:rPr>
              <w:t xml:space="preserve">. Gör. </w:t>
            </w:r>
            <w:r>
              <w:rPr>
                <w:sz w:val="22"/>
                <w:szCs w:val="22"/>
              </w:rPr>
              <w:t>Ali Esin SÜT</w:t>
            </w:r>
          </w:p>
        </w:tc>
        <w:tc>
          <w:tcPr>
            <w:tcW w:w="2500" w:type="pct"/>
          </w:tcPr>
          <w:p w14:paraId="10E33238" w14:textId="77777777" w:rsidR="00325205" w:rsidRPr="004E766E" w:rsidRDefault="00325205" w:rsidP="00325205">
            <w:pPr>
              <w:rPr>
                <w:bCs/>
                <w:sz w:val="22"/>
                <w:szCs w:val="22"/>
              </w:rPr>
            </w:pPr>
          </w:p>
        </w:tc>
      </w:tr>
      <w:tr w:rsidR="00325205" w:rsidRPr="00A73981" w14:paraId="59C1AD12" w14:textId="77777777">
        <w:tc>
          <w:tcPr>
            <w:tcW w:w="2500" w:type="pct"/>
          </w:tcPr>
          <w:p w14:paraId="62AB0302" w14:textId="77777777" w:rsidR="00325205" w:rsidRPr="00973EF0" w:rsidRDefault="00325205" w:rsidP="00325205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Dr.Öğr.Üyesi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 xml:space="preserve"> Saliha Seda ADANIR</w:t>
            </w:r>
          </w:p>
        </w:tc>
        <w:tc>
          <w:tcPr>
            <w:tcW w:w="2500" w:type="pct"/>
          </w:tcPr>
          <w:p w14:paraId="559F425C" w14:textId="77777777" w:rsidR="00325205" w:rsidRPr="004E766E" w:rsidRDefault="00325205" w:rsidP="00325205">
            <w:pPr>
              <w:rPr>
                <w:bCs/>
                <w:sz w:val="22"/>
                <w:szCs w:val="22"/>
              </w:rPr>
            </w:pPr>
          </w:p>
        </w:tc>
      </w:tr>
      <w:tr w:rsidR="00325205" w:rsidRPr="00A73981" w14:paraId="53F0C0B1" w14:textId="77777777">
        <w:tc>
          <w:tcPr>
            <w:tcW w:w="2500" w:type="pct"/>
          </w:tcPr>
          <w:p w14:paraId="761969B9" w14:textId="77777777" w:rsidR="00325205" w:rsidRPr="00B26E29" w:rsidRDefault="00325205" w:rsidP="00325205">
            <w:pPr>
              <w:rPr>
                <w:bCs/>
                <w:sz w:val="22"/>
                <w:szCs w:val="22"/>
              </w:rPr>
            </w:pPr>
            <w:r w:rsidRPr="00973EF0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Pr="00973EF0">
              <w:rPr>
                <w:bCs/>
                <w:sz w:val="22"/>
                <w:szCs w:val="22"/>
              </w:rPr>
              <w:t>Öğr</w:t>
            </w:r>
            <w:proofErr w:type="spellEnd"/>
            <w:r w:rsidRPr="00973EF0">
              <w:rPr>
                <w:bCs/>
                <w:sz w:val="22"/>
                <w:szCs w:val="22"/>
              </w:rPr>
              <w:t xml:space="preserve">. Üyesi </w:t>
            </w:r>
            <w:proofErr w:type="spellStart"/>
            <w:r>
              <w:rPr>
                <w:sz w:val="22"/>
                <w:szCs w:val="22"/>
              </w:rPr>
              <w:t>Gülüna</w:t>
            </w:r>
            <w:proofErr w:type="spellEnd"/>
            <w:r>
              <w:rPr>
                <w:sz w:val="22"/>
                <w:szCs w:val="22"/>
              </w:rPr>
              <w:t xml:space="preserve"> Erdem Koç</w:t>
            </w:r>
          </w:p>
        </w:tc>
        <w:tc>
          <w:tcPr>
            <w:tcW w:w="2500" w:type="pct"/>
          </w:tcPr>
          <w:p w14:paraId="47F9C469" w14:textId="77777777" w:rsidR="00325205" w:rsidRPr="004E766E" w:rsidRDefault="00325205" w:rsidP="00325205">
            <w:pPr>
              <w:rPr>
                <w:bCs/>
                <w:sz w:val="22"/>
                <w:szCs w:val="22"/>
              </w:rPr>
            </w:pPr>
          </w:p>
        </w:tc>
      </w:tr>
      <w:tr w:rsidR="00325205" w:rsidRPr="00A73981" w14:paraId="496B3461" w14:textId="77777777">
        <w:tc>
          <w:tcPr>
            <w:tcW w:w="2500" w:type="pct"/>
          </w:tcPr>
          <w:p w14:paraId="561D2A41" w14:textId="77777777" w:rsidR="00325205" w:rsidRPr="00B26E29" w:rsidRDefault="00325205" w:rsidP="00325205">
            <w:pPr>
              <w:rPr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37EAE54B" w14:textId="77777777" w:rsidR="00325205" w:rsidRPr="004E766E" w:rsidRDefault="00325205" w:rsidP="00325205">
            <w:pPr>
              <w:rPr>
                <w:bCs/>
                <w:sz w:val="22"/>
                <w:szCs w:val="22"/>
              </w:rPr>
            </w:pPr>
          </w:p>
        </w:tc>
      </w:tr>
    </w:tbl>
    <w:p w14:paraId="30C547AE" w14:textId="77777777" w:rsidR="00E57D41" w:rsidRDefault="00E57D41" w:rsidP="00AE092F">
      <w:pPr>
        <w:spacing w:line="276" w:lineRule="auto"/>
        <w:jc w:val="right"/>
        <w:rPr>
          <w:b/>
          <w:sz w:val="22"/>
          <w:szCs w:val="22"/>
        </w:rPr>
      </w:pPr>
    </w:p>
    <w:p w14:paraId="1B5B9AE8" w14:textId="77777777" w:rsidR="00E57D41" w:rsidRDefault="00E57D41" w:rsidP="00AE092F">
      <w:pPr>
        <w:spacing w:line="276" w:lineRule="auto"/>
        <w:jc w:val="right"/>
        <w:rPr>
          <w:b/>
          <w:sz w:val="22"/>
          <w:szCs w:val="22"/>
        </w:rPr>
      </w:pPr>
    </w:p>
    <w:p w14:paraId="24526EB4" w14:textId="77777777" w:rsidR="00447884" w:rsidRDefault="00447884" w:rsidP="00AE092F">
      <w:pPr>
        <w:spacing w:line="276" w:lineRule="auto"/>
        <w:jc w:val="right"/>
        <w:rPr>
          <w:b/>
          <w:sz w:val="22"/>
          <w:szCs w:val="22"/>
        </w:rPr>
      </w:pPr>
    </w:p>
    <w:p w14:paraId="096DC09E" w14:textId="77777777" w:rsidR="009F0061" w:rsidRDefault="009F0061" w:rsidP="00AE092F">
      <w:pPr>
        <w:spacing w:line="276" w:lineRule="auto"/>
        <w:jc w:val="right"/>
        <w:rPr>
          <w:b/>
          <w:sz w:val="22"/>
          <w:szCs w:val="22"/>
        </w:rPr>
      </w:pPr>
    </w:p>
    <w:p w14:paraId="52831CFA" w14:textId="77777777" w:rsidR="009F0061" w:rsidRDefault="009F0061" w:rsidP="00AE092F">
      <w:pPr>
        <w:spacing w:line="276" w:lineRule="auto"/>
        <w:jc w:val="right"/>
        <w:rPr>
          <w:b/>
          <w:sz w:val="22"/>
          <w:szCs w:val="22"/>
        </w:rPr>
      </w:pPr>
    </w:p>
    <w:p w14:paraId="0AFB89C6" w14:textId="79977C55" w:rsidR="00AE092F" w:rsidRPr="00C02E9E" w:rsidRDefault="001F2DB3" w:rsidP="00AE092F">
      <w:pPr>
        <w:spacing w:line="276" w:lineRule="auto"/>
        <w:jc w:val="right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B579DF" wp14:editId="19916334">
            <wp:simplePos x="0" y="0"/>
            <wp:positionH relativeFrom="column">
              <wp:posOffset>-91440</wp:posOffset>
            </wp:positionH>
            <wp:positionV relativeFrom="paragraph">
              <wp:posOffset>-67945</wp:posOffset>
            </wp:positionV>
            <wp:extent cx="1306195" cy="1189990"/>
            <wp:effectExtent l="0" t="0" r="0" b="0"/>
            <wp:wrapNone/>
            <wp:docPr id="2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92F" w:rsidRPr="00C02E9E">
        <w:rPr>
          <w:b/>
          <w:sz w:val="22"/>
          <w:szCs w:val="22"/>
        </w:rPr>
        <w:t>GAZİANTEP ÜNİVERSİTESİ TIP FAKÜLTESİ</w:t>
      </w:r>
    </w:p>
    <w:p w14:paraId="6EE13A6F" w14:textId="77777777" w:rsidR="00C5722A" w:rsidRDefault="00BD1F1D" w:rsidP="00C5722A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20</w:t>
      </w:r>
      <w:r w:rsidR="00AB677C">
        <w:rPr>
          <w:b/>
          <w:sz w:val="22"/>
          <w:szCs w:val="22"/>
        </w:rPr>
        <w:t>2</w:t>
      </w:r>
      <w:r w:rsidR="00CA231B">
        <w:rPr>
          <w:b/>
          <w:sz w:val="22"/>
          <w:szCs w:val="22"/>
        </w:rPr>
        <w:t>5</w:t>
      </w:r>
      <w:r w:rsidR="00C5722A">
        <w:rPr>
          <w:b/>
          <w:sz w:val="22"/>
          <w:szCs w:val="22"/>
        </w:rPr>
        <w:t>–</w:t>
      </w:r>
      <w:r w:rsidR="00EE7DD3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2</w:t>
      </w:r>
      <w:r w:rsidR="00CA231B">
        <w:rPr>
          <w:b/>
          <w:sz w:val="22"/>
          <w:szCs w:val="22"/>
        </w:rPr>
        <w:t>6</w:t>
      </w:r>
      <w:r w:rsidR="00C5722A">
        <w:rPr>
          <w:b/>
          <w:sz w:val="22"/>
          <w:szCs w:val="22"/>
        </w:rPr>
        <w:t xml:space="preserve"> ÖĞRETİM YILI TÜRKÇE TIP </w:t>
      </w:r>
    </w:p>
    <w:p w14:paraId="518B956E" w14:textId="77777777" w:rsidR="00AE092F" w:rsidRDefault="00AE092F" w:rsidP="00AE092F">
      <w:pPr>
        <w:tabs>
          <w:tab w:val="left" w:pos="2268"/>
        </w:tabs>
        <w:jc w:val="right"/>
        <w:rPr>
          <w:sz w:val="22"/>
          <w:szCs w:val="22"/>
        </w:rPr>
      </w:pPr>
      <w:r w:rsidRPr="00C02E9E">
        <w:rPr>
          <w:b/>
          <w:sz w:val="22"/>
          <w:szCs w:val="22"/>
        </w:rPr>
        <w:t>DÖNEM I</w:t>
      </w:r>
      <w:r w:rsidR="00447884">
        <w:rPr>
          <w:b/>
          <w:sz w:val="22"/>
          <w:szCs w:val="22"/>
        </w:rPr>
        <w:t>I</w:t>
      </w:r>
      <w:r w:rsidRPr="00C02E9E">
        <w:rPr>
          <w:b/>
          <w:sz w:val="22"/>
          <w:szCs w:val="22"/>
        </w:rPr>
        <w:t xml:space="preserve"> DERS KURULU </w:t>
      </w:r>
      <w:r w:rsidR="00E045EB">
        <w:rPr>
          <w:b/>
          <w:sz w:val="22"/>
          <w:szCs w:val="22"/>
        </w:rPr>
        <w:t>3</w:t>
      </w:r>
    </w:p>
    <w:p w14:paraId="72F08662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10604D3F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5980363D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6AD9F86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DCD9797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033D79BD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8740121" w14:textId="77777777" w:rsidR="00447884" w:rsidRDefault="000C67E2" w:rsidP="00447884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MERKEZ</w:t>
      </w:r>
      <w:r w:rsidR="007F2296">
        <w:rPr>
          <w:b/>
          <w:sz w:val="22"/>
          <w:szCs w:val="22"/>
        </w:rPr>
        <w:t>Î</w:t>
      </w:r>
      <w:r>
        <w:rPr>
          <w:b/>
          <w:sz w:val="22"/>
          <w:szCs w:val="22"/>
        </w:rPr>
        <w:t xml:space="preserve"> </w:t>
      </w:r>
      <w:r w:rsidR="00447884" w:rsidRPr="00447884">
        <w:rPr>
          <w:b/>
          <w:sz w:val="22"/>
          <w:szCs w:val="22"/>
        </w:rPr>
        <w:t>SİNİR SİSTEMİ DERS KURULU</w:t>
      </w:r>
    </w:p>
    <w:p w14:paraId="455C350B" w14:textId="77777777" w:rsidR="00AE092F" w:rsidRPr="00447884" w:rsidRDefault="00AE092F" w:rsidP="00447884">
      <w:pPr>
        <w:spacing w:line="276" w:lineRule="auto"/>
        <w:jc w:val="center"/>
        <w:rPr>
          <w:b/>
          <w:sz w:val="22"/>
          <w:szCs w:val="22"/>
        </w:rPr>
      </w:pPr>
      <w:r w:rsidRPr="00447884">
        <w:rPr>
          <w:b/>
          <w:sz w:val="22"/>
          <w:szCs w:val="22"/>
        </w:rPr>
        <w:t>AMAÇ VE ÖĞRENİM HEDEFLERİ</w:t>
      </w:r>
    </w:p>
    <w:p w14:paraId="7D6BC09B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9C903CE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b/>
          <w:sz w:val="22"/>
          <w:szCs w:val="22"/>
        </w:rPr>
        <w:t>Amaç</w:t>
      </w:r>
      <w:r w:rsidRPr="00447884">
        <w:rPr>
          <w:sz w:val="22"/>
          <w:szCs w:val="22"/>
        </w:rPr>
        <w:t>: Santral sinir sisteminin anatomisi, fizyolojisi, histolojisi ve biyokimyasının öğrenilerek duyulara ait anatomi ve fizyolojik ilişkinin değerlendirilmesi; bakteriler, genel özellikleri, neden olduğu hastalıklar, bu hastalıkların tanı ve tedavi yaklaşımları konusunda fikir sahibi olması amaçlanır.</w:t>
      </w:r>
    </w:p>
    <w:p w14:paraId="1FA3B54D" w14:textId="77777777" w:rsidR="00447884" w:rsidRDefault="00447884" w:rsidP="00447884">
      <w:pPr>
        <w:jc w:val="both"/>
        <w:rPr>
          <w:b/>
          <w:sz w:val="22"/>
          <w:szCs w:val="22"/>
        </w:rPr>
      </w:pPr>
    </w:p>
    <w:p w14:paraId="666F1F0A" w14:textId="77777777" w:rsidR="00447884" w:rsidRPr="00447884" w:rsidRDefault="00447884" w:rsidP="00447884">
      <w:pPr>
        <w:jc w:val="both"/>
        <w:rPr>
          <w:rStyle w:val="A2"/>
          <w:sz w:val="22"/>
          <w:szCs w:val="22"/>
        </w:rPr>
      </w:pPr>
      <w:r w:rsidRPr="00447884">
        <w:rPr>
          <w:b/>
          <w:sz w:val="22"/>
          <w:szCs w:val="22"/>
        </w:rPr>
        <w:t>Öğrenim Hedefleri</w:t>
      </w:r>
      <w:r w:rsidRPr="00447884">
        <w:rPr>
          <w:sz w:val="22"/>
          <w:szCs w:val="22"/>
        </w:rPr>
        <w:t xml:space="preserve">: </w:t>
      </w:r>
      <w:r w:rsidRPr="00447884">
        <w:rPr>
          <w:rStyle w:val="A2"/>
          <w:sz w:val="22"/>
          <w:szCs w:val="22"/>
        </w:rPr>
        <w:t xml:space="preserve">Bu bloğun sonunda öğrenciler; </w:t>
      </w:r>
    </w:p>
    <w:p w14:paraId="5006BB31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 xml:space="preserve">1- Sinir sistemi ve duyu organlarının anatomik yapılarını tanımlayabilir. </w:t>
      </w:r>
    </w:p>
    <w:p w14:paraId="2D482A9B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 xml:space="preserve">2- Sinir sistemi ve duyu organlarının embriyolojik gelişimini tanımlayabilir. </w:t>
      </w:r>
    </w:p>
    <w:p w14:paraId="4497540D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>3- Sinir sistemi ve duyu organlarının histolojik yapılarını tanımlayabilir.</w:t>
      </w:r>
    </w:p>
    <w:p w14:paraId="7C804518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 xml:space="preserve">4- Sinir sistemi ve duyu organlarının işlev mekanizmalarını tanımlayabilir. </w:t>
      </w:r>
    </w:p>
    <w:p w14:paraId="5FE7A9C5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 xml:space="preserve">5- Sinir sistemi ve duyu organlarına ait hastalıkların </w:t>
      </w:r>
      <w:proofErr w:type="spellStart"/>
      <w:r w:rsidRPr="00447884">
        <w:rPr>
          <w:sz w:val="22"/>
          <w:szCs w:val="22"/>
        </w:rPr>
        <w:t>etyopatogenezini</w:t>
      </w:r>
      <w:proofErr w:type="spellEnd"/>
      <w:r w:rsidRPr="00447884">
        <w:rPr>
          <w:sz w:val="22"/>
          <w:szCs w:val="22"/>
        </w:rPr>
        <w:t xml:space="preserve">, belirtilerini, klinik, laboratuvar, </w:t>
      </w:r>
      <w:proofErr w:type="spellStart"/>
      <w:r w:rsidRPr="00447884">
        <w:rPr>
          <w:sz w:val="22"/>
          <w:szCs w:val="22"/>
        </w:rPr>
        <w:t>histopatolojik</w:t>
      </w:r>
      <w:proofErr w:type="spellEnd"/>
      <w:r w:rsidRPr="00447884">
        <w:rPr>
          <w:sz w:val="22"/>
          <w:szCs w:val="22"/>
        </w:rPr>
        <w:t xml:space="preserve"> temel bulgularını sayabilir. </w:t>
      </w:r>
    </w:p>
    <w:p w14:paraId="5568D4BD" w14:textId="77777777" w:rsidR="00447884" w:rsidRPr="00447884" w:rsidRDefault="00447884" w:rsidP="00447884">
      <w:pPr>
        <w:jc w:val="both"/>
        <w:rPr>
          <w:sz w:val="22"/>
          <w:szCs w:val="22"/>
        </w:rPr>
      </w:pPr>
      <w:r w:rsidRPr="00447884">
        <w:rPr>
          <w:sz w:val="22"/>
          <w:szCs w:val="22"/>
        </w:rPr>
        <w:t>6- Hastalık etkeni mikroorganizmaları ve özelliklerini açıklayabilir.</w:t>
      </w:r>
    </w:p>
    <w:p w14:paraId="31B63F43" w14:textId="77777777" w:rsidR="00447884" w:rsidRPr="00447884" w:rsidRDefault="00EE3AD9" w:rsidP="004478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7- </w:t>
      </w:r>
      <w:r w:rsidR="00447884" w:rsidRPr="00447884">
        <w:rPr>
          <w:sz w:val="22"/>
          <w:szCs w:val="22"/>
        </w:rPr>
        <w:t xml:space="preserve">Bu etkenlerin neden olduğu enfeksiyon hastalıklarının belirtilerini, klinik, laboratuvar, </w:t>
      </w:r>
      <w:proofErr w:type="spellStart"/>
      <w:r w:rsidR="00447884" w:rsidRPr="00447884">
        <w:rPr>
          <w:sz w:val="22"/>
          <w:szCs w:val="22"/>
        </w:rPr>
        <w:t>histopatolojik</w:t>
      </w:r>
      <w:proofErr w:type="spellEnd"/>
      <w:r w:rsidR="00447884" w:rsidRPr="00447884">
        <w:rPr>
          <w:sz w:val="22"/>
          <w:szCs w:val="22"/>
        </w:rPr>
        <w:t xml:space="preserve"> temel bulgularını ve tanısında kullanılan yöntemleri sayabilir.</w:t>
      </w:r>
    </w:p>
    <w:p w14:paraId="37A5B6B2" w14:textId="77777777" w:rsidR="00AE092F" w:rsidRPr="00447884" w:rsidRDefault="00AE092F" w:rsidP="00447884">
      <w:pPr>
        <w:tabs>
          <w:tab w:val="left" w:pos="2268"/>
        </w:tabs>
        <w:jc w:val="both"/>
        <w:rPr>
          <w:sz w:val="22"/>
          <w:szCs w:val="22"/>
        </w:rPr>
      </w:pPr>
    </w:p>
    <w:p w14:paraId="6B5E9DD5" w14:textId="77777777" w:rsidR="00AE092F" w:rsidRPr="00447884" w:rsidRDefault="00AE092F" w:rsidP="00447884">
      <w:pPr>
        <w:tabs>
          <w:tab w:val="left" w:pos="2268"/>
        </w:tabs>
        <w:jc w:val="both"/>
        <w:rPr>
          <w:sz w:val="22"/>
          <w:szCs w:val="22"/>
        </w:rPr>
      </w:pPr>
    </w:p>
    <w:p w14:paraId="27D9E60C" w14:textId="77777777" w:rsidR="00AE092F" w:rsidRPr="00447884" w:rsidRDefault="00AE092F" w:rsidP="00447884">
      <w:pPr>
        <w:tabs>
          <w:tab w:val="left" w:pos="2268"/>
        </w:tabs>
        <w:jc w:val="both"/>
        <w:rPr>
          <w:sz w:val="22"/>
          <w:szCs w:val="22"/>
        </w:rPr>
      </w:pPr>
    </w:p>
    <w:p w14:paraId="6D5B22F6" w14:textId="77777777" w:rsidR="00AE092F" w:rsidRPr="00447884" w:rsidRDefault="00AE092F" w:rsidP="00447884">
      <w:pPr>
        <w:tabs>
          <w:tab w:val="left" w:pos="2268"/>
        </w:tabs>
        <w:jc w:val="both"/>
        <w:rPr>
          <w:sz w:val="22"/>
          <w:szCs w:val="22"/>
        </w:rPr>
      </w:pPr>
    </w:p>
    <w:p w14:paraId="5C5937F1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5C40D10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D3609F6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0D28F278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76EA9FBC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1FEEDB4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4BF1D65A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17B90ADF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30E2CE20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080A758C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144C401F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4C44AAF2" w14:textId="77777777" w:rsidR="00877D9D" w:rsidRDefault="00877D9D" w:rsidP="003326AD">
      <w:pPr>
        <w:tabs>
          <w:tab w:val="left" w:pos="2268"/>
        </w:tabs>
        <w:rPr>
          <w:sz w:val="22"/>
          <w:szCs w:val="22"/>
        </w:rPr>
      </w:pPr>
    </w:p>
    <w:p w14:paraId="015EDCE9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F4D85B3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4C0F0091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7695862A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148E65A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44B9F684" w14:textId="77777777" w:rsidR="00435ADC" w:rsidRDefault="0091241E" w:rsidP="003326AD">
      <w:pPr>
        <w:tabs>
          <w:tab w:val="left" w:pos="2268"/>
        </w:tabs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D330E68" w14:textId="77777777" w:rsidR="0091241E" w:rsidRDefault="0091241E" w:rsidP="003326AD">
      <w:pPr>
        <w:tabs>
          <w:tab w:val="left" w:pos="2268"/>
        </w:tabs>
        <w:rPr>
          <w:sz w:val="22"/>
          <w:szCs w:val="22"/>
        </w:rPr>
      </w:pPr>
    </w:p>
    <w:tbl>
      <w:tblPr>
        <w:tblW w:w="924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118"/>
        <w:gridCol w:w="1008"/>
        <w:gridCol w:w="275"/>
        <w:gridCol w:w="3370"/>
        <w:gridCol w:w="2146"/>
      </w:tblGrid>
      <w:tr w:rsidR="008429F8" w:rsidRPr="008429F8" w14:paraId="3E0F39B7" w14:textId="77777777" w:rsidTr="00CA231B">
        <w:trPr>
          <w:trHeight w:val="29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C673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CFEAF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4EA1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5DD6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ACED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E110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7ED18D5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600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DF422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E34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D414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D322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Sinir sistemine giriş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8FBD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54DA517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82B9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1CB90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37A2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28CA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BA68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Sinir sistemine giriş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FA50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44F1E0B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4E36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43D83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A262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7334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848E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Viral</w:t>
            </w:r>
            <w:proofErr w:type="spellEnd"/>
            <w:r w:rsidRPr="008429F8">
              <w:rPr>
                <w:sz w:val="22"/>
                <w:szCs w:val="22"/>
              </w:rPr>
              <w:t xml:space="preserve"> hepatitler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25CE1" w14:textId="77777777" w:rsidR="008429F8" w:rsidRPr="008429F8" w:rsidRDefault="00A806E7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>Dr. Deniz GAZEL</w:t>
            </w:r>
          </w:p>
        </w:tc>
      </w:tr>
      <w:tr w:rsidR="008429F8" w:rsidRPr="008429F8" w14:paraId="4A77972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73A3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91AA2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31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6FB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9C80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Viral</w:t>
            </w:r>
            <w:proofErr w:type="spellEnd"/>
            <w:r w:rsidRPr="008429F8">
              <w:rPr>
                <w:sz w:val="22"/>
                <w:szCs w:val="22"/>
              </w:rPr>
              <w:t xml:space="preserve"> hepatitler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C103C" w14:textId="77777777" w:rsidR="008429F8" w:rsidRPr="008429F8" w:rsidRDefault="00A806E7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>Dr. Deniz GAZEL</w:t>
            </w:r>
          </w:p>
        </w:tc>
      </w:tr>
      <w:tr w:rsidR="008429F8" w:rsidRPr="008429F8" w14:paraId="4D895F6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E865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A482E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EED2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DAA9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65B7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0B55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1F979A8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F123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09DF1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FF71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BKY-TR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69AE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235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Sinyal ileti mekanizması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3693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Binnur Özyurt</w:t>
            </w:r>
          </w:p>
        </w:tc>
      </w:tr>
      <w:tr w:rsidR="008429F8" w:rsidRPr="008429F8" w14:paraId="556FEB7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FEE1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2D689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1E48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BKY-TR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83B0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E23E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Sinyal ileti mekanizması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37DD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Binnur Özyurt</w:t>
            </w:r>
          </w:p>
        </w:tc>
      </w:tr>
      <w:tr w:rsidR="008429F8" w:rsidRPr="008429F8" w14:paraId="73655B6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9F0C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87D2D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18C2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Ders-TR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A978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3C3F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Koordinatörlük saati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20E8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Dekanlık+ Koordinatör</w:t>
            </w:r>
          </w:p>
        </w:tc>
      </w:tr>
      <w:tr w:rsidR="008429F8" w:rsidRPr="008429F8" w14:paraId="07091D41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FE43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92161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799C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40E9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0646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8FAC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0779E9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3F73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20DAF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C2C1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42E5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2C47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1771D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2FDFD41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D1F3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73589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BFD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17D0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6ABB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594F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4568116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9526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3AE22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3D1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3774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4F71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78AE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2286485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FE48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9EAF3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9B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BC08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51BE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Nörofizyolojiye</w:t>
            </w:r>
            <w:proofErr w:type="spellEnd"/>
            <w:r w:rsidRPr="008429F8">
              <w:rPr>
                <w:sz w:val="22"/>
                <w:szCs w:val="22"/>
              </w:rPr>
              <w:t xml:space="preserve"> giriş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B931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8429F8" w:rsidRPr="008429F8" w14:paraId="3DF8123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24F4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F7510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0A6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60C5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3E1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Nörofizyolojiye</w:t>
            </w:r>
            <w:proofErr w:type="spellEnd"/>
            <w:r w:rsidRPr="008429F8">
              <w:rPr>
                <w:sz w:val="22"/>
                <w:szCs w:val="22"/>
              </w:rPr>
              <w:t xml:space="preserve"> giriş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6CBD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8429F8" w:rsidRPr="008429F8" w14:paraId="25279D1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07B0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DCF00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1C5D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090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315A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91604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1982959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293F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B4047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FB8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C7F9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6D9A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Viral</w:t>
            </w:r>
            <w:proofErr w:type="spellEnd"/>
            <w:r w:rsidRPr="008429F8">
              <w:rPr>
                <w:sz w:val="22"/>
                <w:szCs w:val="22"/>
              </w:rPr>
              <w:t xml:space="preserve"> hepatitler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9D9BB" w14:textId="77777777" w:rsidR="008429F8" w:rsidRPr="008429F8" w:rsidRDefault="00A806E7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>Dr. Deniz GAZEL</w:t>
            </w:r>
          </w:p>
        </w:tc>
      </w:tr>
      <w:tr w:rsidR="008429F8" w:rsidRPr="008429F8" w14:paraId="66F91BB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2176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3897D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1F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BKY-TR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794D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5FF3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Sinyal ileti mekanizması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D4F5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Binnur Özyurt</w:t>
            </w:r>
          </w:p>
        </w:tc>
      </w:tr>
      <w:tr w:rsidR="008429F8" w:rsidRPr="008429F8" w14:paraId="0D2DF9F5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8F8E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624D7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0FC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0D93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A45A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02CA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6AE8FBFF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AE61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B94EF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561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F5E1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9841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DBAE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549F5982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8670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35B8C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EBBC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79DF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2BA6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606C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09D0867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9C02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8E19B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A6F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E502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5129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(Grup 1)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7672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53F06AB7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82AF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750D8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34E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D70D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F689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(Grup 1)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C12F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6EC9B9A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AD84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8807E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479F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7F08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3C8F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(Grup 2)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21FC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71325E5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3595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E812A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C67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E8A2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6740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spinalis</w:t>
            </w:r>
            <w:proofErr w:type="spellEnd"/>
            <w:r w:rsidRPr="008429F8">
              <w:rPr>
                <w:sz w:val="22"/>
                <w:szCs w:val="22"/>
              </w:rPr>
              <w:t xml:space="preserve"> morfolojisi (Grup 2)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DE83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1FE5584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94FA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506CE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E306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3EDD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8CFD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B1AF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1A666C7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9909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ABB13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9663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3156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9374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Çıkan yollar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AB2B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07C6597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B2F1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29C7B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E985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6D63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4AD9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Çıkan yollar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4106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1CC1D120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33BD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FA97F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5C7A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976E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2A9C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8CDF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021A0111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0770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63A03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7035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765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5D9F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7093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08D9468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79A8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E107F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B590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4757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BD22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97C7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096625C8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2E28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697E8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7FC4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6E81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2BD8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Çıkan yollar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ECC7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71F54784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4208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1FCD3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23A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4766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EA10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Çıkan yollar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5A84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5F3AD53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574B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1C2BC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88F8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792F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D4AD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İnen yollar 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C2C4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01A2FBC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3694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BA22F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BCEF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FE24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7892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İnen yollar 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5066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8429F8" w:rsidRPr="008429F8" w14:paraId="625DDA0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1C5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2D3DE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BDD3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195B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8689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03E2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6D40C75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11EC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87481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3A0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2B21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7529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Reoviruslar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Coronaviruslar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7EE61" w14:textId="77777777" w:rsidR="008429F8" w:rsidRPr="008429F8" w:rsidRDefault="00A806E7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 xml:space="preserve">Dr. </w:t>
            </w:r>
            <w:r w:rsidR="00C542C8">
              <w:t>Mehmet ERİNMEZ</w:t>
            </w:r>
          </w:p>
        </w:tc>
      </w:tr>
      <w:tr w:rsidR="008429F8" w:rsidRPr="008429F8" w14:paraId="4A68BE1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649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BEB99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1B8C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B9B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7FBF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Reoviruslar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Coronaviruslar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A4DD5" w14:textId="77777777" w:rsidR="008429F8" w:rsidRPr="008429F8" w:rsidRDefault="00A806E7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 xml:space="preserve">Dr. </w:t>
            </w:r>
            <w:r w:rsidR="00C542C8">
              <w:t>Mehmet Erinmez</w:t>
            </w:r>
          </w:p>
        </w:tc>
      </w:tr>
      <w:tr w:rsidR="008429F8" w:rsidRPr="008429F8" w14:paraId="4742E560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7C4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BC6B1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4124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E73A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8A90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9A9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32986F7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6628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DF8A6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E2AE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189D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1920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B4A9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6343237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943C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AA2CC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Cuma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5391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D17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60C0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74C9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7B03CB0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44C7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E57E7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0846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4249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D293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oblangata</w:t>
            </w:r>
            <w:proofErr w:type="spellEnd"/>
            <w:r w:rsidRPr="008429F8">
              <w:rPr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249B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8429F8" w:rsidRPr="008429F8" w14:paraId="1FE4770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1811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11772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568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8031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A778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oblangata</w:t>
            </w:r>
            <w:proofErr w:type="spellEnd"/>
            <w:r w:rsidRPr="008429F8">
              <w:rPr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8FD9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8429F8" w:rsidRPr="008429F8" w14:paraId="5E1670E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5EDE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73910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F8D8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5B25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85B5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Picornaviruslar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53CB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Yasemin Zer</w:t>
            </w:r>
          </w:p>
        </w:tc>
      </w:tr>
      <w:tr w:rsidR="008429F8" w:rsidRPr="008429F8" w14:paraId="2EB7DC6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6FC0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2F8C3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9EA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A6A1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51D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Picornaviruslar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85D1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Yasemin Zer</w:t>
            </w:r>
          </w:p>
        </w:tc>
      </w:tr>
      <w:tr w:rsidR="008429F8" w:rsidRPr="008429F8" w14:paraId="582A54C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F12D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D3920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3BE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708D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A313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EC50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321F4237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3DE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6CEDB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E7B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D331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DBF4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F593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="001456D4">
              <w:rPr>
                <w:sz w:val="22"/>
                <w:szCs w:val="22"/>
              </w:rPr>
              <w:t>Büşra Ş. Halıcıoğlu</w:t>
            </w:r>
          </w:p>
        </w:tc>
      </w:tr>
      <w:tr w:rsidR="008429F8" w:rsidRPr="008429F8" w14:paraId="7A0884FF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C15A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17105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AD4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27EE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BAAD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650D9" w14:textId="77777777" w:rsidR="008429F8" w:rsidRPr="008429F8" w:rsidRDefault="001456D4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Büşra Ş. Halıcıoğlu</w:t>
            </w:r>
          </w:p>
        </w:tc>
      </w:tr>
      <w:tr w:rsidR="008429F8" w:rsidRPr="008429F8" w14:paraId="7C82A3A8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327B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76914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06B2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B4B2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FC3E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İnen yollar (2.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C5F5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8429F8" w:rsidRPr="008429F8" w14:paraId="138BEE23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D6B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9F172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21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78E4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A1B2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İnen yollar (1.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F729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8429F8" w:rsidRPr="008429F8" w14:paraId="4FE1A57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B820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F8A4D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3CB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A826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8BE0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FA10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727B68F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5C649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E4A24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1793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5337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297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A11D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7393A06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7330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EDAF9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727F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702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FE1C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oblangata</w:t>
            </w:r>
            <w:proofErr w:type="spellEnd"/>
            <w:r w:rsidRPr="008429F8">
              <w:rPr>
                <w:sz w:val="22"/>
                <w:szCs w:val="22"/>
              </w:rPr>
              <w:t xml:space="preserve"> (2.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4BBE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8429F8" w:rsidRPr="008429F8" w14:paraId="5319866E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3DF5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4C84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C45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301D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B675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Medulla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oblangata</w:t>
            </w:r>
            <w:proofErr w:type="spellEnd"/>
            <w:r w:rsidRPr="008429F8">
              <w:rPr>
                <w:sz w:val="22"/>
                <w:szCs w:val="22"/>
              </w:rPr>
              <w:t xml:space="preserve"> (1.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7FED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8429F8" w:rsidRPr="008429F8" w14:paraId="1747DCB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7068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D11C7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C5E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ABDE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42D5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Duyu ve reseptör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C6E8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8429F8" w:rsidRPr="008429F8" w14:paraId="4AE36CD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A7B5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8AC14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804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6380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0F6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Somatik duyu sistemi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5492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8429F8" w:rsidRPr="008429F8" w14:paraId="69DED87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3B65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063A7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C9B9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93BC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74F4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95F0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8744F3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3607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388C2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55C4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10A4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3DF0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Pons</w:t>
            </w:r>
            <w:proofErr w:type="spellEnd"/>
            <w:r w:rsidRPr="008429F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08B1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8429F8" w:rsidRPr="008429F8" w14:paraId="2EE25AE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EC4D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A3701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FC3F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EFCD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6402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Mesencephalon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7408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8429F8" w:rsidRPr="008429F8" w14:paraId="46C8E45D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6E33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7291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F4F9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D023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BA26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2CEE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B09C42A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D993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1B3C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A07F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FD3E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17B4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3CA6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1E0EF88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74FC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.12</w:t>
            </w:r>
            <w:r w:rsidR="00CA231B">
              <w:rPr>
                <w:b/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7D75C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CAC1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1A7F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4C9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D64C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2E056B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70F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38963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7A2E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745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59BA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Cerebellum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00C2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Ömer Faruk Cihan</w:t>
            </w:r>
          </w:p>
        </w:tc>
      </w:tr>
      <w:tr w:rsidR="008429F8" w:rsidRPr="008429F8" w14:paraId="4C32271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B9D0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74A4C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27B2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C441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DF36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Cerebellum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FEC2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Ömer Faruk Cihan</w:t>
            </w:r>
          </w:p>
        </w:tc>
      </w:tr>
      <w:tr w:rsidR="008429F8" w:rsidRPr="008429F8" w14:paraId="5A94EE59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2A8A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DCCC7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D854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E61D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C2A4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proofErr w:type="gramStart"/>
            <w:r w:rsidRPr="008429F8">
              <w:rPr>
                <w:sz w:val="22"/>
                <w:szCs w:val="22"/>
              </w:rPr>
              <w:t>Arboviruslar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spellStart"/>
            <w:proofErr w:type="gramEnd"/>
            <w:r w:rsidRPr="008429F8">
              <w:rPr>
                <w:sz w:val="22"/>
                <w:szCs w:val="22"/>
              </w:rPr>
              <w:t>Flavi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Bunya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Toga</w:t>
            </w:r>
            <w:proofErr w:type="spellEnd"/>
            <w:r w:rsidRPr="008429F8">
              <w:rPr>
                <w:sz w:val="22"/>
                <w:szCs w:val="22"/>
              </w:rPr>
              <w:t>. Arena)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FCAD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Yasemin Zer</w:t>
            </w:r>
          </w:p>
        </w:tc>
      </w:tr>
      <w:tr w:rsidR="008429F8" w:rsidRPr="008429F8" w14:paraId="5E56E607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8BA4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5E14F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5C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2D0E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4037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proofErr w:type="gramStart"/>
            <w:r w:rsidRPr="008429F8">
              <w:rPr>
                <w:sz w:val="22"/>
                <w:szCs w:val="22"/>
              </w:rPr>
              <w:t>Arboviruslar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spellStart"/>
            <w:proofErr w:type="gramEnd"/>
            <w:r w:rsidRPr="008429F8">
              <w:rPr>
                <w:sz w:val="22"/>
                <w:szCs w:val="22"/>
              </w:rPr>
              <w:t>Flavi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Bunya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Toga</w:t>
            </w:r>
            <w:proofErr w:type="spellEnd"/>
            <w:r w:rsidRPr="008429F8">
              <w:rPr>
                <w:sz w:val="22"/>
                <w:szCs w:val="22"/>
              </w:rPr>
              <w:t>. Arena)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570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Yasemin Zer</w:t>
            </w:r>
          </w:p>
        </w:tc>
      </w:tr>
      <w:tr w:rsidR="008429F8" w:rsidRPr="008429F8" w14:paraId="5B6782D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391F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C4123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AAAA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0D19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60F7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BE7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5E7B0308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2C81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2383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D85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1627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B03D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F00B6" w14:textId="77777777" w:rsidR="008429F8" w:rsidRPr="008429F8" w:rsidRDefault="001456D4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Büşra Ş. Halıcıoğlu</w:t>
            </w:r>
          </w:p>
        </w:tc>
      </w:tr>
      <w:tr w:rsidR="008429F8" w:rsidRPr="008429F8" w14:paraId="22C3AB30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03D9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B7DB7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A551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03C4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594F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F7B8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6FF00658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178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1317C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C0F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B344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2119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8A5D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1B709D0B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04FD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7488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F84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59BB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4352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7889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315B9FC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76B4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12.2025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E7AA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CE15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E46B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B881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18BC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A231B" w:rsidRPr="008429F8" w14:paraId="6B3419FB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CF992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CF27F0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BEA1E" w14:textId="10CAF81D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1691F" w14:textId="7DF73C23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7ABD94" w14:textId="5C95E822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C79F39" w14:textId="4A3E8C37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27746BEE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5AEF0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lastRenderedPageBreak/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A517A9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98C82" w14:textId="62A99BEF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01019" w14:textId="128A674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D663C1" w14:textId="099ACBD5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BDABCC" w14:textId="559D2B81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151F8A95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D537E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58CDEE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E11667" w14:textId="2C909AF7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53979" w14:textId="63180BF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1A9873" w14:textId="0B44A26E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571DD0" w14:textId="1FD00B0D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747693D3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43DAF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8F4E53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BC816B" w14:textId="393FD483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DD9B6" w14:textId="7A1CADAE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55F973" w14:textId="047791B0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4FA4EA" w14:textId="4295B618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71341BA0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1F85F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720B96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3405F" w14:textId="05769888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97645" w14:textId="1C65B8FE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B155A" w14:textId="05E77AF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EE0D6" w14:textId="60C8796F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4FDD241E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4B791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D32BFC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B5B8E" w14:textId="09CF8996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43DEA" w14:textId="6C9ACDA1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80011" w14:textId="1F5DCD54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B75FA6" w14:textId="31C64BF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1DE4EB24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F714F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6ACF72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52A0C" w14:textId="3F37DE9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ADBD6" w14:textId="6B19289C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E0738A" w14:textId="5137F75A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BD43F5" w14:textId="79DDE8C6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65E1BA63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D9573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FB40A7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C4BD2" w14:textId="4230EC6D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56238" w14:textId="4989AFFA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6019E" w14:textId="5B1ED978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E8ED3B" w14:textId="5D63DCEA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CA231B" w:rsidRPr="008429F8" w14:paraId="012C9558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84C85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5C5B03" w14:textId="77777777" w:rsidR="00CA231B" w:rsidRPr="00CA231B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A231B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1C73FA" w14:textId="7EF998EA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A419F" w14:textId="65295D9F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437B8" w14:textId="749076C5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6A6836" w14:textId="69EAECEF" w:rsidR="00CA231B" w:rsidRPr="008429F8" w:rsidRDefault="00CA231B" w:rsidP="00CA23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8429F8" w:rsidRPr="008429F8" w14:paraId="1BA0C4F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A0D83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952B7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04CA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9867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8A7B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64C7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7794542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190F4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1283DC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950A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7532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BE0C7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1BAB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6E5EB0D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CF7AB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662813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C294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689AD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08918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C3D21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481E4A8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2F9B4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2240E4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1D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348E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108E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E91D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6C60F0F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E4AA7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22BD31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01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FE0B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C59B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9BADA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8429F8" w:rsidRPr="008429F8" w14:paraId="6A2472A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A5BF9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774AAE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8CC4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19C2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16920" w14:textId="77777777" w:rsidR="008429F8" w:rsidRPr="00CA231B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b/>
                <w:bCs/>
                <w:color w:val="EE0000"/>
                <w:sz w:val="22"/>
                <w:szCs w:val="22"/>
              </w:rPr>
              <w:t>Yılbaşı</w:t>
            </w:r>
            <w:r w:rsidR="005A4C2C">
              <w:rPr>
                <w:b/>
                <w:bCs/>
                <w:color w:val="EE0000"/>
                <w:sz w:val="22"/>
                <w:szCs w:val="22"/>
              </w:rPr>
              <w:t xml:space="preserve"> Tatil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FAD75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8429F8" w:rsidRPr="008429F8" w14:paraId="6CAE36B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8481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9B0ACC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2E5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FBD2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98784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C1AD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1F7212" w:rsidRPr="008429F8" w14:paraId="5CE13CAF" w14:textId="77777777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11EB" w14:textId="77777777" w:rsidR="001F7212" w:rsidRPr="00CA231B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3D5AB0" w14:textId="77777777" w:rsidR="001F7212" w:rsidRPr="00CA231B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BE39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A5198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91999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7D347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1F7212" w:rsidRPr="008429F8" w14:paraId="5460E0E2" w14:textId="77777777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1E302" w14:textId="77777777" w:rsidR="001F7212" w:rsidRPr="00CA231B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CEB0F9" w14:textId="77777777" w:rsidR="001F7212" w:rsidRPr="00CA231B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13D9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E7267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07BBF4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22DB9" w14:textId="77777777" w:rsidR="001F7212" w:rsidRPr="008429F8" w:rsidRDefault="001F7212" w:rsidP="001F7212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61BFF202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018CE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E458C6" w14:textId="77777777" w:rsidR="008429F8" w:rsidRPr="00CA231B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EE0000"/>
                <w:sz w:val="22"/>
                <w:szCs w:val="22"/>
              </w:rPr>
            </w:pPr>
            <w:r w:rsidRPr="00CA231B">
              <w:rPr>
                <w:color w:val="EE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77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5CA9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29A64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DD883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5B68FD72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427DF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6A542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Cuma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A3FB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B457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5CFD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030F2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4EA72D2C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FD3A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F8AF2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51995" w14:textId="70CE851B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32080" w14:textId="48C2B60A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B142" w14:textId="48A3A376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66F3E2" w14:textId="4FD5657F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5DDBCA56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CC5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AEDBA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2CCB91" w14:textId="04EEA4A5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A3ADC" w14:textId="54881DDE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010B2D" w14:textId="3C7AF7FB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67D90" w14:textId="3DD55718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E8019D" w:rsidRPr="008429F8" w14:paraId="16B1AB09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E3AF4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588A30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54B0" w14:textId="16CE5EE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FCA83" w14:textId="4C63415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8F6FA" w14:textId="6FAC9F2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C7CA89" w14:textId="522EFCF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E8019D" w:rsidRPr="008429F8" w14:paraId="1E133851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B33C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FDA239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2B23" w14:textId="3260247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4D408" w14:textId="0CF872F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6E331" w14:textId="46A0415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968FB1" w14:textId="061AA10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8429F8" w:rsidRPr="008429F8" w14:paraId="264248E4" w14:textId="77777777" w:rsidTr="00E8019D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44C0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C6534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5D2B7" w14:textId="555996B1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17CFE" w14:textId="12154736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4CCD4" w14:textId="5D43EE2E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2AF78" w14:textId="2D638076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09559EE3" w14:textId="77777777" w:rsidTr="00E8019D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3127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175B0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1867" w14:textId="1DE23B3F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E0BF8" w14:textId="6E5A6BB0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E2028" w14:textId="63166CD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46A10" w14:textId="68F6E75B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091B768D" w14:textId="77777777" w:rsidTr="00E8019D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D315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1AF6B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1DC6" w14:textId="0E91E81B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B3DD2" w14:textId="2A5EB6A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F9C19" w14:textId="3EA711B2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439D5" w14:textId="0B07A08E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4D3A72B6" w14:textId="77777777" w:rsidTr="00E8019D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FAE5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F0963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BF04C2" w14:textId="26153B91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66568" w14:textId="33BE49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D4C4D" w14:textId="000AA73C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351A2F" w14:textId="30D54025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67433613" w14:textId="77777777" w:rsidTr="00E8019D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F90B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6F020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F965" w14:textId="69EC3532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587A3" w14:textId="17F9EC55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139EE" w14:textId="2CE63E8A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81E68" w14:textId="179AE8EB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6F9AE3D2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E5CE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3.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BE05B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F3A58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E002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78F59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7293B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917B9" w:rsidRPr="008429F8" w14:paraId="57936A49" w14:textId="77777777" w:rsidTr="006917B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2DC89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734750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3B635" w14:textId="0990F455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1E98B" w14:textId="5EB2B9DB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994E9E" w14:textId="2216C5E5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69C410" w14:textId="4CB04A14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6917B9" w:rsidRPr="008429F8" w14:paraId="7591C3B7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14F81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33F1AA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CC84" w14:textId="42DC208C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4C1EA" w14:textId="11D97B4C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FFF4E" w14:textId="5F5BBD51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Nörotrop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Viruslar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3040" w14:textId="5D7ABACB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Yasemin Zer</w:t>
            </w:r>
          </w:p>
        </w:tc>
      </w:tr>
      <w:tr w:rsidR="00E8019D" w:rsidRPr="008429F8" w14:paraId="654A509E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E33B8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E31DF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8962" w14:textId="55FFDB1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33E7B" w14:textId="53861AC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D245" w14:textId="5ABD974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1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F75E4" w14:textId="3660B8D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6917B9" w:rsidRPr="008429F8" w14:paraId="535FD372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39E5A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DEE48B" w14:textId="7777777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A075" w14:textId="7CFCD567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27B01" w14:textId="0A93BE0B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58850" w14:textId="60EE5594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1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B52AE" w14:textId="325607B3" w:rsidR="006917B9" w:rsidRPr="008429F8" w:rsidRDefault="006917B9" w:rsidP="006917B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75FC3653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FAE6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11A3A5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B3B4" w14:textId="56A2838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DD42A" w14:textId="339D469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10595" w14:textId="33AAA3B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gramStart"/>
            <w:r w:rsidRPr="008429F8">
              <w:rPr>
                <w:sz w:val="22"/>
                <w:szCs w:val="22"/>
              </w:rPr>
              <w:t>sapının  fonksiyonları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FF30E" w14:textId="3457838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Dr. Caner Yıldırım</w:t>
            </w:r>
          </w:p>
        </w:tc>
      </w:tr>
      <w:tr w:rsidR="00E8019D" w:rsidRPr="008429F8" w14:paraId="3526741D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D10F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41265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93B3C" w14:textId="1C5E19B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26641" w14:textId="610DD12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9B663" w14:textId="6A1EBF0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06C7AA" w14:textId="3893704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2ED4678F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14E95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708000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B399F" w14:textId="0B46E32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E5663" w14:textId="3985321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4F4B3" w14:textId="45DED3C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Pons</w:t>
            </w:r>
            <w:proofErr w:type="spellEnd"/>
            <w:r w:rsidRPr="008429F8">
              <w:rPr>
                <w:sz w:val="22"/>
                <w:szCs w:val="22"/>
              </w:rPr>
              <w:t xml:space="preserve">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C3D9B" w14:textId="106E463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E8019D" w:rsidRPr="008429F8" w14:paraId="3A87B840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5A35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A89BB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9D9FF" w14:textId="7188812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CFFDA" w14:textId="1CD062F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01D8B" w14:textId="0172038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Mesencephalon</w:t>
            </w:r>
            <w:proofErr w:type="spellEnd"/>
            <w:r w:rsidRPr="008429F8">
              <w:rPr>
                <w:sz w:val="22"/>
                <w:szCs w:val="22"/>
              </w:rPr>
              <w:t xml:space="preserve">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A450D" w14:textId="0DFE7C2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E8019D" w:rsidRPr="008429F8" w14:paraId="67F6668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42F65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8AD56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90A70" w14:textId="76ECE44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22B81" w14:textId="78FDE7B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BABE9" w14:textId="3FAF6C5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Pons</w:t>
            </w:r>
            <w:proofErr w:type="spellEnd"/>
            <w:r w:rsidRPr="008429F8">
              <w:rPr>
                <w:sz w:val="22"/>
                <w:szCs w:val="22"/>
              </w:rPr>
              <w:t xml:space="preserve">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8EDE64" w14:textId="47DD02A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E8019D" w:rsidRPr="008429F8" w14:paraId="3093BB5C" w14:textId="77777777" w:rsidTr="003746AF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794A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9F3F3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B5D8" w14:textId="04BAA1F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1D93D" w14:textId="06E48BE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7D4B9" w14:textId="08D6CF9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proofErr w:type="spellStart"/>
            <w:r w:rsidRPr="008429F8">
              <w:rPr>
                <w:sz w:val="22"/>
                <w:szCs w:val="22"/>
              </w:rPr>
              <w:t>Mesencephalon</w:t>
            </w:r>
            <w:proofErr w:type="spellEnd"/>
            <w:r w:rsidRPr="008429F8">
              <w:rPr>
                <w:sz w:val="22"/>
                <w:szCs w:val="22"/>
              </w:rPr>
              <w:t xml:space="preserve">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F895B2" w14:textId="33E79F9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8429F8" w:rsidRPr="008429F8" w14:paraId="0377BA9D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78F44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8FEB3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E4ED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3E6C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A05A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71CC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1B57427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ED4F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7D60A6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9460" w14:textId="472C14C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5F912" w14:textId="0125341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10B58" w14:textId="0B4B2D0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2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D06B5" w14:textId="5E0ADF2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6449D444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EB576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A459F7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3A5C" w14:textId="622095D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7CF43" w14:textId="1720CB5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71023" w14:textId="6024D27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2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2DD89" w14:textId="7FAA281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28035058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12C8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F58870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0B6D" w14:textId="3DD101E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32D2A" w14:textId="1642C50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87290" w14:textId="1A8D434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Cerebellum</w:t>
            </w:r>
            <w:proofErr w:type="spellEnd"/>
            <w:r w:rsidRPr="008429F8">
              <w:rPr>
                <w:sz w:val="22"/>
                <w:szCs w:val="22"/>
              </w:rPr>
              <w:t xml:space="preserve">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FAAAB" w14:textId="385BF62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E8019D" w:rsidRPr="008429F8" w14:paraId="5D3F2D16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E11DE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03994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FD" w14:textId="3AFF28C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13F27" w14:textId="69CD639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07C94" w14:textId="0772824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Cerebellum</w:t>
            </w:r>
            <w:proofErr w:type="spellEnd"/>
            <w:r w:rsidRPr="008429F8">
              <w:rPr>
                <w:sz w:val="22"/>
                <w:szCs w:val="22"/>
              </w:rPr>
              <w:t xml:space="preserve">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8298E" w14:textId="4EFBCEC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E8019D" w:rsidRPr="008429F8" w14:paraId="6544A3F9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1929C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5260E9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C963F" w14:textId="2D37A57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CD34B" w14:textId="4AD3C0E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2A701" w14:textId="389BAB9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öğle</w:t>
            </w:r>
            <w:proofErr w:type="gramEnd"/>
            <w:r w:rsidRPr="008429F8">
              <w:rPr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0DCB80" w14:textId="4711B11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E8019D" w:rsidRPr="008429F8" w14:paraId="17B74C95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3635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160EC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23898" w14:textId="0CC4A4C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F78E" w14:textId="6EF1B70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308B5" w14:textId="4A06D6B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Rhabdoviruslar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Marburg-Ebolavirus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1E6FC" w14:textId="03670DA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Yasemin Zer</w:t>
            </w:r>
          </w:p>
        </w:tc>
      </w:tr>
      <w:tr w:rsidR="00E8019D" w:rsidRPr="008429F8" w14:paraId="466CFEC2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AD58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63F22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E365D" w14:textId="2383B93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83FFE" w14:textId="0F64CB3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B9B37" w14:textId="28D405B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Rhabdoviruslar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Marburg-Ebolavirus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E5057" w14:textId="68EB50E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Yasemin Zer</w:t>
            </w:r>
          </w:p>
        </w:tc>
      </w:tr>
      <w:tr w:rsidR="008429F8" w:rsidRPr="008429F8" w14:paraId="048BA35A" w14:textId="77777777" w:rsidTr="003746AF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63A8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B150D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5B72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8F590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1644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12F97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6F10A085" w14:textId="77777777" w:rsidTr="003746AF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671F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4EC209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9AD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E7C66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368A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40BA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8429F8" w:rsidRPr="008429F8" w14:paraId="070E856B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B02D4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D86A3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07D4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3D654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228C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4744C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3B29A416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0C7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E7628F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C612" w14:textId="533C25A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743E8" w14:textId="457CDEA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EAEF" w14:textId="6276202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58985" w14:textId="68BC6B8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3BA4CC28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8A1A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AD7BD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1B6E" w14:textId="1F771C4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D1345" w14:textId="3785772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8FC68" w14:textId="16393AC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8006B" w14:textId="2C90F12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634AEEA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8F8B7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AA6AAE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B8C1F" w14:textId="4F8077F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B654B" w14:textId="0E869F1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9B487" w14:textId="5D92DC5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F876A" w14:textId="661C20B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6F3C9F55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38F1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85EF5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C22CA" w14:textId="6020EDC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F8A15" w14:textId="6A4E62C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1448" w14:textId="5C2F44D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3E108" w14:textId="1C70542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32E562E5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97F4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53D8B8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E1190" w14:textId="1C584B0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4B1EE" w14:textId="024351F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AD19A" w14:textId="6BAC455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97C821" w14:textId="4AEC5DC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6FAA712C" w14:textId="77777777" w:rsidTr="003746AF">
        <w:trPr>
          <w:trHeight w:val="231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FBAEB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7828709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50EB" w14:textId="68D6063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40961" w14:textId="75BA2A6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8CF6B" w14:textId="01FA706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3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9F50C" w14:textId="7FB6693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58EC962D" w14:textId="77777777" w:rsidTr="003746AF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49E7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FF3FD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05559" w14:textId="13F0633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70D0C" w14:textId="081B10E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C7DC5" w14:textId="1164DC5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3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51C483" w14:textId="6565CEB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34DAE058" w14:textId="77777777" w:rsidTr="003746AF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A2C38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8F1B16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F046A" w14:textId="0DB75B6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94627" w14:textId="4E39747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5125E" w14:textId="0D3636C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 w:val="22"/>
                <w:szCs w:val="22"/>
              </w:rPr>
              <w:t>Omuriliğin motor fonksiyonları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4E95EF" w14:textId="73E11F1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E8019D" w:rsidRPr="008429F8" w14:paraId="2BB78749" w14:textId="77777777" w:rsidTr="003746AF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D66CF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BE010C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AE7C7" w14:textId="1E721C7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A7C89" w14:textId="1ABB68D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852F0" w14:textId="22B19E8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27962" w14:textId="131B712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29F8" w:rsidRPr="008429F8" w14:paraId="19F32EE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DB776" w14:textId="77777777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040FB3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F3B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5457E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7E215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8FF9F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E8019D" w:rsidRPr="008429F8" w14:paraId="36ABABCD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A6FD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80707E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5F83" w14:textId="369E5CF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4FC97" w14:textId="7460FAB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B26D6" w14:textId="47803FC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DD4DC" w14:textId="1E1AF5A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4DD675D5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AB3EE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05B736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4EEF" w14:textId="0B4FE5E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B0921" w14:textId="1332E87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A1CD2" w14:textId="230DF80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051FF" w14:textId="69EFE3C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4C023842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3502F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D7F2D0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B0A4D" w14:textId="33012F1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705AA" w14:textId="4F78663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10E7E" w14:textId="58F706AE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5D967" w14:textId="17C816D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0B3F3EEC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50EC7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A8490C1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2193F" w14:textId="72219AA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F7DA0" w14:textId="0E36393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320CB" w14:textId="513D5F9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Kranial</w:t>
            </w:r>
            <w:proofErr w:type="spellEnd"/>
            <w:r w:rsidRPr="008429F8">
              <w:rPr>
                <w:sz w:val="22"/>
                <w:szCs w:val="22"/>
              </w:rPr>
              <w:t xml:space="preserve"> sinirler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DD207" w14:textId="3A88628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E8019D" w:rsidRPr="008429F8" w14:paraId="06032EAF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D9843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A7027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6EEBE" w14:textId="1D38532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1C27F" w14:textId="14DB841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F42F3" w14:textId="44666C2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842AF" w14:textId="284FBDD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2783E6F6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2B3C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56FE8F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68B4" w14:textId="1632478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D7013" w14:textId="21EFEEC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14299" w14:textId="0CA6FF4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Otonom sinir sistemi: sempatikler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4BC2E" w14:textId="7D9B7A1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Dr.İlhan</w:t>
            </w:r>
            <w:proofErr w:type="spellEnd"/>
            <w:proofErr w:type="gram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6C70B37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03254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D77484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C80A" w14:textId="50A6B80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00A8B" w14:textId="26EE433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20FC" w14:textId="1D94DBE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Otonom sinir sistemi: sempatikler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B16A6" w14:textId="72C45D9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Dr.İlhan</w:t>
            </w:r>
            <w:proofErr w:type="spellEnd"/>
            <w:proofErr w:type="gram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59B6D235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2FD22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D5CDB5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414FC0" w14:textId="4A49AF0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D5F06" w14:textId="77B733C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36710" w14:textId="69A19AA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58A49" w14:textId="4923488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E8019D" w:rsidRPr="008429F8" w14:paraId="3E8336CA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B243A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99B145" w14:textId="7777777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262A2" w14:textId="210F8BE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AE07" w14:textId="480C75C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71FD5" w14:textId="53498F54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CE753" w14:textId="07CCB50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8429F8" w:rsidRPr="008429F8" w14:paraId="1CCC93C1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28BBE" w14:textId="77777777" w:rsidR="00E8019D" w:rsidRDefault="00E8019D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  <w:p w14:paraId="4AD9C2D7" w14:textId="369B3F92" w:rsidR="008429F8" w:rsidRPr="008429F8" w:rsidRDefault="00CA231B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  <w:r w:rsidR="008429F8"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A085FF" w14:textId="77777777" w:rsidR="00E8019D" w:rsidRDefault="00E8019D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  <w:p w14:paraId="1F149BAF" w14:textId="1A17F1B6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Cuma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5396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8F4ED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8D1FB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C78A1" w14:textId="77777777" w:rsidR="008429F8" w:rsidRPr="008429F8" w:rsidRDefault="008429F8" w:rsidP="008429F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8019D" w:rsidRPr="008429F8" w14:paraId="2609A0F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39676" w14:textId="482DAC0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5702307" w14:textId="1B2C783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AE8A" w14:textId="4DB9F89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0CCA8" w14:textId="7281E2F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831C7" w14:textId="7BEDD79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 xml:space="preserve">Beyin </w:t>
            </w:r>
            <w:proofErr w:type="gramStart"/>
            <w:r w:rsidRPr="00E8019D">
              <w:rPr>
                <w:sz w:val="22"/>
                <w:szCs w:val="22"/>
                <w:highlight w:val="yellow"/>
              </w:rPr>
              <w:t>sapının  fonksiyonları</w:t>
            </w:r>
            <w:proofErr w:type="gramEnd"/>
            <w:r w:rsidRPr="00E8019D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A9D18" w14:textId="6E752B1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000000"/>
                <w:sz w:val="22"/>
                <w:szCs w:val="22"/>
                <w:highlight w:val="yellow"/>
              </w:rPr>
              <w:t>Dr. Caner Yıldırım</w:t>
            </w:r>
          </w:p>
        </w:tc>
      </w:tr>
      <w:tr w:rsidR="00E8019D" w:rsidRPr="008429F8" w14:paraId="126A4F82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5E370" w14:textId="140D4F6B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43151B" w14:textId="5DAC897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8959" w14:textId="20035D8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ADB52" w14:textId="3C28298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CB747" w14:textId="6BCF362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sz w:val="22"/>
                <w:szCs w:val="22"/>
                <w:highlight w:val="yellow"/>
              </w:rPr>
              <w:t xml:space="preserve">Beyin </w:t>
            </w:r>
            <w:proofErr w:type="gramStart"/>
            <w:r w:rsidRPr="00E8019D">
              <w:rPr>
                <w:sz w:val="22"/>
                <w:szCs w:val="22"/>
                <w:highlight w:val="yellow"/>
              </w:rPr>
              <w:t>sapının  fonksiyonları</w:t>
            </w:r>
            <w:proofErr w:type="gramEnd"/>
            <w:r w:rsidRPr="00E8019D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FD425" w14:textId="075D62E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000000"/>
                <w:sz w:val="22"/>
                <w:szCs w:val="22"/>
                <w:highlight w:val="yellow"/>
              </w:rPr>
              <w:t>Dr. Caner Yıldırım</w:t>
            </w:r>
          </w:p>
        </w:tc>
      </w:tr>
      <w:tr w:rsidR="00E8019D" w:rsidRPr="008429F8" w14:paraId="10F2C41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42328" w14:textId="3F23ADDF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FF5A4B9" w14:textId="56D20A9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3C53" w14:textId="6776238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0244E" w14:textId="3A3EB4C3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8A65" w14:textId="12A95CD5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Otonom sinir sistemi: parasempatikler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3182A" w14:textId="065B0F81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Dr.İlhan</w:t>
            </w:r>
            <w:proofErr w:type="spellEnd"/>
            <w:proofErr w:type="gram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3CA2667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4E045" w14:textId="52ED471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EBCAC67" w14:textId="73CDA122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D67F" w14:textId="6E6E7D36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768E8" w14:textId="1FC6670C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04A8D" w14:textId="196BF68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Otonom sinir sistemi: parasempatikler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8B487" w14:textId="5DDD513D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Dr.İlhan</w:t>
            </w:r>
            <w:proofErr w:type="spellEnd"/>
            <w:proofErr w:type="gram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E8019D" w:rsidRPr="008429F8" w14:paraId="2776FC8F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8627D" w14:textId="32AB9CC0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7B71EFE" w14:textId="7CA92DEA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CB7FD" w14:textId="0E8273D8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B23DA" w14:textId="3DA2E16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B2BD9" w14:textId="2CAE5EF9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E12E1" w14:textId="387E4A87" w:rsidR="00E8019D" w:rsidRPr="008429F8" w:rsidRDefault="00E8019D" w:rsidP="00E8019D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25CF5AE3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09F13" w14:textId="015364B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22399B6" w14:textId="774C94E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8D9E" w14:textId="0D56FFC3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1D093" w14:textId="5D9E995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B59B8" w14:textId="286E16C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Riketsiya’lar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D91CF" w14:textId="226C4DD3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Yasemin Zer</w:t>
            </w:r>
          </w:p>
        </w:tc>
      </w:tr>
      <w:tr w:rsidR="003F7D00" w:rsidRPr="008429F8" w14:paraId="06185891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750FF" w14:textId="4FF85CF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BBB10AB" w14:textId="06147F2D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3548" w14:textId="2FF24B5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7D7BB" w14:textId="7D41A24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1334" w14:textId="59FB247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Riketsiya’lar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96584" w14:textId="12B26BD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Yasemin Zer</w:t>
            </w:r>
          </w:p>
        </w:tc>
      </w:tr>
      <w:tr w:rsidR="003F7D00" w:rsidRPr="008429F8" w14:paraId="07050EBD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49D05" w14:textId="5B5FA15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F8B276" w14:textId="7EBD3EB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5D91" w14:textId="0A87EB99" w:rsidR="003F7D00" w:rsidRPr="003F7D00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</w:rPr>
            </w:pPr>
            <w:r w:rsidRPr="003F7D00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5186" w14:textId="1B65FD10" w:rsidR="003F7D00" w:rsidRPr="003F7D00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</w:rPr>
            </w:pPr>
            <w:r w:rsidRPr="003F7D00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97752" w14:textId="32AA164C" w:rsidR="003F7D00" w:rsidRPr="003F7D00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</w:rPr>
            </w:pPr>
            <w:proofErr w:type="spellStart"/>
            <w:r w:rsidRPr="003F7D00">
              <w:rPr>
                <w:color w:val="FF0000"/>
                <w:sz w:val="22"/>
                <w:szCs w:val="22"/>
              </w:rPr>
              <w:t>Periferik</w:t>
            </w:r>
            <w:proofErr w:type="spellEnd"/>
            <w:r w:rsidRPr="003F7D00">
              <w:rPr>
                <w:color w:val="FF0000"/>
                <w:sz w:val="22"/>
                <w:szCs w:val="22"/>
              </w:rPr>
              <w:t xml:space="preserve"> sinir sistemi- </w:t>
            </w:r>
            <w:proofErr w:type="spellStart"/>
            <w:r w:rsidRPr="003F7D00">
              <w:rPr>
                <w:color w:val="FF0000"/>
                <w:sz w:val="22"/>
                <w:szCs w:val="22"/>
              </w:rPr>
              <w:t>kranial</w:t>
            </w:r>
            <w:proofErr w:type="spellEnd"/>
            <w:r w:rsidRPr="003F7D00">
              <w:rPr>
                <w:color w:val="FF0000"/>
                <w:sz w:val="22"/>
                <w:szCs w:val="22"/>
              </w:rPr>
              <w:t xml:space="preserve"> sinirler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33F02" w14:textId="42262006" w:rsidR="003F7D00" w:rsidRPr="003F7D00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</w:rPr>
            </w:pPr>
            <w:r w:rsidRPr="003F7D00">
              <w:rPr>
                <w:color w:val="FF0000"/>
                <w:sz w:val="22"/>
                <w:szCs w:val="22"/>
              </w:rPr>
              <w:t>Dr. Caner YILDIRIM</w:t>
            </w:r>
          </w:p>
        </w:tc>
      </w:tr>
      <w:tr w:rsidR="003F7D00" w:rsidRPr="008429F8" w14:paraId="451F3275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FBC27" w14:textId="3D1C414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952095C" w14:textId="00014D9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C9D7" w14:textId="3E3634F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51884" w14:textId="2C972A1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A70DF" w14:textId="59A1BB31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8EAA9" w14:textId="6E01E45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3F7D00" w:rsidRPr="008429F8" w14:paraId="5B407FE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6C26E" w14:textId="6C84491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DD471" w14:textId="5971598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52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7B30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CDF4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ED78D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3F7D00" w:rsidRPr="008429F8" w14:paraId="6A76ECD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E6E9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65859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32A4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8DA2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4E7A5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7A5F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65CBE9A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8D47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0000"/>
                <w:sz w:val="22"/>
                <w:szCs w:val="22"/>
              </w:rPr>
            </w:pPr>
            <w:r w:rsidRPr="008429F8">
              <w:rPr>
                <w:b/>
                <w:bCs/>
                <w:color w:val="FF0000"/>
                <w:sz w:val="22"/>
                <w:szCs w:val="22"/>
              </w:rPr>
              <w:t>ARA TATİL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BA35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0000"/>
                <w:sz w:val="22"/>
                <w:szCs w:val="22"/>
              </w:rPr>
            </w:pPr>
            <w:r w:rsidRPr="008429F8">
              <w:rPr>
                <w:b/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5E67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0000"/>
                <w:sz w:val="22"/>
                <w:szCs w:val="22"/>
              </w:rPr>
            </w:pPr>
            <w:r w:rsidRPr="008429F8">
              <w:rPr>
                <w:b/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672D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06A4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0000"/>
                <w:sz w:val="22"/>
                <w:szCs w:val="22"/>
              </w:rPr>
            </w:pPr>
            <w:r w:rsidRPr="008429F8">
              <w:rPr>
                <w:b/>
                <w:bCs/>
                <w:color w:val="FF0000"/>
                <w:sz w:val="22"/>
                <w:szCs w:val="22"/>
              </w:rPr>
              <w:t>ARA TATİL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9631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0000"/>
                <w:sz w:val="22"/>
                <w:szCs w:val="22"/>
              </w:rPr>
            </w:pPr>
            <w:r w:rsidRPr="008429F8">
              <w:rPr>
                <w:b/>
                <w:bCs/>
                <w:color w:val="FF0000"/>
                <w:sz w:val="22"/>
                <w:szCs w:val="22"/>
              </w:rPr>
              <w:t>ARA TATİL</w:t>
            </w:r>
          </w:p>
        </w:tc>
      </w:tr>
      <w:tr w:rsidR="003F7D00" w:rsidRPr="008429F8" w14:paraId="5D0D25CA" w14:textId="77777777" w:rsidTr="001F2DB3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0C77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81693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D366B" w14:textId="1BD9A25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D9ADB" w14:textId="2A87191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ACAA8" w14:textId="4E6C445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3D55B0" w14:textId="3E0B313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3F7D00" w:rsidRPr="008429F8" w14:paraId="63C7146D" w14:textId="77777777" w:rsidTr="001F2DB3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FA2F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4.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CB4C0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31474B" w14:textId="37BA05B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8E769" w14:textId="21543D2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224E7B" w14:textId="45CB3F9D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29AC63" w14:textId="0736363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3F7D00" w:rsidRPr="008429F8" w14:paraId="69B0974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777D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6DF9B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2475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878C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D3FE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97F2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64DECA53" w14:textId="77777777" w:rsidTr="001F2DB3">
        <w:trPr>
          <w:trHeight w:val="247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9100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D9D3F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5269" w14:textId="09E1B41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A7724" w14:textId="32C7593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95041" w14:textId="24B71C1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Ağrı ve analjezi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8C5F3" w14:textId="1FBCF77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Dr. Ramazan Bal</w:t>
            </w:r>
          </w:p>
        </w:tc>
      </w:tr>
      <w:tr w:rsidR="003F7D00" w:rsidRPr="008429F8" w14:paraId="082AA5F2" w14:textId="77777777" w:rsidTr="001F2DB3">
        <w:trPr>
          <w:trHeight w:val="279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4C43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E7772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B7FE" w14:textId="2F6E860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6390D" w14:textId="3E1835F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7A741" w14:textId="41DB683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Ağrı ve analjezi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821EE" w14:textId="193A399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  <w:highlight w:val="yellow"/>
              </w:rPr>
              <w:t>Dr. Ramazan Bal</w:t>
            </w:r>
          </w:p>
        </w:tc>
      </w:tr>
      <w:tr w:rsidR="003F7D00" w:rsidRPr="008429F8" w14:paraId="7FC4DB1E" w14:textId="77777777" w:rsidTr="001F2DB3">
        <w:trPr>
          <w:trHeight w:val="26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CD96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9D2FD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21D42" w14:textId="5B6953C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93D01" w14:textId="72BED31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6028A" w14:textId="1DB56AE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Thalamus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AC444C" w14:textId="53D4083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Dr. Ömer Faruk Cihan</w:t>
            </w:r>
          </w:p>
        </w:tc>
      </w:tr>
      <w:tr w:rsidR="003F7D00" w:rsidRPr="008429F8" w14:paraId="5FDB2DC1" w14:textId="77777777" w:rsidTr="001F2DB3">
        <w:trPr>
          <w:trHeight w:val="27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700F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8DC3C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B6E6C" w14:textId="084D464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7FEA0" w14:textId="178E197E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00E59" w14:textId="4174A86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Hypothalamus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D35E72" w14:textId="336C4E2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Dr. Ömer Faruk Cihan</w:t>
            </w:r>
          </w:p>
        </w:tc>
      </w:tr>
      <w:tr w:rsidR="003F7D00" w:rsidRPr="008429F8" w14:paraId="4220D7D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7262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FF3BE5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9B41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F499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6571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88FC9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48AEFF15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5AB2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82B7C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10C3" w14:textId="0E08C1A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9CD3F" w14:textId="00FB09F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3E3DE" w14:textId="39BA868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Motor korteks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9B0C3" w14:textId="43C7A031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Dr. Şeniz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Demiryürek</w:t>
            </w:r>
            <w:proofErr w:type="spellEnd"/>
          </w:p>
        </w:tc>
      </w:tr>
      <w:tr w:rsidR="003F7D00" w:rsidRPr="008429F8" w14:paraId="7ACF82BC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CA51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D642B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2F57" w14:textId="5C59511D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E3FEEA" w14:textId="6989B32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7167A" w14:textId="62AAD56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E5F406" w14:textId="4EC9C26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Dr. Büşra Ş. Halıcıoğlu</w:t>
            </w:r>
          </w:p>
        </w:tc>
      </w:tr>
      <w:tr w:rsidR="003F7D00" w:rsidRPr="008429F8" w14:paraId="36E6E25A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7708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53CE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ED498" w14:textId="33F4C53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EA129" w14:textId="503F50A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988D9" w14:textId="2806304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 Otonom sinir sistemi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33B657" w14:textId="1076AED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E8019D">
              <w:rPr>
                <w:color w:val="FF0000"/>
                <w:sz w:val="22"/>
                <w:szCs w:val="22"/>
              </w:rPr>
              <w:t>Anatomi  Öğretim</w:t>
            </w:r>
            <w:proofErr w:type="gramEnd"/>
            <w:r w:rsidRPr="00E8019D">
              <w:rPr>
                <w:color w:val="FF0000"/>
                <w:sz w:val="22"/>
                <w:szCs w:val="22"/>
              </w:rPr>
              <w:t xml:space="preserve">  Üyeleri</w:t>
            </w:r>
          </w:p>
        </w:tc>
      </w:tr>
      <w:tr w:rsidR="003F7D00" w:rsidRPr="008429F8" w14:paraId="70EC26AB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659C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2E30C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4EAF" w14:textId="341E5DE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438A3" w14:textId="0C051AB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FD8D5E" w14:textId="3ADDE5D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 Otonom sinir sistemi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54C47" w14:textId="6DC77EB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E8019D">
              <w:rPr>
                <w:color w:val="FF0000"/>
                <w:sz w:val="22"/>
                <w:szCs w:val="22"/>
              </w:rPr>
              <w:t>Anatomi  Öğretim</w:t>
            </w:r>
            <w:proofErr w:type="gramEnd"/>
            <w:r w:rsidRPr="00E8019D">
              <w:rPr>
                <w:color w:val="FF0000"/>
                <w:sz w:val="22"/>
                <w:szCs w:val="22"/>
              </w:rPr>
              <w:t xml:space="preserve">  Üyeleri</w:t>
            </w:r>
          </w:p>
        </w:tc>
      </w:tr>
      <w:tr w:rsidR="003F7D00" w:rsidRPr="008429F8" w14:paraId="2F25383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4570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7</w:t>
            </w:r>
            <w:r w:rsidRPr="008429F8">
              <w:rPr>
                <w:b/>
                <w:bCs/>
                <w:sz w:val="22"/>
                <w:szCs w:val="22"/>
              </w:rPr>
              <w:t>.01</w:t>
            </w:r>
            <w:r>
              <w:rPr>
                <w:b/>
                <w:bCs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DB400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4CF0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7CC2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021C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CA3D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22569" w:rsidRPr="008429F8" w14:paraId="7CB41728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A1455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1ADADE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B5642" w14:textId="24DFDAAE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38F321" w14:textId="3AD4FC49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3E19A" w14:textId="17DF4368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Subthalamus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epithalamus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nuclei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basales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295A8" w14:textId="6B2999D0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 Dr. Ömer Faruk Cihan</w:t>
            </w:r>
          </w:p>
        </w:tc>
      </w:tr>
      <w:tr w:rsidR="00822569" w:rsidRPr="008429F8" w14:paraId="278A4EA5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96486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C2406C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E3D9B" w14:textId="1513E34F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FE635C" w14:textId="3703FFC1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6AA98" w14:textId="2F774F7A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Subthalamus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epithalamus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nuclei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basales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B71D1" w14:textId="0F30D649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 Dr. Ömer Faruk Cihan</w:t>
            </w:r>
          </w:p>
        </w:tc>
      </w:tr>
      <w:tr w:rsidR="00822569" w:rsidRPr="008429F8" w14:paraId="2C05DDCB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7E32F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D37AB5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175CAD" w14:textId="080D7189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B3A67" w14:textId="06C94002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C6E4A" w14:textId="71A938C8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Diencephalon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nuclei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basales</w:t>
            </w:r>
            <w:proofErr w:type="spellEnd"/>
            <w:r w:rsidRPr="008429F8">
              <w:rPr>
                <w:sz w:val="22"/>
                <w:szCs w:val="22"/>
              </w:rPr>
              <w:t xml:space="preserve"> (1.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Refleksler (2. grup)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EFE3E0" w14:textId="03F4495F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Üyeleri/  Fizyoloji  Öğretim  Üyeleri </w:t>
            </w:r>
          </w:p>
        </w:tc>
      </w:tr>
      <w:tr w:rsidR="00822569" w:rsidRPr="008429F8" w14:paraId="7262690F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A9148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445D82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C422DD" w14:textId="096A66FD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A3B91" w14:textId="51FDBDBE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C2E39" w14:textId="0E6506F5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Diencephalon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nuclei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basales</w:t>
            </w:r>
            <w:proofErr w:type="spellEnd"/>
            <w:r w:rsidRPr="008429F8">
              <w:rPr>
                <w:sz w:val="22"/>
                <w:szCs w:val="22"/>
              </w:rPr>
              <w:t xml:space="preserve"> (1.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Refleksler (2. grup)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9626FC" w14:textId="54C88BD1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Üyeleri/  Fizyoloji  Öğretim  Üyeleri </w:t>
            </w:r>
          </w:p>
        </w:tc>
      </w:tr>
      <w:tr w:rsidR="003F7D00" w:rsidRPr="008429F8" w14:paraId="1797D84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56AA5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B9221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CD61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F24F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A60C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öğle</w:t>
            </w:r>
            <w:proofErr w:type="gramEnd"/>
            <w:r w:rsidRPr="008429F8">
              <w:rPr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EFFC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822569" w:rsidRPr="008429F8" w14:paraId="0FD34A7A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FF05C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C4BC7C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AA53" w14:textId="78DEBDDE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624B8" w14:textId="353A6D76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B7644" w14:textId="3DD08E0A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Diencephalon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nuclei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basales</w:t>
            </w:r>
            <w:proofErr w:type="spellEnd"/>
            <w:r w:rsidRPr="008429F8">
              <w:rPr>
                <w:sz w:val="22"/>
                <w:szCs w:val="22"/>
              </w:rPr>
              <w:t xml:space="preserve"> (2.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Refleksler (1. grup)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4FD38" w14:textId="02353CBF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Üyeleri/  Fizyoloji  Öğretim  Üyeleri </w:t>
            </w:r>
          </w:p>
        </w:tc>
      </w:tr>
      <w:tr w:rsidR="00822569" w:rsidRPr="008429F8" w14:paraId="7DDA8C59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CEAFC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2F9605" w14:textId="77777777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9B1ACE" w14:textId="3B1FEF44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01446" w14:textId="532AE3C3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F68730" w14:textId="2F70846F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Diencephalon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nuclei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basales</w:t>
            </w:r>
            <w:proofErr w:type="spellEnd"/>
            <w:r w:rsidRPr="008429F8">
              <w:rPr>
                <w:sz w:val="22"/>
                <w:szCs w:val="22"/>
              </w:rPr>
              <w:t xml:space="preserve"> (2.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Refleksler (1. grup)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AD1A66" w14:textId="0A9572F0" w:rsidR="00822569" w:rsidRPr="008429F8" w:rsidRDefault="00822569" w:rsidP="008225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Üyeleri/  Fizyoloji  Öğretim  Üyeleri </w:t>
            </w:r>
          </w:p>
        </w:tc>
      </w:tr>
      <w:tr w:rsidR="003F7D00" w:rsidRPr="008429F8" w14:paraId="59EEAE5D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7359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lastRenderedPageBreak/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E05E2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54F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018B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1ED6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DE4C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3F7D00" w:rsidRPr="008429F8" w14:paraId="4A4E8B89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405C5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7E243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F4C8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7EA5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65C9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A8A7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3F7D00" w:rsidRPr="008429F8" w14:paraId="1719093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BE93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3F237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0A4C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E85F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6317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583A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28EBE882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46C5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3DE14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87B86" w14:textId="06E1D52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77A88" w14:textId="20BA232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46563" w14:textId="1FE3C35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 xml:space="preserve"> morfolojisi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2405D" w14:textId="7FCAE76E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proofErr w:type="gramStart"/>
            <w:r w:rsidRPr="008429F8">
              <w:rPr>
                <w:sz w:val="22"/>
                <w:szCs w:val="22"/>
              </w:rPr>
              <w:t>Piraye  Kervancıoğlu</w:t>
            </w:r>
            <w:proofErr w:type="gramEnd"/>
          </w:p>
        </w:tc>
      </w:tr>
      <w:tr w:rsidR="003F7D00" w:rsidRPr="008429F8" w14:paraId="69D59EE3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389F5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1067D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6BF22D" w14:textId="261D519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6911A" w14:textId="4DCFAD4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94360" w14:textId="33364E3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>: motor ve duyu bölgeleri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A84CD" w14:textId="45633EE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proofErr w:type="gramStart"/>
            <w:r w:rsidRPr="008429F8">
              <w:rPr>
                <w:sz w:val="22"/>
                <w:szCs w:val="22"/>
              </w:rPr>
              <w:t>Piraye  Kervancıoğlu</w:t>
            </w:r>
            <w:proofErr w:type="gramEnd"/>
          </w:p>
        </w:tc>
      </w:tr>
      <w:tr w:rsidR="003F7D00" w:rsidRPr="008429F8" w14:paraId="0C1130E7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D526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8E9DB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44878F" w14:textId="7B18666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1673E" w14:textId="721D973E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B29DC1" w14:textId="7440224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Motor korteks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5A9BA1" w14:textId="5B6FE84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Dr. Şeniz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Demiryürek</w:t>
            </w:r>
            <w:proofErr w:type="spellEnd"/>
          </w:p>
        </w:tc>
      </w:tr>
      <w:tr w:rsidR="003F7D00" w:rsidRPr="008429F8" w14:paraId="5FFD2EAE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D75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8B56F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94644A" w14:textId="6F2E56E3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8343D" w14:textId="5FC828A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58DB54" w14:textId="1CCCF8A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Motor korteks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E3172E" w14:textId="7E6C9C1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Dr. Şeniz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Demiryürek</w:t>
            </w:r>
            <w:proofErr w:type="spellEnd"/>
          </w:p>
        </w:tc>
      </w:tr>
      <w:tr w:rsidR="003F7D00" w:rsidRPr="008429F8" w14:paraId="5F5A454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4A36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2E5AB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C3C89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B23D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BDC29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69C29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35DD313A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0F11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CDC49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A86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83F4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041A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>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4CDE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3F7D00" w:rsidRPr="008429F8" w14:paraId="18B4C16D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64B0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68ED8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729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02F4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297C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>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47C6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3F7D00" w:rsidRPr="008429F8" w14:paraId="65DCA451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D35C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B61D6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355D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09C8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2B4D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>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0CAB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3F7D00" w:rsidRPr="008429F8" w14:paraId="78965EF6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8A43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E0EEA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0759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C753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A1B9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>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0804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</w:t>
            </w:r>
          </w:p>
        </w:tc>
      </w:tr>
      <w:tr w:rsidR="003F7D00" w:rsidRPr="008429F8" w14:paraId="7373AFB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5F98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29B1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5970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FCC2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88BA7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24D13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2411F5D3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8C2D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C7975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0580EE" w14:textId="420F749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FF743" w14:textId="65F904A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DA626" w14:textId="1D351453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Chlamydia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Mycoplasma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Ureoplasma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4BCD5C" w14:textId="185985D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>Dr. Yasemin ZER</w:t>
            </w:r>
          </w:p>
        </w:tc>
      </w:tr>
      <w:tr w:rsidR="003F7D00" w:rsidRPr="008429F8" w14:paraId="5B87F68D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06A5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CD029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E868E5" w14:textId="3D6FC90B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MİK-TR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0CC22E" w14:textId="0480793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21FE6" w14:textId="4FB74B7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Chlamydia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Mycoplasma</w:t>
            </w:r>
            <w:proofErr w:type="spellEnd"/>
            <w:r w:rsidRPr="008429F8">
              <w:rPr>
                <w:sz w:val="22"/>
                <w:szCs w:val="22"/>
              </w:rPr>
              <w:t xml:space="preserve">, </w:t>
            </w:r>
            <w:proofErr w:type="spellStart"/>
            <w:r w:rsidRPr="008429F8">
              <w:rPr>
                <w:sz w:val="22"/>
                <w:szCs w:val="22"/>
              </w:rPr>
              <w:t>Ureoplasma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0E9571" w14:textId="45D6B9D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t>Dr. Yasemin ZER</w:t>
            </w:r>
          </w:p>
        </w:tc>
      </w:tr>
      <w:tr w:rsidR="003F7D00" w:rsidRPr="008429F8" w14:paraId="509FC0FC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A6BA6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D06C69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BDF51" w14:textId="59A4745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BKY-TR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32B32" w14:textId="1510753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6D1846" w14:textId="336D94A0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Hipotalamus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ve</w:t>
            </w:r>
            <w:proofErr w:type="spellEnd"/>
            <w:r w:rsidRPr="008429F8">
              <w:rPr>
                <w:sz w:val="22"/>
                <w:szCs w:val="22"/>
              </w:rPr>
              <w:t xml:space="preserve"> hipofiz hormonları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8F9B0" w14:textId="0DEB893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Binnur Özyurt</w:t>
            </w:r>
          </w:p>
        </w:tc>
      </w:tr>
      <w:tr w:rsidR="003F7D00" w:rsidRPr="008429F8" w14:paraId="39CFE18E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B5AB1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92F54A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9128B" w14:textId="1FFB69E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BKY-TR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91F4F" w14:textId="0B19BC5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22F81B" w14:textId="755B737A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Hipotalamus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ve</w:t>
            </w:r>
            <w:proofErr w:type="spellEnd"/>
            <w:r w:rsidRPr="008429F8">
              <w:rPr>
                <w:sz w:val="22"/>
                <w:szCs w:val="22"/>
              </w:rPr>
              <w:t xml:space="preserve"> hipofiz hormonları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51EEA" w14:textId="506A04A8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Binnur Özyurt</w:t>
            </w:r>
          </w:p>
        </w:tc>
      </w:tr>
      <w:tr w:rsidR="003F7D00" w:rsidRPr="008429F8" w14:paraId="4D02171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CE9D0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72B99D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788F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F1A4B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0748F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44619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7D00" w:rsidRPr="008429F8" w14:paraId="50BDE40C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D417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05908E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6A01" w14:textId="508C34D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AA112" w14:textId="2DD39A3C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2215B" w14:textId="29D0B4E2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Serebellum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C67686" w14:textId="46B807B6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Dr. Şeniz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Demiryürek</w:t>
            </w:r>
            <w:proofErr w:type="spellEnd"/>
          </w:p>
        </w:tc>
      </w:tr>
      <w:tr w:rsidR="003F7D00" w:rsidRPr="008429F8" w14:paraId="2C59192C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27362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7133F8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381DF" w14:textId="088EBB9F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9F425" w14:textId="00DDEFD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808C2" w14:textId="6AD3E914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E8019D">
              <w:rPr>
                <w:color w:val="FF0000"/>
                <w:sz w:val="22"/>
                <w:szCs w:val="22"/>
              </w:rPr>
              <w:t>Serebellum</w:t>
            </w:r>
            <w:proofErr w:type="spellEnd"/>
            <w:r w:rsidRPr="00E8019D">
              <w:rPr>
                <w:color w:val="FF0000"/>
                <w:sz w:val="22"/>
                <w:szCs w:val="22"/>
              </w:rPr>
              <w:t xml:space="preserve">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14C1BB" w14:textId="74EE1DDD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E8019D">
              <w:rPr>
                <w:color w:val="FF0000"/>
                <w:sz w:val="22"/>
                <w:szCs w:val="22"/>
              </w:rPr>
              <w:t xml:space="preserve">Dr. Şeniz </w:t>
            </w:r>
            <w:proofErr w:type="spellStart"/>
            <w:r w:rsidRPr="00E8019D">
              <w:rPr>
                <w:color w:val="FF0000"/>
                <w:sz w:val="22"/>
                <w:szCs w:val="22"/>
              </w:rPr>
              <w:t>Demiryürek</w:t>
            </w:r>
            <w:proofErr w:type="spellEnd"/>
          </w:p>
        </w:tc>
      </w:tr>
      <w:tr w:rsidR="003F7D00" w:rsidRPr="008429F8" w14:paraId="2FDE348D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778BC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4FB6A4" w14:textId="7777777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6C40" w14:textId="3EC320C7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B8F59" w14:textId="053F1969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6F05E" w14:textId="067A0A61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hemisferleri</w:t>
            </w:r>
            <w:proofErr w:type="spellEnd"/>
            <w:r w:rsidRPr="008429F8">
              <w:rPr>
                <w:sz w:val="22"/>
                <w:szCs w:val="22"/>
              </w:rPr>
              <w:t>: beyaz cevher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03857" w14:textId="24820025" w:rsidR="003F7D00" w:rsidRPr="008429F8" w:rsidRDefault="003F7D00" w:rsidP="003F7D0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66CE3E67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2E1F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F4557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EA240" w14:textId="4DDF437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32EC5" w14:textId="71F8A28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5F3EA" w14:textId="417EDC0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Koku yolları, </w:t>
            </w:r>
            <w:proofErr w:type="spellStart"/>
            <w:r w:rsidRPr="008429F8">
              <w:rPr>
                <w:sz w:val="22"/>
                <w:szCs w:val="22"/>
              </w:rPr>
              <w:t>rhinencephalon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limbik</w:t>
            </w:r>
            <w:proofErr w:type="spellEnd"/>
            <w:r w:rsidRPr="008429F8">
              <w:rPr>
                <w:sz w:val="22"/>
                <w:szCs w:val="22"/>
              </w:rPr>
              <w:t xml:space="preserve"> sistem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2B2243" w14:textId="68A84F4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443A7FF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CDBF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.01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D092A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Cuma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753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C1A5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C16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0BB3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EB06CC9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B60C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CB669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80BA" w14:textId="778DC0E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90DF3" w14:textId="142F7C3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90DD3" w14:textId="7CBC6F3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Bazal </w:t>
            </w:r>
            <w:proofErr w:type="spellStart"/>
            <w:r w:rsidRPr="008429F8">
              <w:rPr>
                <w:sz w:val="22"/>
                <w:szCs w:val="22"/>
              </w:rPr>
              <w:t>ganglionlar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43CE1" w14:textId="640478A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0E33D1" w:rsidRPr="008429F8" w14:paraId="06C8AD32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A4E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A641F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885" w14:textId="1A94DA4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87DD4" w14:textId="5B85F60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FE17D" w14:textId="3D3C8BD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Bazal </w:t>
            </w:r>
            <w:proofErr w:type="spellStart"/>
            <w:r w:rsidRPr="008429F8">
              <w:rPr>
                <w:sz w:val="22"/>
                <w:szCs w:val="22"/>
              </w:rPr>
              <w:t>ganglionlar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4A7073" w14:textId="56CE79E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0E33D1" w:rsidRPr="008429F8" w14:paraId="6B0690D7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8FA3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94839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8659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DF4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B7C8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ventriculusları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serebrospinal</w:t>
            </w:r>
            <w:proofErr w:type="spellEnd"/>
            <w:r w:rsidRPr="008429F8">
              <w:rPr>
                <w:sz w:val="22"/>
                <w:szCs w:val="22"/>
              </w:rPr>
              <w:t xml:space="preserve"> sıvı dolaşımı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4D6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50F6728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F696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ACC5B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A5AE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DD37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55E2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zarları ve </w:t>
            </w:r>
            <w:proofErr w:type="spellStart"/>
            <w:r w:rsidRPr="008429F8">
              <w:rPr>
                <w:sz w:val="22"/>
                <w:szCs w:val="22"/>
              </w:rPr>
              <w:t>sinusleri</w:t>
            </w:r>
            <w:proofErr w:type="spellEnd"/>
            <w:r w:rsidRPr="008429F8">
              <w:rPr>
                <w:sz w:val="22"/>
                <w:szCs w:val="22"/>
              </w:rPr>
              <w:t xml:space="preserve">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90E4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54CED5E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51EC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CAA1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DB8F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D6B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020A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111E9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368CC2A" w14:textId="77777777" w:rsidTr="00CA231B">
        <w:trPr>
          <w:trHeight w:val="30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1CDD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72D51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F78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3CEA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B2B1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Sinir sistemi gelişimi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FFFBB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</w:t>
            </w:r>
            <w:r>
              <w:rPr>
                <w:color w:val="000000"/>
                <w:sz w:val="22"/>
                <w:szCs w:val="22"/>
              </w:rPr>
              <w:t>.</w:t>
            </w:r>
            <w:r w:rsidRPr="008429F8">
              <w:rPr>
                <w:color w:val="000000"/>
                <w:sz w:val="22"/>
                <w:szCs w:val="22"/>
              </w:rPr>
              <w:t xml:space="preserve"> Mehmet Türker</w:t>
            </w:r>
          </w:p>
        </w:tc>
      </w:tr>
      <w:tr w:rsidR="000E33D1" w:rsidRPr="008429F8" w14:paraId="1CADFD03" w14:textId="77777777" w:rsidTr="00CA231B">
        <w:trPr>
          <w:trHeight w:val="30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D26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6D9B8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B13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F21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DB27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Sinir sistemi gelişimi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E5104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</w:t>
            </w:r>
            <w:r>
              <w:rPr>
                <w:color w:val="000000"/>
                <w:sz w:val="22"/>
                <w:szCs w:val="22"/>
              </w:rPr>
              <w:t>.</w:t>
            </w:r>
            <w:r w:rsidRPr="008429F8">
              <w:rPr>
                <w:color w:val="000000"/>
                <w:sz w:val="22"/>
                <w:szCs w:val="22"/>
              </w:rPr>
              <w:t xml:space="preserve"> Mehmet Türker</w:t>
            </w:r>
          </w:p>
        </w:tc>
      </w:tr>
      <w:tr w:rsidR="000E33D1" w:rsidRPr="008429F8" w14:paraId="434EB870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01CA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E908B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03596" w14:textId="072643F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4A4EC" w14:textId="1C88179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0794A8" w14:textId="65F3382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E96DF" w14:textId="738B2D7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Büşra Ş. Halıcıoğlu</w:t>
            </w:r>
          </w:p>
        </w:tc>
      </w:tr>
      <w:tr w:rsidR="000E33D1" w:rsidRPr="008429F8" w14:paraId="43048B2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668D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F0FD3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FCDA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2286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41CD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2DA1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DBCDB7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A395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lastRenderedPageBreak/>
              <w:t>5.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57B6D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D70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D528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2AC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C13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B0E962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D81C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A7DB9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05A8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E57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AE3A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C86D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BC31051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3A6D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4815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EE9" w14:textId="368C6FF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4071E" w14:textId="44B1235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1E5C4" w14:textId="5AA57FB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Biyolojik sistemlerde </w:t>
            </w:r>
            <w:proofErr w:type="spellStart"/>
            <w:r w:rsidRPr="008429F8">
              <w:rPr>
                <w:sz w:val="22"/>
                <w:szCs w:val="22"/>
              </w:rPr>
              <w:t>psikofizik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837D6" w14:textId="1A20A74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1F3E4FD1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5CB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76FDF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A59A" w14:textId="71BD4F6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2D9B0" w14:textId="069C777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61F7C" w14:textId="3B9EED1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Biyolojik sistemlerde </w:t>
            </w:r>
            <w:proofErr w:type="spellStart"/>
            <w:r w:rsidRPr="008429F8">
              <w:rPr>
                <w:sz w:val="22"/>
                <w:szCs w:val="22"/>
              </w:rPr>
              <w:t>psikofizik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2BD21" w14:textId="5AFB3AD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3C761F31" w14:textId="77777777" w:rsidTr="00822569">
        <w:trPr>
          <w:trHeight w:val="30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8BA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6A755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5F94" w14:textId="025FFED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363A4" w14:textId="37C04EF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2713B" w14:textId="67A1C01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Bazal </w:t>
            </w:r>
            <w:proofErr w:type="spellStart"/>
            <w:r w:rsidRPr="008429F8">
              <w:rPr>
                <w:sz w:val="22"/>
                <w:szCs w:val="22"/>
              </w:rPr>
              <w:t>ganglionlar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47EB86D" w14:textId="4353B80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Şeniz </w:t>
            </w:r>
            <w:proofErr w:type="spellStart"/>
            <w:r w:rsidRPr="008429F8">
              <w:rPr>
                <w:sz w:val="22"/>
                <w:szCs w:val="22"/>
              </w:rPr>
              <w:t>Demiryürek</w:t>
            </w:r>
            <w:proofErr w:type="spellEnd"/>
          </w:p>
        </w:tc>
      </w:tr>
      <w:tr w:rsidR="000E33D1" w:rsidRPr="008429F8" w14:paraId="56537A37" w14:textId="77777777" w:rsidTr="00822569">
        <w:trPr>
          <w:trHeight w:val="30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75C5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BF332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3111" w14:textId="3749667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9211B" w14:textId="15EBF37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7F109" w14:textId="17E6E93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histolojisi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F46B324" w14:textId="108E323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Büşra Ş. Halıcıoğlu</w:t>
            </w:r>
          </w:p>
        </w:tc>
      </w:tr>
      <w:tr w:rsidR="000E33D1" w:rsidRPr="008429F8" w14:paraId="5DAD8B0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47FD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2988F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489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978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987A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4FAF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FEE6E5B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BAAE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98BA4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5B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382C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C180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zarları ve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sinusleri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 xml:space="preserve">1. grup) / Merkezi sinir sistemi histolojisi (2. grup)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1BB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/  Histoloji Öğretim  Üyeleri            </w:t>
            </w:r>
          </w:p>
        </w:tc>
      </w:tr>
      <w:tr w:rsidR="000E33D1" w:rsidRPr="008429F8" w14:paraId="4BEA936C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C6C7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A97E5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FE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E38A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04CB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zarları ve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sinusleri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 xml:space="preserve">1. grup) / Merkezi sinir sistemi histolojisi (2. grup)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CC1F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/  Histoloji Öğretim  Üyeleri            </w:t>
            </w:r>
          </w:p>
        </w:tc>
      </w:tr>
      <w:tr w:rsidR="000E33D1" w:rsidRPr="008429F8" w14:paraId="10FAB38A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67CE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91E47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4E1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EE2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51B8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zarları ve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sinusleri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 xml:space="preserve">2. grup) / Merkezi sinir sistemi histolojisi (1. grup)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DA4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/  Histoloji Öğretim  Üyeleri            </w:t>
            </w:r>
          </w:p>
        </w:tc>
      </w:tr>
      <w:tr w:rsidR="000E33D1" w:rsidRPr="008429F8" w14:paraId="7505A533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6755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90A45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E2CC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8691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57EC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zarları ve </w:t>
            </w:r>
            <w:proofErr w:type="spellStart"/>
            <w:proofErr w:type="gramStart"/>
            <w:r w:rsidRPr="008429F8">
              <w:rPr>
                <w:sz w:val="22"/>
                <w:szCs w:val="22"/>
              </w:rPr>
              <w:t>sinusleri</w:t>
            </w:r>
            <w:proofErr w:type="spellEnd"/>
            <w:r w:rsidRPr="008429F8">
              <w:rPr>
                <w:sz w:val="22"/>
                <w:szCs w:val="22"/>
              </w:rPr>
              <w:t xml:space="preserve">  (</w:t>
            </w:r>
            <w:proofErr w:type="gramEnd"/>
            <w:r w:rsidRPr="008429F8">
              <w:rPr>
                <w:sz w:val="22"/>
                <w:szCs w:val="22"/>
              </w:rPr>
              <w:t xml:space="preserve">2. grup) / Merkezi sinir sistemi histolojisi (1. grup)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DCB8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/  Histoloji Öğretim  Üyeleri            </w:t>
            </w:r>
          </w:p>
        </w:tc>
      </w:tr>
      <w:tr w:rsidR="000E33D1" w:rsidRPr="008429F8" w14:paraId="06B1740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F87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1811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4A0A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363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CFC9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3E0B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0E33D1" w:rsidRPr="008429F8" w14:paraId="0FD65234" w14:textId="77777777" w:rsidTr="00845B58">
        <w:trPr>
          <w:trHeight w:val="4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BE67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851B2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87CC" w14:textId="19AC1E7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C6989" w14:textId="7B19A3C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99118" w14:textId="21AC0BD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EEG ve Epilepsi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504E3D" w14:textId="604FF4B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40F8DB40" w14:textId="77777777" w:rsidTr="00845B58">
        <w:trPr>
          <w:trHeight w:val="262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C58C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8693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5ABD" w14:textId="766C5C6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06B1D8" w14:textId="3622F88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17340" w14:textId="76A408C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EEG ve Epilepsi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F3889" w14:textId="0DF2E3E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6523D209" w14:textId="77777777" w:rsidTr="00845B58">
        <w:trPr>
          <w:trHeight w:val="264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00D4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0A2D4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66B1" w14:textId="5DEB7CA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B57CF" w14:textId="2E1A54B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4934A" w14:textId="4331750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Sinir sistemi gelişimi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6343" w14:textId="5B6296D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</w:t>
            </w:r>
            <w:r>
              <w:rPr>
                <w:color w:val="000000"/>
                <w:sz w:val="22"/>
                <w:szCs w:val="22"/>
              </w:rPr>
              <w:t>.</w:t>
            </w:r>
            <w:r w:rsidRPr="008429F8">
              <w:rPr>
                <w:color w:val="000000"/>
                <w:sz w:val="22"/>
                <w:szCs w:val="22"/>
              </w:rPr>
              <w:t xml:space="preserve"> Mehmet Türker</w:t>
            </w:r>
          </w:p>
        </w:tc>
      </w:tr>
      <w:tr w:rsidR="000E33D1" w:rsidRPr="008429F8" w14:paraId="660BF1A2" w14:textId="77777777" w:rsidTr="00845B58">
        <w:trPr>
          <w:trHeight w:val="141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D952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90235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3AC4" w14:textId="7042342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31E3C" w14:textId="36D8ED1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BC400" w14:textId="3B0CEC5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Sinir sistemi gelişimi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3CE6" w14:textId="79D4978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</w:t>
            </w:r>
            <w:r>
              <w:rPr>
                <w:color w:val="000000"/>
                <w:sz w:val="22"/>
                <w:szCs w:val="22"/>
              </w:rPr>
              <w:t>.</w:t>
            </w:r>
            <w:r w:rsidRPr="008429F8">
              <w:rPr>
                <w:color w:val="000000"/>
                <w:sz w:val="22"/>
                <w:szCs w:val="22"/>
              </w:rPr>
              <w:t xml:space="preserve"> Mehmet Türker</w:t>
            </w:r>
          </w:p>
        </w:tc>
      </w:tr>
      <w:tr w:rsidR="000E33D1" w:rsidRPr="008429F8" w14:paraId="205F1DF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1C8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C4A20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8C03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3818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D200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öğle</w:t>
            </w:r>
            <w:proofErr w:type="gramEnd"/>
            <w:r w:rsidRPr="008429F8">
              <w:rPr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2ED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0E33D1" w:rsidRPr="008429F8" w14:paraId="45FD6509" w14:textId="77777777" w:rsidTr="00845B58">
        <w:trPr>
          <w:trHeight w:val="16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D81F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40D16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AD437E" w14:textId="5AB5B57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2F6AA" w14:textId="08001A1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DB2F3" w14:textId="06F56EC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Hipotalamus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limbik</w:t>
            </w:r>
            <w:proofErr w:type="spellEnd"/>
            <w:r w:rsidRPr="008429F8">
              <w:rPr>
                <w:sz w:val="22"/>
                <w:szCs w:val="22"/>
              </w:rPr>
              <w:t xml:space="preserve"> sistem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86C9ED" w14:textId="10A75EE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0E33D1" w:rsidRPr="008429F8" w14:paraId="66F844F0" w14:textId="77777777" w:rsidTr="00845B58">
        <w:trPr>
          <w:trHeight w:val="1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9DF3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9600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46FF7" w14:textId="7FF1580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832F8" w14:textId="68CAEBA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81E92" w14:textId="4BBEF06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Hipotalamus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limbik</w:t>
            </w:r>
            <w:proofErr w:type="spellEnd"/>
            <w:r w:rsidRPr="008429F8">
              <w:rPr>
                <w:sz w:val="22"/>
                <w:szCs w:val="22"/>
              </w:rPr>
              <w:t xml:space="preserve"> sistem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9B601" w14:textId="7718B8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0E33D1" w:rsidRPr="008429F8" w14:paraId="6244ECEA" w14:textId="77777777" w:rsidTr="00845B58">
        <w:trPr>
          <w:trHeight w:val="482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99FB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F0812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6B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ED4E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B39C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44B2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77BF880A" w14:textId="77777777" w:rsidTr="00845B58">
        <w:trPr>
          <w:trHeight w:val="41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1B8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53E5D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CA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045E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637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4B8B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600BBF6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2EAF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8D89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FD12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8852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A54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C6F6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A40B1E5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BAB1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9F59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54CD6" w14:textId="2A1E55D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1AA7F" w14:textId="68D0A59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B49D" w14:textId="276CCB4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damarları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BA2C8" w14:textId="13BF123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Ömer Faruk Cihan</w:t>
            </w:r>
          </w:p>
        </w:tc>
      </w:tr>
      <w:tr w:rsidR="000E33D1" w:rsidRPr="008429F8" w14:paraId="6002FEA8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54C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8487B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760C2" w14:textId="242AEDB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7ADD3" w14:textId="1DEEA3F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425BC" w14:textId="6714A7F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 damarları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86BF9" w14:textId="1E7DD21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Ömer Faruk Cihan</w:t>
            </w:r>
          </w:p>
        </w:tc>
      </w:tr>
      <w:tr w:rsidR="000E33D1" w:rsidRPr="008429F8" w14:paraId="3C8D0495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04CA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B939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4D5D" w14:textId="6AEDAAD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7E337" w14:textId="3AC0815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4ADB0" w14:textId="062E516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Beyin korteksi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F82AC1" w14:textId="39F5A6B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33379AC1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593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1A525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EA3E" w14:textId="200ACE6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51D4B" w14:textId="599DC15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1BF1C" w14:textId="140E80E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Beyin korteksi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D4833" w14:textId="0B74833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119BD0C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8A9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D975A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25C2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64CF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453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CEFE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2247E83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518B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B1133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374A" w14:textId="0EDFF39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7C85C" w14:textId="40900E6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E26EC" w14:textId="7184F0C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EEG ve reaksiyon zamanı (2.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7F9BD" w14:textId="1417374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Fizyoloji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0E33D1" w:rsidRPr="008429F8" w14:paraId="5471288E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6199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DFAF7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148F" w14:textId="59B05ED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3869F" w14:textId="5E33DD0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03EFA" w14:textId="06B293A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ventriculusları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serebrospinal</w:t>
            </w:r>
            <w:proofErr w:type="spellEnd"/>
            <w:r w:rsidRPr="008429F8">
              <w:rPr>
                <w:sz w:val="22"/>
                <w:szCs w:val="22"/>
              </w:rPr>
              <w:t xml:space="preserve"> sıvı dolaşımı (1. grup) / EEG ve reaksiyon zamanı (2.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CE605" w14:textId="0BD8610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/ Fizyoloji  Öğretim  Üyeleri</w:t>
            </w:r>
          </w:p>
        </w:tc>
      </w:tr>
      <w:tr w:rsidR="000E33D1" w:rsidRPr="008429F8" w14:paraId="73372101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DA82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98AE7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0451" w14:textId="070E920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ANA-TR/ FZY-TR 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345F48" w14:textId="5504B32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82E6A" w14:textId="305A3AE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Beyin </w:t>
            </w:r>
            <w:proofErr w:type="spellStart"/>
            <w:r w:rsidRPr="008429F8">
              <w:rPr>
                <w:sz w:val="22"/>
                <w:szCs w:val="22"/>
              </w:rPr>
              <w:t>ventriculusları</w:t>
            </w:r>
            <w:proofErr w:type="spellEnd"/>
            <w:r w:rsidRPr="008429F8">
              <w:rPr>
                <w:sz w:val="22"/>
                <w:szCs w:val="22"/>
              </w:rPr>
              <w:t xml:space="preserve"> ve </w:t>
            </w:r>
            <w:proofErr w:type="spellStart"/>
            <w:r w:rsidRPr="008429F8">
              <w:rPr>
                <w:sz w:val="22"/>
                <w:szCs w:val="22"/>
              </w:rPr>
              <w:t>serebrospinal</w:t>
            </w:r>
            <w:proofErr w:type="spellEnd"/>
            <w:r w:rsidRPr="008429F8">
              <w:rPr>
                <w:sz w:val="22"/>
                <w:szCs w:val="22"/>
              </w:rPr>
              <w:t xml:space="preserve"> sıvı dolaşımı (2. grup) </w:t>
            </w:r>
            <w:proofErr w:type="gramStart"/>
            <w:r w:rsidRPr="008429F8">
              <w:rPr>
                <w:sz w:val="22"/>
                <w:szCs w:val="22"/>
              </w:rPr>
              <w:t>/  EEG</w:t>
            </w:r>
            <w:proofErr w:type="gramEnd"/>
            <w:r w:rsidRPr="008429F8">
              <w:rPr>
                <w:sz w:val="22"/>
                <w:szCs w:val="22"/>
              </w:rPr>
              <w:t xml:space="preserve"> ve reaksiyon zamanı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969A8" w14:textId="1093B32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/ Fizyoloji  Öğretim  Üyeleri</w:t>
            </w:r>
          </w:p>
        </w:tc>
      </w:tr>
      <w:tr w:rsidR="000E33D1" w:rsidRPr="008429F8" w14:paraId="2D4C52CC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A0E7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08A7E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C16C" w14:textId="0D4C87D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24624" w14:textId="4C04A83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9C14B" w14:textId="69B6F12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EEG ve reaksiyon zamanı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961DF" w14:textId="2A4EE3A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Fizyoloji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</w:t>
            </w:r>
          </w:p>
        </w:tc>
      </w:tr>
      <w:tr w:rsidR="000E33D1" w:rsidRPr="008429F8" w14:paraId="2045E30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12B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AEAF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7558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8B3F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399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9EDD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729EB13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2D3B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21D7D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625FAC" w14:textId="7E899C6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D1A08" w14:textId="00413B9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C88DC" w14:textId="6197B73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Orbita</w:t>
            </w:r>
            <w:proofErr w:type="spellEnd"/>
            <w:r w:rsidRPr="008429F8">
              <w:rPr>
                <w:sz w:val="22"/>
                <w:szCs w:val="22"/>
              </w:rPr>
              <w:t xml:space="preserve"> ve içindekiler           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7B4599" w14:textId="145BBA8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3E67741E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C38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8834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D833" w14:textId="1E0EB7B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2EDC1" w14:textId="35AA9A9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7B4B2" w14:textId="6CF91B5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Orbita</w:t>
            </w:r>
            <w:proofErr w:type="spellEnd"/>
            <w:r w:rsidRPr="008429F8">
              <w:rPr>
                <w:sz w:val="22"/>
                <w:szCs w:val="22"/>
              </w:rPr>
              <w:t xml:space="preserve"> ve içindekiler           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BD140" w14:textId="2B9A06C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4B55A60B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E84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7DE3A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938F8E" w14:textId="4F03195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7073D" w14:textId="44F12ED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D8209" w14:textId="73A0074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Uyku ve uyanıklık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D242B4" w14:textId="5D44796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09226FC7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DCB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5406A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9096F4" w14:textId="26F21DE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FBD765" w14:textId="3171738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325D7" w14:textId="686977E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Uyku ve uyanıklık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F9560" w14:textId="312AAB4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r w:rsidRPr="001F7212">
              <w:rPr>
                <w:sz w:val="22"/>
                <w:szCs w:val="22"/>
              </w:rPr>
              <w:t>Ramazan Bal</w:t>
            </w:r>
          </w:p>
        </w:tc>
      </w:tr>
      <w:tr w:rsidR="000E33D1" w:rsidRPr="008429F8" w14:paraId="08EF20E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6C7F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D2EC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C890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2320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617E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EC4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A806411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D71C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933D9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3A61" w14:textId="2DCC37C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5F5143" w14:textId="0E8514D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D4FC1" w14:textId="227CD7B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Biyolojik sistemlerde bilgi teorisi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985D6" w14:textId="2A6B708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Ömer Can Demirtaş</w:t>
            </w:r>
          </w:p>
        </w:tc>
      </w:tr>
      <w:tr w:rsidR="000E33D1" w:rsidRPr="008429F8" w14:paraId="35EC1B1B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BCDA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5D1B3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ED5F" w14:textId="76C7B81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112CF" w14:textId="66EF13A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B32A5" w14:textId="7CD2469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Biyolojik sistemlerde bilgi teorisi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B29432" w14:textId="29EABC9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47BC6D27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8A5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554FF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E9CD30" w14:textId="738D2C3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17A15" w14:textId="65150C7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657B0E" w14:textId="56430B4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2E92A3" w14:textId="6A65964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0E33D1" w:rsidRPr="008429F8" w14:paraId="15A8C3EC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4474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1EA3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813CEA" w14:textId="4232853D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A9894" w14:textId="2FC5614D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8C28C0" w14:textId="5ED1C026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04366D" w14:textId="09E63025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0E33D1" w:rsidRPr="008429F8" w14:paraId="2367CE5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103CA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b/>
                <w:bCs/>
                <w:color w:val="000000"/>
                <w:sz w:val="22"/>
                <w:szCs w:val="22"/>
              </w:rPr>
              <w:t>6.02.2026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AB01B3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b/>
                <w:bCs/>
                <w:color w:val="000000"/>
                <w:sz w:val="22"/>
                <w:szCs w:val="22"/>
              </w:rPr>
              <w:t>Cuma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CF50A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13F46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3494" w14:textId="175F8E1D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EC491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3212" w:rsidRPr="008429F8" w14:paraId="193F1996" w14:textId="77777777" w:rsidTr="006F1AE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25682" w14:textId="76E9D44E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CD7FE3" w14:textId="0382B956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FE5F4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5AE37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92F1A" w14:textId="665610F5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20B7FD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133212" w:rsidRPr="008429F8" w14:paraId="235F2C5A" w14:textId="77777777" w:rsidTr="006F1AE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0C592" w14:textId="64FF92E4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686EDF" w14:textId="3BB324FF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22C2B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52838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4A177" w14:textId="0ED57E25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A34A1D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133212" w:rsidRPr="008429F8" w14:paraId="2DD8CC84" w14:textId="77777777" w:rsidTr="006F1AE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EA0AC" w14:textId="629F2141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86D41C" w14:textId="0DCB938E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3DFC2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BE80C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1F4A5" w14:textId="2F54FD93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C32113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133212" w:rsidRPr="008429F8" w14:paraId="1C80BEE4" w14:textId="77777777" w:rsidTr="006F1AE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673D5" w14:textId="55E8795D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669031" w14:textId="5284C943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66B2A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9E90D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E5370" w14:textId="6A90C9B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C3E6F9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133212" w:rsidRPr="008429F8" w14:paraId="3D2F2BD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E6ED2" w14:textId="77777777" w:rsidR="00133212" w:rsidRPr="00133212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3E4CC6" w14:textId="77777777" w:rsidR="00133212" w:rsidRPr="00133212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423A5" w14:textId="77777777" w:rsidR="00133212" w:rsidRPr="00133212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83102" w14:textId="77777777" w:rsidR="00133212" w:rsidRPr="00946639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CD8D0" w14:textId="77777777" w:rsidR="00133212" w:rsidRPr="00946639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C6A184" w14:textId="77777777" w:rsidR="00133212" w:rsidRPr="00946639" w:rsidRDefault="00133212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133212" w:rsidRPr="008429F8" w14:paraId="1F02FCFC" w14:textId="77777777" w:rsidTr="00056A41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AA1D5" w14:textId="13CDF471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6F47D6" w14:textId="5F2757C2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3C652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BE8A4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8C5E6" w14:textId="1347C3EF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ECFF18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133212" w:rsidRPr="008429F8" w14:paraId="422F8F7F" w14:textId="77777777" w:rsidTr="00056A41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C291D" w14:textId="035E9CF9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723054" w14:textId="5FB8BAB9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4D005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D30EC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AB728" w14:textId="4334511C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016940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133212" w:rsidRPr="008429F8" w14:paraId="2CEFBFF5" w14:textId="77777777" w:rsidTr="00056A41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230E1" w14:textId="4CE022DF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D9CA6F" w14:textId="4DA6B2C8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BB9E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59E8C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04E40" w14:textId="49187C3C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06F4F2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133212" w:rsidRPr="008429F8" w14:paraId="7D17BFF0" w14:textId="77777777" w:rsidTr="00056A41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3D520" w14:textId="0F258078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03FB99" w14:textId="2CBE3EF5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807A8" w14:textId="77777777" w:rsidR="00133212" w:rsidRPr="00133212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A813D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CC665" w14:textId="4B62D433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C3E43D" w14:textId="77777777" w:rsidR="00133212" w:rsidRPr="00946639" w:rsidRDefault="00133212" w:rsidP="0013321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0E33D1" w:rsidRPr="008429F8" w14:paraId="7A8E74D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76487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133212">
              <w:rPr>
                <w:b/>
                <w:bCs/>
                <w:color w:val="000000"/>
                <w:sz w:val="22"/>
                <w:szCs w:val="22"/>
              </w:rPr>
              <w:t>6.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D82E10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BFD4B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12327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E6136" w14:textId="77777777" w:rsidR="000E33D1" w:rsidRPr="00133212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1332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B450D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F64599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4438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4058F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175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D98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DE8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5F77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2786176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EDFC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6AFBC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48F2A1" w14:textId="235F679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0EA53" w14:textId="5605461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7A31D8" w14:textId="1B6A3F2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D6EE15" w14:textId="4A7F945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0E33D1" w:rsidRPr="008429F8" w14:paraId="5D1EC0B0" w14:textId="77777777" w:rsidTr="00845B5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FD0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39EF5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080AD" w14:textId="4A074AF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54809" w14:textId="14D4EAD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95D49" w14:textId="4741D12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Görme yolları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5C6F19" w14:textId="4302CFD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Erdem </w:t>
            </w:r>
            <w:proofErr w:type="spellStart"/>
            <w:r w:rsidRPr="008429F8">
              <w:rPr>
                <w:sz w:val="22"/>
                <w:szCs w:val="22"/>
              </w:rPr>
              <w:t>Gümüşburun</w:t>
            </w:r>
            <w:proofErr w:type="spellEnd"/>
          </w:p>
        </w:tc>
      </w:tr>
      <w:tr w:rsidR="000E33D1" w:rsidRPr="008429F8" w14:paraId="1BF29B23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2F90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A85A4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7236" w14:textId="6FB409B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97276" w14:textId="68E6643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8E179" w14:textId="69A0443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Öğrenme ve hafıza fizyolojisi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EB92C" w14:textId="4465B37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0E33D1" w:rsidRPr="008429F8" w14:paraId="7D4599B5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6528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07C89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7617" w14:textId="0CA2D2F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A2866" w14:textId="5D85304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C94F1" w14:textId="599A74C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Öğrenme ve hafıza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AAAC1" w14:textId="157FC83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Caner Yıldırım</w:t>
            </w:r>
          </w:p>
        </w:tc>
      </w:tr>
      <w:tr w:rsidR="000E33D1" w:rsidRPr="008429F8" w14:paraId="7022D17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6AEA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07779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4A35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C251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8AC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A9B4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EC4EFC3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AE61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EA30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53ECDA" w14:textId="01CB432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B2612E" w14:textId="6DDC7F6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6F076" w14:textId="3F10171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Orbita</w:t>
            </w:r>
            <w:proofErr w:type="spellEnd"/>
            <w:r w:rsidRPr="008429F8">
              <w:rPr>
                <w:sz w:val="22"/>
                <w:szCs w:val="22"/>
              </w:rPr>
              <w:t xml:space="preserve"> ve içindekiler (2.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3B50A" w14:textId="6751BBC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             </w:t>
            </w:r>
          </w:p>
        </w:tc>
      </w:tr>
      <w:tr w:rsidR="000E33D1" w:rsidRPr="008429F8" w14:paraId="4FDFAA29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EEF5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A0E53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85B463" w14:textId="459D512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61228" w14:textId="3F4018A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35A5A" w14:textId="18FF327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Orbita</w:t>
            </w:r>
            <w:proofErr w:type="spellEnd"/>
            <w:r w:rsidRPr="008429F8">
              <w:rPr>
                <w:sz w:val="22"/>
                <w:szCs w:val="22"/>
              </w:rPr>
              <w:t xml:space="preserve"> ve içindekiler (1. </w:t>
            </w:r>
            <w:proofErr w:type="gramStart"/>
            <w:r w:rsidRPr="008429F8">
              <w:rPr>
                <w:sz w:val="22"/>
                <w:szCs w:val="22"/>
              </w:rPr>
              <w:t xml:space="preserve">grup)   </w:t>
            </w:r>
            <w:proofErr w:type="gramEnd"/>
            <w:r w:rsidRPr="008429F8">
              <w:rPr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E1606" w14:textId="11409B2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Anatomi  Öğretim</w:t>
            </w:r>
            <w:proofErr w:type="gramEnd"/>
            <w:r w:rsidRPr="008429F8">
              <w:rPr>
                <w:sz w:val="22"/>
                <w:szCs w:val="22"/>
              </w:rPr>
              <w:t xml:space="preserve">  Üyeleri               </w:t>
            </w:r>
          </w:p>
        </w:tc>
      </w:tr>
      <w:tr w:rsidR="000E33D1" w:rsidRPr="008429F8" w14:paraId="12809E66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FD9C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A1D2C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1FD3F8" w14:textId="768C4A4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38312" w14:textId="7F0996D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98294D" w14:textId="2DEBF63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Oculi</w:t>
            </w:r>
            <w:proofErr w:type="spellEnd"/>
            <w:r w:rsidRPr="008429F8">
              <w:rPr>
                <w:sz w:val="22"/>
                <w:szCs w:val="22"/>
              </w:rPr>
              <w:t xml:space="preserve">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7527B1" w14:textId="5050920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0E33D1" w:rsidRPr="008429F8" w14:paraId="4ABC0B47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974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07AE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C9790" w14:textId="3DFF541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F58BC" w14:textId="074AA52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3C13F1" w14:textId="55AE304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Oculi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D5D0E7" w14:textId="167F7B6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Mustafa Orhan</w:t>
            </w:r>
          </w:p>
        </w:tc>
      </w:tr>
      <w:tr w:rsidR="000E33D1" w:rsidRPr="008429F8" w14:paraId="3CA26DB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9891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DC4F0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1ABE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D3C6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3E4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6B1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CD5BF23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7860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BCB89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036096" w14:textId="664CC57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D3681" w14:textId="2A3FEFB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0CECD" w14:textId="71DD4ED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Tat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4A6372" w14:textId="5226BA3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Davut S. Kaplan</w:t>
            </w:r>
          </w:p>
        </w:tc>
      </w:tr>
      <w:tr w:rsidR="000E33D1" w:rsidRPr="008429F8" w14:paraId="451385E1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2A0C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AF67F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34F907" w14:textId="32C2B2A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424A27" w14:textId="724CDFB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36E05" w14:textId="0A2EBBD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Koku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4083F8" w14:textId="3DE994B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Davut S. Kaplan</w:t>
            </w:r>
          </w:p>
        </w:tc>
      </w:tr>
      <w:tr w:rsidR="005710D8" w:rsidRPr="008429F8" w14:paraId="6BA6D49E" w14:textId="77777777" w:rsidTr="005710D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3D8D7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A26A40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D2F14A" w14:textId="5EB367FF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F8E21" w14:textId="23A983B8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C778F" w14:textId="392EFAC4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Merkezi sinir sistemi damarları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036E2F" w14:textId="5A5711A2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Anatomi Öğretim Üyeleri          </w:t>
            </w:r>
          </w:p>
        </w:tc>
      </w:tr>
      <w:tr w:rsidR="005710D8" w:rsidRPr="008429F8" w14:paraId="1176F83F" w14:textId="77777777" w:rsidTr="005710D8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79F8A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F071EF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4FC0F5" w14:textId="594C6B49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A3665" w14:textId="63BCBDE3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58DCA" w14:textId="5ACD9CA8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Merkezi sinir sistemi damarları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D7B11" w14:textId="1CFFC827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Anatomi Öğretim Üyeleri          </w:t>
            </w:r>
          </w:p>
        </w:tc>
      </w:tr>
      <w:tr w:rsidR="000E33D1" w:rsidRPr="008429F8" w14:paraId="16ADC04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3DC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352B0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F76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E054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CFDA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B1A5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6B17BDC" w14:textId="77777777" w:rsidTr="005710D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5A9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3741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331F" w14:textId="5F5E828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DEF19" w14:textId="47C1EA8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A6CD2" w14:textId="755012F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BOS ve kan beyin bariyeri, beyin kan akımı, beyin ödemi ve beyin metabolizması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D8CDC" w14:textId="1BF37AB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</w:t>
            </w:r>
            <w:r>
              <w:rPr>
                <w:sz w:val="22"/>
                <w:szCs w:val="22"/>
              </w:rPr>
              <w:t>.</w:t>
            </w:r>
            <w:r w:rsidRPr="008429F8">
              <w:rPr>
                <w:sz w:val="22"/>
                <w:szCs w:val="22"/>
              </w:rPr>
              <w:t xml:space="preserve"> A. Sarper Bozkurt</w:t>
            </w:r>
          </w:p>
        </w:tc>
      </w:tr>
      <w:tr w:rsidR="000E33D1" w:rsidRPr="008429F8" w14:paraId="6F212681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979A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C76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6515D" w14:textId="5BD95A2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C5425" w14:textId="007677A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F4F6EB" w14:textId="2CF2FA3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1694A" w14:textId="5D8E08C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710D8" w:rsidRPr="008429F8" w14:paraId="695EE12B" w14:textId="77777777" w:rsidTr="005710D8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F0EE8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7BD7C9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21D60" w14:textId="22D99421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DC02B" w14:textId="7ABCE4C9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218B9" w14:textId="4F727E13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Kulak anatomisi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B48A6" w14:textId="318F5C07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 Dr. </w:t>
            </w:r>
            <w:r w:rsidRPr="005F3BDB">
              <w:rPr>
                <w:bCs/>
                <w:sz w:val="22"/>
                <w:szCs w:val="22"/>
                <w:highlight w:val="yellow"/>
              </w:rPr>
              <w:t>Saliha Seda ADANIR</w:t>
            </w:r>
          </w:p>
        </w:tc>
      </w:tr>
      <w:tr w:rsidR="005710D8" w:rsidRPr="008429F8" w14:paraId="67C91788" w14:textId="77777777" w:rsidTr="005710D8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118CB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510C58" w14:textId="77777777" w:rsidR="005710D8" w:rsidRPr="008429F8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37BAF" w14:textId="630993CF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E22F" w14:textId="7E96BA21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DF76D" w14:textId="0A68FD86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Kulak anatomisi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9B59D" w14:textId="468F9572" w:rsidR="005710D8" w:rsidRPr="005F3BDB" w:rsidRDefault="005710D8" w:rsidP="005710D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  <w:highlight w:val="yellow"/>
              </w:rPr>
            </w:pPr>
            <w:r w:rsidRPr="005F3BDB">
              <w:rPr>
                <w:sz w:val="22"/>
                <w:szCs w:val="22"/>
                <w:highlight w:val="yellow"/>
              </w:rPr>
              <w:t xml:space="preserve"> Dr. </w:t>
            </w:r>
            <w:r w:rsidRPr="005F3BDB">
              <w:rPr>
                <w:bCs/>
                <w:sz w:val="22"/>
                <w:szCs w:val="22"/>
                <w:highlight w:val="yellow"/>
              </w:rPr>
              <w:t>Saliha Seda ADANIR</w:t>
            </w:r>
          </w:p>
        </w:tc>
      </w:tr>
      <w:tr w:rsidR="000E33D1" w:rsidRPr="008429F8" w14:paraId="4870DD6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8B1E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D70D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EA8F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5FDA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0C04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DC1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21A2AFC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A32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9A65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8A8A5" w14:textId="2799C56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AA35A" w14:textId="5135ABF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B96C45" w14:textId="1314315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Anatomisi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B4BDC" w14:textId="08B609C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Öğretim Üyeleri     </w:t>
            </w:r>
          </w:p>
        </w:tc>
      </w:tr>
      <w:tr w:rsidR="000E33D1" w:rsidRPr="008429F8" w14:paraId="5D2E257D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FED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6D72B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68E61" w14:textId="4AA13CE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0E60B" w14:textId="26AB4E0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2626C9" w14:textId="14DE2F8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Anatomisi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AD159" w14:textId="2AD2099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Öğretim Üyeleri     </w:t>
            </w:r>
          </w:p>
        </w:tc>
      </w:tr>
      <w:tr w:rsidR="000E33D1" w:rsidRPr="008429F8" w14:paraId="6AD7306C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1044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EEDA4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8F3F8" w14:textId="56C78F0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435A6" w14:textId="40C69B7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BB2939" w14:textId="1E48011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Anatomisi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95CBA" w14:textId="4B5EEB2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Öğretim Üyeleri     </w:t>
            </w:r>
          </w:p>
        </w:tc>
      </w:tr>
      <w:tr w:rsidR="000E33D1" w:rsidRPr="008429F8" w14:paraId="6A0834B2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98B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253F5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AEC54" w14:textId="136F430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92D8D" w14:textId="2E6B4EE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56EA9" w14:textId="65BF4C0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Anatomisi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532D93" w14:textId="76D3E33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Öğretim Üyeleri     </w:t>
            </w:r>
          </w:p>
        </w:tc>
      </w:tr>
      <w:tr w:rsidR="000E33D1" w:rsidRPr="008429F8" w14:paraId="77A6BAA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A77C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3171A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19F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8C2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9D11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660A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AD80679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3D6F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6B697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1E53" w14:textId="0B83F52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A2832" w14:textId="6061BD2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0265" w14:textId="20A25A0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Göz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9BCAD" w14:textId="0F64CF1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proofErr w:type="spellStart"/>
            <w:r>
              <w:rPr>
                <w:sz w:val="22"/>
                <w:szCs w:val="22"/>
              </w:rPr>
              <w:t>Gülüna</w:t>
            </w:r>
            <w:proofErr w:type="spellEnd"/>
            <w:r>
              <w:rPr>
                <w:sz w:val="22"/>
                <w:szCs w:val="22"/>
              </w:rPr>
              <w:t xml:space="preserve"> Erdem Koç</w:t>
            </w:r>
          </w:p>
        </w:tc>
      </w:tr>
      <w:tr w:rsidR="000E33D1" w:rsidRPr="008429F8" w14:paraId="3872EB87" w14:textId="77777777" w:rsidTr="00845B5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30B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C1BCE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07FC" w14:textId="29691AD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73F3E" w14:textId="4038800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1E831" w14:textId="5293798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Göz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58242" w14:textId="7EAA481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proofErr w:type="spellStart"/>
            <w:r>
              <w:rPr>
                <w:sz w:val="22"/>
                <w:szCs w:val="22"/>
              </w:rPr>
              <w:t>Gülüna</w:t>
            </w:r>
            <w:proofErr w:type="spellEnd"/>
            <w:r>
              <w:rPr>
                <w:sz w:val="22"/>
                <w:szCs w:val="22"/>
              </w:rPr>
              <w:t xml:space="preserve"> Erdem Koç</w:t>
            </w:r>
          </w:p>
        </w:tc>
      </w:tr>
      <w:tr w:rsidR="000E33D1" w:rsidRPr="008429F8" w14:paraId="414D3929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273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E196E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6F96E" w14:textId="2DDA1CC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BBED0" w14:textId="238F11E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400D7" w14:textId="42AE9E5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oculi</w:t>
            </w:r>
            <w:proofErr w:type="spellEnd"/>
            <w:r w:rsidRPr="008429F8">
              <w:rPr>
                <w:sz w:val="22"/>
                <w:szCs w:val="22"/>
              </w:rPr>
              <w:t xml:space="preserve">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B0F254" w14:textId="3FFC434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0E33D1" w:rsidRPr="008429F8" w14:paraId="708A6EEF" w14:textId="77777777" w:rsidTr="005710D8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6C00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516F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94D8E" w14:textId="7078512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0FF87" w14:textId="52CE908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7A7B2" w14:textId="598B3D9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oculi</w:t>
            </w:r>
            <w:proofErr w:type="spellEnd"/>
            <w:r w:rsidRPr="008429F8">
              <w:rPr>
                <w:sz w:val="22"/>
                <w:szCs w:val="22"/>
              </w:rPr>
              <w:t xml:space="preserve">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2946B5" w14:textId="4DC7C78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0E33D1" w:rsidRPr="008429F8" w14:paraId="1989313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EB73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57A48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B57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37BF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719A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F151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9F77DB1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2736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8247D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65B0" w14:textId="7AB00C3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8F592" w14:textId="4ED2B53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19358" w14:textId="047DC64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Göz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E5E62" w14:textId="682C9BC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Gülüna</w:t>
            </w:r>
            <w:proofErr w:type="spellEnd"/>
            <w:r>
              <w:rPr>
                <w:sz w:val="22"/>
                <w:szCs w:val="22"/>
              </w:rPr>
              <w:t xml:space="preserve"> Erdem Koç</w:t>
            </w:r>
          </w:p>
        </w:tc>
      </w:tr>
      <w:tr w:rsidR="000E33D1" w:rsidRPr="008429F8" w14:paraId="41E0A2FA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DA99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80123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EA3E" w14:textId="1262445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543CE" w14:textId="5EE5A0C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73CA3" w14:textId="2A55582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Göz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DE3FF" w14:textId="27234E3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Gülüna</w:t>
            </w:r>
            <w:proofErr w:type="spellEnd"/>
            <w:r>
              <w:rPr>
                <w:sz w:val="22"/>
                <w:szCs w:val="22"/>
              </w:rPr>
              <w:t xml:space="preserve"> Erdem Koç</w:t>
            </w:r>
          </w:p>
        </w:tc>
      </w:tr>
      <w:tr w:rsidR="000E33D1" w:rsidRPr="008429F8" w14:paraId="6DA2D731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9158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1BCB8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5C2B66" w14:textId="0C82DBE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F9BFB8" w14:textId="133B60A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CE39E" w14:textId="67F876F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Vestibular</w:t>
            </w:r>
            <w:proofErr w:type="spellEnd"/>
            <w:r w:rsidRPr="008429F8">
              <w:rPr>
                <w:sz w:val="22"/>
                <w:szCs w:val="22"/>
              </w:rPr>
              <w:t xml:space="preserve"> sistem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4DBD9" w14:textId="41F871F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>S.S. ADANIR</w:t>
            </w:r>
          </w:p>
        </w:tc>
      </w:tr>
      <w:tr w:rsidR="000E33D1" w:rsidRPr="008429F8" w14:paraId="1C13A166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657F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090DE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6602DF" w14:textId="7339E0B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88FD33" w14:textId="0E6E6BE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685B6" w14:textId="3D2D4E6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İşitme yolları                                                        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47E72" w14:textId="0E25EA6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>S.S. ADANIR</w:t>
            </w:r>
          </w:p>
        </w:tc>
      </w:tr>
      <w:tr w:rsidR="000E33D1" w:rsidRPr="008429F8" w14:paraId="12C5F9FD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3928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BA3CE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E88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97EF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93BF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4EA2B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8F667B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423C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AD13A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0A3E" w14:textId="3C805BD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09E93" w14:textId="23501A3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05421" w14:textId="530A013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6850F3" w14:textId="41DDDAB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 xml:space="preserve">Hülya </w:t>
            </w:r>
            <w:proofErr w:type="spellStart"/>
            <w:r>
              <w:rPr>
                <w:sz w:val="22"/>
                <w:szCs w:val="22"/>
              </w:rPr>
              <w:t>Öztatlıcı</w:t>
            </w:r>
            <w:proofErr w:type="spellEnd"/>
          </w:p>
        </w:tc>
      </w:tr>
      <w:tr w:rsidR="000E33D1" w:rsidRPr="008429F8" w14:paraId="043CEFC0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6F2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CBFDA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CF34" w14:textId="771CBE1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FC811" w14:textId="24B4DB0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B2DA3" w14:textId="4944A78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28AA0" w14:textId="69DC31D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 xml:space="preserve">Hülya </w:t>
            </w:r>
            <w:proofErr w:type="spellStart"/>
            <w:r>
              <w:rPr>
                <w:sz w:val="22"/>
                <w:szCs w:val="22"/>
              </w:rPr>
              <w:t>Öztatlıcı</w:t>
            </w:r>
            <w:proofErr w:type="spellEnd"/>
          </w:p>
        </w:tc>
      </w:tr>
      <w:tr w:rsidR="000E33D1" w:rsidRPr="008429F8" w14:paraId="37428333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641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BDB1E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E0098" w14:textId="78FCC67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9AAB9" w14:textId="6F9D126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75D6F" w14:textId="2100905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oculi</w:t>
            </w:r>
            <w:proofErr w:type="spellEnd"/>
            <w:r w:rsidRPr="008429F8">
              <w:rPr>
                <w:sz w:val="22"/>
                <w:szCs w:val="22"/>
              </w:rPr>
              <w:t xml:space="preserve">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38708C" w14:textId="2B44283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0E33D1" w:rsidRPr="008429F8" w14:paraId="109ECAA1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01B4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139E9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8670A" w14:textId="08F0CBC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5D675" w14:textId="2D87E9C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10897" w14:textId="3868C9F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Bulbus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oculi</w:t>
            </w:r>
            <w:proofErr w:type="spellEnd"/>
            <w:r w:rsidRPr="008429F8">
              <w:rPr>
                <w:sz w:val="22"/>
                <w:szCs w:val="22"/>
              </w:rPr>
              <w:t xml:space="preserve">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836AA4" w14:textId="13C3F16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Anatomi </w:t>
            </w:r>
            <w:proofErr w:type="gramStart"/>
            <w:r w:rsidRPr="008429F8">
              <w:rPr>
                <w:sz w:val="22"/>
                <w:szCs w:val="22"/>
              </w:rPr>
              <w:t>Öğretim  Üyeleri</w:t>
            </w:r>
            <w:proofErr w:type="gramEnd"/>
            <w:r w:rsidRPr="008429F8">
              <w:rPr>
                <w:sz w:val="22"/>
                <w:szCs w:val="22"/>
              </w:rPr>
              <w:t xml:space="preserve"> </w:t>
            </w:r>
          </w:p>
        </w:tc>
      </w:tr>
      <w:tr w:rsidR="000E33D1" w:rsidRPr="008429F8" w14:paraId="27977D2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04D0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286E9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Cuma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6AD2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CBFF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CBBE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037B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67B2D96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8CE6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04319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7F30" w14:textId="4720F2D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2236A" w14:textId="5611A67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55E38" w14:textId="7E2C9E3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C537A" w14:textId="10BF770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Davut S. Kaplan</w:t>
            </w:r>
          </w:p>
        </w:tc>
      </w:tr>
      <w:tr w:rsidR="000E33D1" w:rsidRPr="008429F8" w14:paraId="1C984112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AB2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030B4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66C9" w14:textId="1C4644E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4F061" w14:textId="4ECE00F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69E64" w14:textId="50082CF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74468" w14:textId="64B2F2A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Davut S. Kaplan</w:t>
            </w:r>
          </w:p>
        </w:tc>
      </w:tr>
      <w:tr w:rsidR="000E33D1" w:rsidRPr="008429F8" w14:paraId="26F9A13B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509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4E76B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2E4565" w14:textId="35A1791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8FC87" w14:textId="0EAE591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C696F" w14:textId="519BBD7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biyofiziği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5AF7A" w14:textId="5EC135D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Ömer Can Demirtaş</w:t>
            </w:r>
          </w:p>
        </w:tc>
      </w:tr>
      <w:tr w:rsidR="000E33D1" w:rsidRPr="008429F8" w14:paraId="30D06D1E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B19F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10082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7776" w14:textId="353BFD6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4EC05" w14:textId="5975595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2F42ED" w14:textId="05F25C2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biyofiziği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74009" w14:textId="3DC5A79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Ömer Can Demirtaş</w:t>
            </w:r>
          </w:p>
        </w:tc>
      </w:tr>
      <w:tr w:rsidR="000E33D1" w:rsidRPr="008429F8" w14:paraId="43A938D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6D53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5D82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84AE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F3F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2D6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4F99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4AD2834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6F9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C3435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44D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F610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9B4C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Görme  (</w:t>
            </w:r>
            <w:proofErr w:type="gramEnd"/>
            <w:r w:rsidRPr="008429F8">
              <w:rPr>
                <w:sz w:val="22"/>
                <w:szCs w:val="22"/>
              </w:rPr>
              <w:t xml:space="preserve">1. grup)/Göz ve kulak histolojisi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9772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Fizyoloji Öğretim Üyeleri / </w:t>
            </w: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353B7E3A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C113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5DE31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ECD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638F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50FA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Görme  (</w:t>
            </w:r>
            <w:proofErr w:type="gramEnd"/>
            <w:r w:rsidRPr="008429F8">
              <w:rPr>
                <w:sz w:val="22"/>
                <w:szCs w:val="22"/>
              </w:rPr>
              <w:t xml:space="preserve">1. grup)/Göz ve kulak histolojisi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79B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Fizyoloji Öğretim Üyeleri / </w:t>
            </w: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27CB48E3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655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F2C40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91D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1E52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FF38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Görme (2.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Göz ve kulak histolojisi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EB2B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Fizyoloji Öğretim Üyeleri / </w:t>
            </w: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1980AD9A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7F2A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E591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B6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FZY-TR/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236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14B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Görme (2.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Göz ve kulak histolojisi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D039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Fizyoloji Öğretim Üyeleri / </w:t>
            </w: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2EA1236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0A15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7.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899F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3348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23F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9A71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B8C4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92150B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74B2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6B0E3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DB9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072A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C19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F497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1A6F856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3309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0BC0B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C8C3" w14:textId="76C0A09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B9A02" w14:textId="56DDE2B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02F46" w14:textId="194ED40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723D50" w14:textId="0029ED9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Davut S. Kaplan</w:t>
            </w:r>
          </w:p>
        </w:tc>
      </w:tr>
      <w:tr w:rsidR="000E33D1" w:rsidRPr="008429F8" w14:paraId="4AEC3B1F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1BFA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723D4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EA2" w14:textId="638B63E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C3305" w14:textId="7585B19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E1C4E" w14:textId="24FC1B4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0E635" w14:textId="76AEFF4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Davut S. Kaplan</w:t>
            </w:r>
          </w:p>
        </w:tc>
      </w:tr>
      <w:tr w:rsidR="000E33D1" w:rsidRPr="008429F8" w14:paraId="0A5972E1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4F31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0FC4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67F6" w14:textId="0FA430E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12FB1" w14:textId="28F42C9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F85A5" w14:textId="3A5F523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6FDF5" w14:textId="75E17B5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 xml:space="preserve">Hülya </w:t>
            </w:r>
            <w:proofErr w:type="spellStart"/>
            <w:r>
              <w:rPr>
                <w:sz w:val="22"/>
                <w:szCs w:val="22"/>
              </w:rPr>
              <w:t>Öztatlıcı</w:t>
            </w:r>
            <w:proofErr w:type="spellEnd"/>
          </w:p>
        </w:tc>
      </w:tr>
      <w:tr w:rsidR="000E33D1" w:rsidRPr="008429F8" w14:paraId="0F2F0247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8D12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9D37A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39F6" w14:textId="6644B7E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872BA" w14:textId="754F0A7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613AE" w14:textId="7451DF0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Kulak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D9FFA" w14:textId="03E71C4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</w:t>
            </w:r>
            <w:r>
              <w:rPr>
                <w:sz w:val="22"/>
                <w:szCs w:val="22"/>
              </w:rPr>
              <w:t xml:space="preserve">Hülya </w:t>
            </w:r>
            <w:proofErr w:type="spellStart"/>
            <w:r>
              <w:rPr>
                <w:sz w:val="22"/>
                <w:szCs w:val="22"/>
              </w:rPr>
              <w:t>Öztatlıcı</w:t>
            </w:r>
            <w:proofErr w:type="spellEnd"/>
          </w:p>
        </w:tc>
      </w:tr>
      <w:tr w:rsidR="000E33D1" w:rsidRPr="008429F8" w14:paraId="7F293B1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72A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95CAE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6F6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92D1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2A22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641FE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FD490D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D78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8F7F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FCAD" w14:textId="5EA2B77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33DEF" w14:textId="2366044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BBF6F" w14:textId="1BBE4D9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Görme biyofiziği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BD558" w14:textId="6EB4609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5090B56B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697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A53CB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79AB0" w14:textId="18EB6C6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63A2A" w14:textId="1AAAB7E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22A22" w14:textId="225E2F3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sistemi: </w:t>
            </w:r>
            <w:proofErr w:type="spellStart"/>
            <w:r w:rsidRPr="008429F8">
              <w:rPr>
                <w:sz w:val="22"/>
                <w:szCs w:val="22"/>
              </w:rPr>
              <w:t>afferent</w:t>
            </w:r>
            <w:proofErr w:type="spellEnd"/>
            <w:r w:rsidRPr="008429F8">
              <w:rPr>
                <w:sz w:val="22"/>
                <w:szCs w:val="22"/>
              </w:rPr>
              <w:t xml:space="preserve"> yollar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74221" w14:textId="124685C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4A76C582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A40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7CCE4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21C56" w14:textId="36872EF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5DEF6" w14:textId="7B215D0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478DC3" w14:textId="49FA77D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sistemi: </w:t>
            </w:r>
            <w:proofErr w:type="spellStart"/>
            <w:r w:rsidRPr="008429F8">
              <w:rPr>
                <w:sz w:val="22"/>
                <w:szCs w:val="22"/>
              </w:rPr>
              <w:t>afferent</w:t>
            </w:r>
            <w:proofErr w:type="spellEnd"/>
            <w:r w:rsidRPr="008429F8">
              <w:rPr>
                <w:sz w:val="22"/>
                <w:szCs w:val="22"/>
              </w:rPr>
              <w:t xml:space="preserve"> yollar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163833" w14:textId="28D5144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660FC96B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3E2E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A5314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05DD0" w14:textId="5898711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FBD96B" w14:textId="5A786A7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D0A415" w14:textId="765FF64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3374AD" w14:textId="3BA6503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0E33D1" w:rsidRPr="008429F8" w14:paraId="4217899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F04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3A91E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C337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E5E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7CCD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A436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1B093CD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6969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CCCB5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0CA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0F54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ED1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sistemi: </w:t>
            </w:r>
            <w:proofErr w:type="spellStart"/>
            <w:r w:rsidRPr="008429F8">
              <w:rPr>
                <w:sz w:val="22"/>
                <w:szCs w:val="22"/>
              </w:rPr>
              <w:t>efferent</w:t>
            </w:r>
            <w:proofErr w:type="spellEnd"/>
            <w:r w:rsidRPr="008429F8">
              <w:rPr>
                <w:sz w:val="22"/>
                <w:szCs w:val="22"/>
              </w:rPr>
              <w:t xml:space="preserve"> yollar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6D04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4081C4D4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2E3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8D28B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00FF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1003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34D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Merkezi sinir sistemi: </w:t>
            </w:r>
            <w:proofErr w:type="spellStart"/>
            <w:r w:rsidRPr="008429F8">
              <w:rPr>
                <w:sz w:val="22"/>
                <w:szCs w:val="22"/>
              </w:rPr>
              <w:t>efferent</w:t>
            </w:r>
            <w:proofErr w:type="spellEnd"/>
            <w:r w:rsidRPr="008429F8">
              <w:rPr>
                <w:sz w:val="22"/>
                <w:szCs w:val="22"/>
              </w:rPr>
              <w:t xml:space="preserve"> yollar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B2E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Mustafa Orhan</w:t>
            </w:r>
          </w:p>
        </w:tc>
      </w:tr>
      <w:tr w:rsidR="000E33D1" w:rsidRPr="008429F8" w14:paraId="2706820B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8CC4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70F89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6372" w14:textId="0AFDEB9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9E009" w14:textId="4A4450E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48806" w14:textId="39E0A59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Deri ve eklerinin gelişimi ve histolojisi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2FDFD" w14:textId="7A3CFBA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5A558F6B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79D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1429F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07C6" w14:textId="108FFEA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90F1F" w14:textId="7F2A232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60116" w14:textId="0E93E6D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Deri ve eklerinin gelişimi ve histolojisi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48741" w14:textId="5B0A8A6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048ABA8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BEEA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AFADB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8745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4EBA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2282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DB7E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890444C" w14:textId="77777777" w:rsidTr="003746AF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2AE9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9110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090F" w14:textId="2FCC3FD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552E7" w14:textId="49B948C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A2235" w14:textId="642922C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İşitme Biyofiziği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BF5798" w14:textId="1928002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4F8A092D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90EE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DD479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9632" w14:textId="2E9A225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BEA89" w14:textId="6A25605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1529B" w14:textId="36ECDA0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İşitme Biyofiziği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AA6B4" w14:textId="3775B0F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75AA9821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EEF9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8B6C4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68A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A1F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7078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8AF5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3B473A51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B24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DF74D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F21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E31D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B35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A06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56690A7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51C3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68BF0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44C5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1DB0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BAC2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E71DA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C9530E1" w14:textId="77777777" w:rsidTr="00822569">
        <w:trPr>
          <w:trHeight w:val="5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495F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B9C07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1903ED" w14:textId="6A053D7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B85025" w14:textId="6614555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78C5B" w14:textId="351B23F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İşitme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0074FF" w14:textId="6D40163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Davut S. Kaplan</w:t>
            </w:r>
          </w:p>
        </w:tc>
      </w:tr>
      <w:tr w:rsidR="000E33D1" w:rsidRPr="008429F8" w14:paraId="7FB51EFE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1043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8AF7E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55883F" w14:textId="4EA056F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58DA97" w14:textId="7835945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69685" w14:textId="3A89313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İşitme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9209E" w14:textId="3C32C46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Davut S. Kaplan</w:t>
            </w:r>
          </w:p>
        </w:tc>
      </w:tr>
      <w:tr w:rsidR="000E33D1" w:rsidRPr="008429F8" w14:paraId="64448B46" w14:textId="77777777" w:rsidTr="00CA231B">
        <w:trPr>
          <w:trHeight w:val="19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2EF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49E4C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DB317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 xml:space="preserve">Nöroloji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Radyoloji   </w:t>
            </w:r>
            <w:r w:rsidRPr="008429F8">
              <w:rPr>
                <w:color w:val="000000"/>
                <w:sz w:val="22"/>
                <w:szCs w:val="22"/>
              </w:rPr>
              <w:br/>
              <w:t xml:space="preserve">Anatomi </w:t>
            </w:r>
            <w:r w:rsidRPr="008429F8">
              <w:rPr>
                <w:color w:val="000000"/>
                <w:sz w:val="22"/>
                <w:szCs w:val="22"/>
              </w:rPr>
              <w:br/>
              <w:t xml:space="preserve">Fizyoloji </w:t>
            </w:r>
            <w:r w:rsidRPr="008429F8">
              <w:rPr>
                <w:color w:val="000000"/>
                <w:sz w:val="22"/>
                <w:szCs w:val="22"/>
              </w:rPr>
              <w:br/>
              <w:t>Biyofizik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6580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D14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PANEL 3                            Santral sinir sisteminde lezyon lokalizasyonu </w:t>
            </w:r>
          </w:p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B8AFF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Dr. Halil Ay (</w:t>
            </w:r>
            <w:proofErr w:type="gramStart"/>
            <w:r w:rsidRPr="008429F8">
              <w:rPr>
                <w:color w:val="000000"/>
                <w:sz w:val="22"/>
                <w:szCs w:val="22"/>
              </w:rPr>
              <w:t xml:space="preserve">Başkan)   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Dr. Ahmet Mete</w:t>
            </w:r>
            <w:r w:rsidRPr="008429F8">
              <w:rPr>
                <w:color w:val="000000"/>
                <w:sz w:val="22"/>
                <w:szCs w:val="22"/>
              </w:rPr>
              <w:br/>
              <w:t>Dr. Mustafa Orhan</w:t>
            </w:r>
            <w:r w:rsidRPr="008429F8">
              <w:rPr>
                <w:color w:val="000000"/>
                <w:sz w:val="22"/>
                <w:szCs w:val="22"/>
              </w:rPr>
              <w:br/>
            </w:r>
            <w:r>
              <w:t xml:space="preserve">Dr. Şeniz </w:t>
            </w:r>
            <w:proofErr w:type="spellStart"/>
            <w:r>
              <w:t>Demiryürek</w:t>
            </w:r>
            <w:proofErr w:type="spellEnd"/>
            <w:r w:rsidRPr="008429F8">
              <w:rPr>
                <w:color w:val="000000"/>
                <w:sz w:val="22"/>
                <w:szCs w:val="22"/>
              </w:rPr>
              <w:br/>
              <w:t>Dr. Ömer Can Demirtaş</w:t>
            </w:r>
          </w:p>
        </w:tc>
      </w:tr>
      <w:tr w:rsidR="000E33D1" w:rsidRPr="008429F8" w14:paraId="57895E74" w14:textId="77777777" w:rsidTr="00CA231B">
        <w:trPr>
          <w:trHeight w:val="19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FDAC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985EF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808B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 xml:space="preserve">Nöroloji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Radyoloji   </w:t>
            </w:r>
            <w:r w:rsidRPr="008429F8">
              <w:rPr>
                <w:color w:val="000000"/>
                <w:sz w:val="22"/>
                <w:szCs w:val="22"/>
              </w:rPr>
              <w:br/>
              <w:t xml:space="preserve">Anatomi </w:t>
            </w:r>
            <w:r w:rsidRPr="008429F8">
              <w:rPr>
                <w:color w:val="000000"/>
                <w:sz w:val="22"/>
                <w:szCs w:val="22"/>
              </w:rPr>
              <w:br/>
              <w:t xml:space="preserve">Fizyoloji </w:t>
            </w:r>
            <w:r w:rsidRPr="008429F8">
              <w:rPr>
                <w:color w:val="000000"/>
                <w:sz w:val="22"/>
                <w:szCs w:val="22"/>
              </w:rPr>
              <w:br/>
              <w:t>Biyofizik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41F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D5A0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PANEL 3                            Santral sinir sisteminde lezyon lokalizasyonu </w:t>
            </w:r>
          </w:p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D4172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Dr. Halil Ay (</w:t>
            </w:r>
            <w:proofErr w:type="gramStart"/>
            <w:r w:rsidRPr="008429F8">
              <w:rPr>
                <w:color w:val="000000"/>
                <w:sz w:val="22"/>
                <w:szCs w:val="22"/>
              </w:rPr>
              <w:t xml:space="preserve">Başkan)   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Dr. Ahmet Mete</w:t>
            </w:r>
            <w:r w:rsidRPr="008429F8">
              <w:rPr>
                <w:color w:val="000000"/>
                <w:sz w:val="22"/>
                <w:szCs w:val="22"/>
              </w:rPr>
              <w:br/>
              <w:t>Dr. Mustafa Orhan</w:t>
            </w:r>
            <w:r w:rsidRPr="008429F8">
              <w:rPr>
                <w:color w:val="000000"/>
                <w:sz w:val="22"/>
                <w:szCs w:val="22"/>
              </w:rPr>
              <w:br/>
            </w:r>
            <w:r>
              <w:t xml:space="preserve">Dr. Şeniz </w:t>
            </w:r>
            <w:proofErr w:type="spellStart"/>
            <w:r>
              <w:t>Demiryürek</w:t>
            </w:r>
            <w:proofErr w:type="spellEnd"/>
            <w:r w:rsidRPr="008429F8">
              <w:rPr>
                <w:color w:val="000000"/>
                <w:sz w:val="22"/>
                <w:szCs w:val="22"/>
              </w:rPr>
              <w:br/>
              <w:t>Dr. Ömer Can Demirtaş</w:t>
            </w:r>
          </w:p>
        </w:tc>
      </w:tr>
      <w:tr w:rsidR="000E33D1" w:rsidRPr="008429F8" w14:paraId="3A4DEFC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96AD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83DC9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2990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6356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C8F4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F295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C90CF4F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4015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E3C62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FA2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/ 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A42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242E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Deri ve ekleri histolojisi (1.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İşitme testleri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DCF9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 / Fizyoloji Öğretim Üyeleri</w:t>
            </w:r>
          </w:p>
        </w:tc>
      </w:tr>
      <w:tr w:rsidR="000E33D1" w:rsidRPr="008429F8" w14:paraId="4A643E7A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DD72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E4AC2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CD65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/ 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7AB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3325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Deri ve ekleri histolojisi (1. </w:t>
            </w:r>
            <w:proofErr w:type="gramStart"/>
            <w:r w:rsidRPr="008429F8">
              <w:rPr>
                <w:sz w:val="22"/>
                <w:szCs w:val="22"/>
              </w:rPr>
              <w:t>grup)/</w:t>
            </w:r>
            <w:proofErr w:type="gramEnd"/>
            <w:r w:rsidRPr="008429F8">
              <w:rPr>
                <w:sz w:val="22"/>
                <w:szCs w:val="22"/>
              </w:rPr>
              <w:t xml:space="preserve"> İşitme testleri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024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 / Fizyoloji Öğretim Üyeleri</w:t>
            </w:r>
          </w:p>
        </w:tc>
      </w:tr>
      <w:tr w:rsidR="000E33D1" w:rsidRPr="008429F8" w14:paraId="6B1F58AF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DA65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A401A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ECB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/ 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51E8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15EB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Deri ve ekleri histolojisi (2. grup) / İşitme testleri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A55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 / Fizyoloji Öğretim Üyeleri</w:t>
            </w:r>
          </w:p>
        </w:tc>
      </w:tr>
      <w:tr w:rsidR="000E33D1" w:rsidRPr="008429F8" w14:paraId="5F41A099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A17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751F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62BE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/ 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F8E3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ED40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Deri ve ekleri histolojisi (2. grup) / İşitme testleri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7FAE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 / Fizyoloji Öğretim Üyeleri</w:t>
            </w:r>
          </w:p>
        </w:tc>
      </w:tr>
      <w:tr w:rsidR="000E33D1" w:rsidRPr="008429F8" w14:paraId="1708DA12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AF34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19.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1317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8576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DA0B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C9E2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CCF4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751835F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2A10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07939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7EE4" w14:textId="458013F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EEC16" w14:textId="5D89B42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3DA1E" w14:textId="06D03CF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bezleri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36760" w14:textId="7DBEB30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2F7E1CFE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9C7D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E5B99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87D5" w14:textId="17E8013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20D637" w14:textId="3A829E3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6BBAB" w14:textId="3FFCE05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bezleri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A7819" w14:textId="6337A8E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7419574B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B01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F12B4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53A46" w14:textId="5848B7C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96B37" w14:textId="78C0066A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430A5F" w14:textId="79C313A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proofErr w:type="spellStart"/>
            <w:r w:rsidRPr="008429F8">
              <w:rPr>
                <w:sz w:val="22"/>
                <w:szCs w:val="22"/>
              </w:rPr>
              <w:t>Kesitsel</w:t>
            </w:r>
            <w:proofErr w:type="spellEnd"/>
            <w:r w:rsidRPr="008429F8">
              <w:rPr>
                <w:sz w:val="22"/>
                <w:szCs w:val="22"/>
              </w:rPr>
              <w:t xml:space="preserve"> anatomi: Sinir sistemi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1E634" w14:textId="4BD502E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0E33D1" w:rsidRPr="008429F8" w14:paraId="5085B148" w14:textId="77777777" w:rsidTr="00822569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6C2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D32B4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07DF7" w14:textId="45DCEB5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ANA-TR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D3C87" w14:textId="473CAAB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E7F20A" w14:textId="7D6E06F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Tartışma: Sinir sistemi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5228" w14:textId="010E45C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İlhan </w:t>
            </w:r>
            <w:proofErr w:type="spellStart"/>
            <w:r w:rsidRPr="008429F8">
              <w:rPr>
                <w:sz w:val="22"/>
                <w:szCs w:val="22"/>
              </w:rPr>
              <w:t>Bahşi</w:t>
            </w:r>
            <w:proofErr w:type="spellEnd"/>
          </w:p>
        </w:tc>
      </w:tr>
      <w:tr w:rsidR="000E33D1" w:rsidRPr="008429F8" w14:paraId="74FD8C1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EEE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3E7C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2F7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981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3ED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FDC2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1B70C27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483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E3AA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E10E" w14:textId="6A616F3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27508" w14:textId="36F5B20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08E6C" w14:textId="0ABBB73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Deri ve eklerinin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49FE5" w14:textId="5E6FCE4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5718774E" w14:textId="77777777" w:rsidTr="00822569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A06A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BE811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A7D29" w14:textId="59D3E68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HİST-TR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05DC4" w14:textId="0E90104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2A1A2C" w14:textId="200A260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sz w:val="22"/>
                <w:szCs w:val="22"/>
              </w:rPr>
              <w:t>Deri ve eklerinin gelişimi ve histolojisi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3AC806" w14:textId="1AC6091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Dr. Nuray </w:t>
            </w:r>
            <w:proofErr w:type="spellStart"/>
            <w:r w:rsidRPr="008429F8">
              <w:rPr>
                <w:sz w:val="22"/>
                <w:szCs w:val="22"/>
              </w:rPr>
              <w:t>Bostancıeri</w:t>
            </w:r>
            <w:proofErr w:type="spellEnd"/>
          </w:p>
        </w:tc>
      </w:tr>
      <w:tr w:rsidR="000E33D1" w:rsidRPr="008429F8" w14:paraId="27080D22" w14:textId="77777777" w:rsidTr="00822569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5BF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A14B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A1510" w14:textId="41BB6328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6DD0E" w14:textId="0B24C4C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B3E8D" w14:textId="44B958B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sz w:val="22"/>
                <w:szCs w:val="22"/>
              </w:rPr>
              <w:t>Denge duyusu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DB603F" w14:textId="4928D4A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Davut S. Kaplan</w:t>
            </w:r>
          </w:p>
        </w:tc>
      </w:tr>
      <w:tr w:rsidR="000E33D1" w:rsidRPr="008429F8" w14:paraId="75DCF2C6" w14:textId="77777777" w:rsidTr="00822569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C865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EA081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5A14A" w14:textId="054BBF5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9778A" w14:textId="68D7575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BB2EF" w14:textId="6A24CED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sz w:val="22"/>
                <w:szCs w:val="22"/>
              </w:rPr>
              <w:t>İşitme Biyofiziği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8C77CE" w14:textId="55085FB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5F3BDB" w:rsidRPr="008429F8" w14:paraId="4BD2F868" w14:textId="77777777" w:rsidTr="005F3BD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A8712" w14:textId="77777777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FCA22C" w14:textId="77777777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Cuma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E6234A" w14:textId="2AB1CFD6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4954A" w14:textId="3DA98075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4015B1" w14:textId="1203FA64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8D1106" w14:textId="308FA6EF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5F3BDB" w:rsidRPr="008429F8" w14:paraId="31C4130B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096E7" w14:textId="77777777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FA160E" w14:textId="77777777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CD90" w14:textId="2CF73C56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6C2CF" w14:textId="23D269EA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C7F11" w14:textId="5A35F219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A374C8" w14:textId="62959CD8" w:rsidR="005F3BDB" w:rsidRPr="008429F8" w:rsidRDefault="005F3BDB" w:rsidP="005F3BDB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34EBD266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B668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3971E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A155" w14:textId="2C385F0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E2CF7" w14:textId="09A13E4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FFFEE" w14:textId="09DEAA8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Klinik önemi olan görsel ve </w:t>
            </w:r>
            <w:proofErr w:type="spellStart"/>
            <w:r w:rsidRPr="008429F8">
              <w:rPr>
                <w:sz w:val="22"/>
                <w:szCs w:val="22"/>
              </w:rPr>
              <w:t>iştsel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biyopotansiyeller</w:t>
            </w:r>
            <w:proofErr w:type="spellEnd"/>
          </w:p>
        </w:tc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1A4592" w14:textId="3E41694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74582A1D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35D2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49BA0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40A3" w14:textId="6E71311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BFZ-TR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67990" w14:textId="07745CA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28D09" w14:textId="16142A4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Klinik önemi olan görsel ve </w:t>
            </w:r>
            <w:proofErr w:type="spellStart"/>
            <w:r w:rsidRPr="008429F8">
              <w:rPr>
                <w:sz w:val="22"/>
                <w:szCs w:val="22"/>
              </w:rPr>
              <w:t>iştsel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spellStart"/>
            <w:r w:rsidRPr="008429F8">
              <w:rPr>
                <w:sz w:val="22"/>
                <w:szCs w:val="22"/>
              </w:rPr>
              <w:t>biyopotansiyeller</w:t>
            </w:r>
            <w:proofErr w:type="spellEnd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978B2" w14:textId="1EA76A1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 Dr. Ömer Can Demirtaş</w:t>
            </w:r>
          </w:p>
        </w:tc>
      </w:tr>
      <w:tr w:rsidR="000E33D1" w:rsidRPr="008429F8" w14:paraId="41994A58" w14:textId="77777777" w:rsidTr="003746AF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4987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lastRenderedPageBreak/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6ADA4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0B7F" w14:textId="179DF54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FZY-TR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6CCF9" w14:textId="21D8A254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T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22B07" w14:textId="0ED8471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Yaşlılık, </w:t>
            </w:r>
            <w:proofErr w:type="spellStart"/>
            <w:r w:rsidRPr="008429F8">
              <w:rPr>
                <w:sz w:val="22"/>
                <w:szCs w:val="22"/>
              </w:rPr>
              <w:t>psikotik</w:t>
            </w:r>
            <w:proofErr w:type="spellEnd"/>
            <w:r w:rsidRPr="008429F8">
              <w:rPr>
                <w:sz w:val="22"/>
                <w:szCs w:val="22"/>
              </w:rPr>
              <w:t xml:space="preserve"> davranışlar ve bunamanın fizyolojisi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9525B" w14:textId="1A2ADC6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Dr. A. Sarper Bozkurt</w:t>
            </w:r>
          </w:p>
        </w:tc>
      </w:tr>
      <w:tr w:rsidR="000E33D1" w:rsidRPr="008429F8" w14:paraId="4E350AB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5F14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60C6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7B76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46D7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785A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E5B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</w:tr>
      <w:tr w:rsidR="000E33D1" w:rsidRPr="008429F8" w14:paraId="05307FC7" w14:textId="77777777" w:rsidTr="00822569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9B5C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EF40D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7AF74" w14:textId="44F4131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2E12F" w14:textId="0C4BC0FB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5C56E" w14:textId="4BB1909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gramStart"/>
            <w:r w:rsidRPr="008429F8">
              <w:rPr>
                <w:sz w:val="22"/>
                <w:szCs w:val="22"/>
              </w:rPr>
              <w:t>bezleri  histolojisi</w:t>
            </w:r>
            <w:proofErr w:type="gramEnd"/>
            <w:r w:rsidRPr="008429F8">
              <w:rPr>
                <w:sz w:val="22"/>
                <w:szCs w:val="22"/>
              </w:rPr>
              <w:t xml:space="preserve">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A3E262" w14:textId="3A9FF01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09B7ED48" w14:textId="77777777" w:rsidTr="00822569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2B54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1169A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E944A" w14:textId="7A1BF0D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BC14F" w14:textId="1CF5CF11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3D928" w14:textId="5E1AFCF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gramStart"/>
            <w:r w:rsidRPr="008429F8">
              <w:rPr>
                <w:sz w:val="22"/>
                <w:szCs w:val="22"/>
              </w:rPr>
              <w:t>bezleri  histolojisi</w:t>
            </w:r>
            <w:proofErr w:type="gramEnd"/>
            <w:r w:rsidRPr="008429F8">
              <w:rPr>
                <w:sz w:val="22"/>
                <w:szCs w:val="22"/>
              </w:rPr>
              <w:t xml:space="preserve"> (1.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7E84C2" w14:textId="35F67B76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4C981D7C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9EB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D4088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59186A" w14:textId="1A5D4593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A5267" w14:textId="2A4654E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82697" w14:textId="32394D9D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gramStart"/>
            <w:r w:rsidRPr="008429F8">
              <w:rPr>
                <w:sz w:val="22"/>
                <w:szCs w:val="22"/>
              </w:rPr>
              <w:t>bezleri  histolojisi</w:t>
            </w:r>
            <w:proofErr w:type="gramEnd"/>
            <w:r w:rsidRPr="008429F8">
              <w:rPr>
                <w:sz w:val="22"/>
                <w:szCs w:val="22"/>
              </w:rPr>
              <w:t xml:space="preserve">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BD3B48" w14:textId="0C2B672E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67DD2CCE" w14:textId="77777777" w:rsidTr="00822569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000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4A2C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5AEF9" w14:textId="4F145540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 HİST-TR 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6488B" w14:textId="4DDCF532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P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C9DE47" w14:textId="06F4F4FC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 xml:space="preserve">Hipofiz ve </w:t>
            </w:r>
            <w:proofErr w:type="spellStart"/>
            <w:r w:rsidRPr="008429F8">
              <w:rPr>
                <w:sz w:val="22"/>
                <w:szCs w:val="22"/>
              </w:rPr>
              <w:t>epifiz</w:t>
            </w:r>
            <w:proofErr w:type="spellEnd"/>
            <w:r w:rsidRPr="008429F8">
              <w:rPr>
                <w:sz w:val="22"/>
                <w:szCs w:val="22"/>
              </w:rPr>
              <w:t xml:space="preserve"> </w:t>
            </w:r>
            <w:proofErr w:type="gramStart"/>
            <w:r w:rsidRPr="008429F8">
              <w:rPr>
                <w:sz w:val="22"/>
                <w:szCs w:val="22"/>
              </w:rPr>
              <w:t>bezleri  histolojisi</w:t>
            </w:r>
            <w:proofErr w:type="gramEnd"/>
            <w:r w:rsidRPr="008429F8">
              <w:rPr>
                <w:sz w:val="22"/>
                <w:szCs w:val="22"/>
              </w:rPr>
              <w:t xml:space="preserve"> (2. grup)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12534" w14:textId="54900655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sz w:val="22"/>
                <w:szCs w:val="22"/>
              </w:rPr>
              <w:t>Histoloji  Öğretim</w:t>
            </w:r>
            <w:proofErr w:type="gramEnd"/>
            <w:r w:rsidRPr="008429F8">
              <w:rPr>
                <w:sz w:val="22"/>
                <w:szCs w:val="22"/>
              </w:rPr>
              <w:t xml:space="preserve"> Üyeleri</w:t>
            </w:r>
          </w:p>
        </w:tc>
      </w:tr>
      <w:tr w:rsidR="000E33D1" w:rsidRPr="008429F8" w14:paraId="382976C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CD0C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8. HAFTA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B2120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A3E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4670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0E6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30473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438C0D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F848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4C9B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Pazartesi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27A2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583E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255A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C3FD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DBA8664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ACD6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B5AA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9D28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F575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F6A8E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>08:30 ANATOMİ PRATİK SINAVI (2.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BB83C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FC5A40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266C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EE69F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4EC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198F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5BA2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371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BB072D0" w14:textId="77777777" w:rsidTr="00CA231B">
        <w:trPr>
          <w:trHeight w:val="56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3F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241E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2EBB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9B5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90700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>10:30 ANATOMİ PRATİK SINAVI (1. grup)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5E43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B556CD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159D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4FB9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5EF3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7A63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0688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E676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C637D5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C900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6D366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DD9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C9F5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8A6D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364E3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FD2510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BE85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9D2FD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21E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73AE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CA0CA" w14:textId="05D4C53F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0"/>
              </w:rPr>
            </w:pPr>
            <w:r w:rsidRPr="008429F8">
              <w:rPr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71478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BB442D5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B2F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D9C63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63D3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65B6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CD5F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8EE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DD99E29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4B44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34EBE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AA3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AFA1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91F8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BF3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BF6A977" w14:textId="77777777" w:rsidTr="00CA231B">
        <w:trPr>
          <w:trHeight w:val="31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5863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4B38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C15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BF1B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3DE8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 w:rsidRPr="008429F8">
              <w:rPr>
                <w:color w:val="000000"/>
                <w:szCs w:val="24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CC8F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5B5BE8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FE5C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AE58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Salı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7F89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812A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005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A3D7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3D2FC16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BEE6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D5D4A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D33A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3BE6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D21E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 xml:space="preserve"> HİSTOLOJİ PRATİK SINAVI 1. GRUP Saat: 08:30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99D4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06E4DA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DD5A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9A0C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705B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355F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4D26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7986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F37EC0C" w14:textId="77777777" w:rsidTr="00CA231B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50BC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C0C50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3762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9D55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A7CD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2"/>
                <w:szCs w:val="22"/>
              </w:rPr>
            </w:pPr>
            <w:r w:rsidRPr="008429F8">
              <w:rPr>
                <w:b/>
                <w:bCs/>
                <w:sz w:val="22"/>
                <w:szCs w:val="22"/>
              </w:rPr>
              <w:t xml:space="preserve"> HİSTOLOJİ PRATİK SINAVI 2. GRUP Saat: 10:30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519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736254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78A8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398AB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AB6F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9F59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EEC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2C54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54AEC3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2013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3694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D7D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EABE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59E52" w14:textId="46CED4D9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7B5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54E3A7E" w14:textId="77777777" w:rsidTr="00CF4523">
        <w:trPr>
          <w:trHeight w:val="8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541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CAB31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61E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3585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07520" w14:textId="77777777" w:rsidR="005B27C4" w:rsidRDefault="005B27C4" w:rsidP="005B27C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0"/>
              </w:rPr>
            </w:pPr>
          </w:p>
          <w:p w14:paraId="1261BCD5" w14:textId="2D5E9395" w:rsidR="000E33D1" w:rsidRPr="005B27C4" w:rsidRDefault="005B27C4" w:rsidP="005B27C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27C4">
              <w:rPr>
                <w:b/>
                <w:bCs/>
                <w:color w:val="000000"/>
                <w:sz w:val="28"/>
                <w:szCs w:val="28"/>
              </w:rPr>
              <w:t>MODÜL 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5F1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5BDC15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6F6B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D4EA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CFC1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0E6F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A34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4B16F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D494F74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0551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BC5B2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735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F87A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4E51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59D1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53E082F2" w14:textId="77777777" w:rsidTr="00CA231B">
        <w:trPr>
          <w:trHeight w:val="78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A00F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83C5E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A49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Ders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599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D9F6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Yabancı Dilde (İngilizce) Okuma, Konuşma ve Mesleki Yabancı Dil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823C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0"/>
              </w:rPr>
            </w:pPr>
            <w:r w:rsidRPr="008429F8">
              <w:rPr>
                <w:color w:val="000000"/>
                <w:sz w:val="20"/>
              </w:rPr>
              <w:t>Ali Esin Süt</w:t>
            </w:r>
          </w:p>
        </w:tc>
      </w:tr>
      <w:tr w:rsidR="000E33D1" w:rsidRPr="008429F8" w14:paraId="04D5830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C63F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63E3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Çarşamba 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35C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3CB6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FBB6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5889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E41FD14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FDD7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B0BE4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FA62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5ADC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9CC4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DE467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42FAFB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6A46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2F0AB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A165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90DD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47D9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3FD0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ABE8975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F11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51277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3D7A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5BA5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AD28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A878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4BA6499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C1C8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D03F4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7D8B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1A31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BB06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EB5EF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5C2FB3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24AB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D87FE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EC6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5E50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0CD6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4022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0715E8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D3D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8B4EF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266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2281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7F48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CF5E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A02D6A6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34ED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33A93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F79C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FEB3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ED73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37B6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F1393F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4D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42DE2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27EC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659A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95E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4015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12B670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010C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31201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8429F8">
              <w:rPr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85B2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D063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41DC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8601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B325C0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BC65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93DE4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Perşembe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417B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FEA2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7C0D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E32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275EC7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0D13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66AA4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05A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0B3D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FEEC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A7766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BAD832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C662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E8658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BA0B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180E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B9B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B447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E20EF8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E7DA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76AEB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91D1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DABD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5F84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3675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B72136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267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879F4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767C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4FB1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2356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71D7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3ADE55C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03B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D5987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730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7EFF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D486B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proofErr w:type="gramStart"/>
            <w:r w:rsidRPr="008429F8">
              <w:rPr>
                <w:color w:val="000000"/>
                <w:sz w:val="22"/>
                <w:szCs w:val="22"/>
              </w:rPr>
              <w:t>öğle</w:t>
            </w:r>
            <w:proofErr w:type="gramEnd"/>
            <w:r w:rsidRPr="008429F8">
              <w:rPr>
                <w:color w:val="000000"/>
                <w:sz w:val="22"/>
                <w:szCs w:val="22"/>
              </w:rPr>
              <w:t xml:space="preserve"> arası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4016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1F6E4F2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4AE8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E7213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133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4D2B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48C6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BF23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009F3FE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9D2A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D3607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831C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AB83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A322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20A8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2269019A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23E2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7720C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15E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2C65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FC4C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D0A1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01298E7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F447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A35D8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8EAE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7687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090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Serbest çalışma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FD8F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7CD42429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0996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Pr="008429F8">
              <w:rPr>
                <w:b/>
                <w:bCs/>
                <w:color w:val="000000"/>
                <w:sz w:val="22"/>
                <w:szCs w:val="22"/>
              </w:rPr>
              <w:t>.02</w:t>
            </w:r>
            <w:r>
              <w:rPr>
                <w:b/>
                <w:bCs/>
                <w:color w:val="000000"/>
                <w:sz w:val="22"/>
                <w:szCs w:val="22"/>
              </w:rPr>
              <w:t>.2026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8ADDB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8429F8">
              <w:rPr>
                <w:b/>
                <w:bCs/>
                <w:color w:val="000000"/>
                <w:sz w:val="22"/>
                <w:szCs w:val="22"/>
              </w:rPr>
              <w:t xml:space="preserve">Cuma 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782C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0DDF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0261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3417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AC46C4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C2B3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08:30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937DD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F108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A9F3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B622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0D26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0AA5FCF" w14:textId="77777777" w:rsidTr="00CA231B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B5FE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09:30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1ACE8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2C27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A9DB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AA0D9C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0"/>
              </w:rPr>
            </w:pPr>
            <w:r w:rsidRPr="008429F8">
              <w:rPr>
                <w:b/>
                <w:bCs/>
                <w:color w:val="000000"/>
                <w:sz w:val="20"/>
              </w:rPr>
              <w:t xml:space="preserve">DERS KURULU </w:t>
            </w:r>
            <w:r>
              <w:rPr>
                <w:b/>
                <w:bCs/>
                <w:color w:val="000000"/>
                <w:sz w:val="20"/>
              </w:rPr>
              <w:t>III</w:t>
            </w:r>
            <w:r w:rsidRPr="008429F8">
              <w:rPr>
                <w:b/>
                <w:bCs/>
                <w:color w:val="000000"/>
                <w:sz w:val="20"/>
              </w:rPr>
              <w:t xml:space="preserve"> SINAVI SAAT   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EB95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A2E7811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A4A10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10:30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6814B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E973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BF10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BA6F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1156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0ED7142B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0FCD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11:30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AFB33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A53C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C4E6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9D60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5E03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E3B2C10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D710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56680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25EE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006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9583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A513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5F658CF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61D4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13:30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6F1BB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72847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0FBB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67A99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9F981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613D7B78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F093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14:30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72A454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720AE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D77D8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B81F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6D60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13908153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69B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15:30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871F85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0F2C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F993D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668E3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12C15A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33D1" w:rsidRPr="008429F8" w14:paraId="3135387F" w14:textId="77777777" w:rsidTr="00CA231B">
        <w:trPr>
          <w:trHeight w:val="29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E08A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16:30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5E845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17:15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72A96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98C72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D9D9F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4BD0C" w14:textId="77777777" w:rsidR="000E33D1" w:rsidRPr="008429F8" w:rsidRDefault="000E33D1" w:rsidP="000E33D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  <w:r w:rsidRPr="008429F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61C53062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4DE0E0B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35CDB229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F389388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28808A92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6650C56C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43B2BDE4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3B2B9EC2" w14:textId="77777777" w:rsidR="00AE092F" w:rsidRDefault="00AE092F" w:rsidP="003326AD">
      <w:pPr>
        <w:tabs>
          <w:tab w:val="left" w:pos="2268"/>
        </w:tabs>
        <w:rPr>
          <w:sz w:val="22"/>
          <w:szCs w:val="22"/>
        </w:rPr>
      </w:pPr>
    </w:p>
    <w:p w14:paraId="13764488" w14:textId="77777777" w:rsidR="00447884" w:rsidRDefault="00447884" w:rsidP="003326AD">
      <w:pPr>
        <w:tabs>
          <w:tab w:val="left" w:pos="2268"/>
        </w:tabs>
        <w:rPr>
          <w:sz w:val="22"/>
          <w:szCs w:val="22"/>
        </w:rPr>
      </w:pPr>
    </w:p>
    <w:p w14:paraId="3B2FD6E5" w14:textId="77777777" w:rsidR="009151D1" w:rsidRPr="001C1F9B" w:rsidRDefault="009151D1" w:rsidP="001C1F9B">
      <w:pPr>
        <w:spacing w:line="360" w:lineRule="auto"/>
        <w:rPr>
          <w:sz w:val="20"/>
        </w:rPr>
      </w:pPr>
    </w:p>
    <w:sectPr w:rsidR="009151D1" w:rsidRPr="001C1F9B" w:rsidSect="00C02E9E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C2989" w14:textId="77777777" w:rsidR="00AE3061" w:rsidRDefault="00AE3061" w:rsidP="00277739">
      <w:r>
        <w:separator/>
      </w:r>
    </w:p>
  </w:endnote>
  <w:endnote w:type="continuationSeparator" w:id="0">
    <w:p w14:paraId="7C37156C" w14:textId="77777777" w:rsidR="00AE3061" w:rsidRDefault="00AE3061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8B393" w14:textId="77777777" w:rsidR="005710D8" w:rsidRDefault="005710D8">
    <w:pPr>
      <w:pStyle w:val="AltBilgi"/>
      <w:jc w:val="right"/>
    </w:pPr>
  </w:p>
  <w:p w14:paraId="7A9DD4AF" w14:textId="77777777" w:rsidR="005710D8" w:rsidRDefault="005710D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BBD73" w14:textId="77777777" w:rsidR="00AE3061" w:rsidRDefault="00AE3061" w:rsidP="00277739">
      <w:r>
        <w:separator/>
      </w:r>
    </w:p>
  </w:footnote>
  <w:footnote w:type="continuationSeparator" w:id="0">
    <w:p w14:paraId="61526C2E" w14:textId="77777777" w:rsidR="00AE3061" w:rsidRDefault="00AE3061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8E049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2AA9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5A82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FC41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4AEE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E6AA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8161B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2AE0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6C2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A0D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0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2B2D"/>
    <w:rsid w:val="0000767B"/>
    <w:rsid w:val="0002007E"/>
    <w:rsid w:val="00024A83"/>
    <w:rsid w:val="000364CD"/>
    <w:rsid w:val="00040E7D"/>
    <w:rsid w:val="000414A8"/>
    <w:rsid w:val="000601DD"/>
    <w:rsid w:val="00070F52"/>
    <w:rsid w:val="00071405"/>
    <w:rsid w:val="0008059E"/>
    <w:rsid w:val="000920FA"/>
    <w:rsid w:val="000C1C20"/>
    <w:rsid w:val="000C67E2"/>
    <w:rsid w:val="000D0076"/>
    <w:rsid w:val="000D523F"/>
    <w:rsid w:val="000D55A2"/>
    <w:rsid w:val="000E33D1"/>
    <w:rsid w:val="000E365D"/>
    <w:rsid w:val="000F0022"/>
    <w:rsid w:val="000F449F"/>
    <w:rsid w:val="000F6FE8"/>
    <w:rsid w:val="0011365E"/>
    <w:rsid w:val="00117243"/>
    <w:rsid w:val="00127B65"/>
    <w:rsid w:val="00130347"/>
    <w:rsid w:val="00133212"/>
    <w:rsid w:val="0014351E"/>
    <w:rsid w:val="001435F1"/>
    <w:rsid w:val="001456D4"/>
    <w:rsid w:val="00147094"/>
    <w:rsid w:val="0016385E"/>
    <w:rsid w:val="00170643"/>
    <w:rsid w:val="00181B77"/>
    <w:rsid w:val="001928AE"/>
    <w:rsid w:val="001A2F76"/>
    <w:rsid w:val="001A48A0"/>
    <w:rsid w:val="001B4FF1"/>
    <w:rsid w:val="001C1F9B"/>
    <w:rsid w:val="001C4BCE"/>
    <w:rsid w:val="001D5B71"/>
    <w:rsid w:val="001F2DB3"/>
    <w:rsid w:val="001F7212"/>
    <w:rsid w:val="002042CF"/>
    <w:rsid w:val="00212682"/>
    <w:rsid w:val="00220A98"/>
    <w:rsid w:val="00226C9E"/>
    <w:rsid w:val="00226E4F"/>
    <w:rsid w:val="00235333"/>
    <w:rsid w:val="0024107F"/>
    <w:rsid w:val="00255F85"/>
    <w:rsid w:val="002562FA"/>
    <w:rsid w:val="00261ABE"/>
    <w:rsid w:val="00274451"/>
    <w:rsid w:val="00277739"/>
    <w:rsid w:val="0028229E"/>
    <w:rsid w:val="0028650A"/>
    <w:rsid w:val="0029574C"/>
    <w:rsid w:val="002A694F"/>
    <w:rsid w:val="002B2E29"/>
    <w:rsid w:val="002C35CF"/>
    <w:rsid w:val="002C64A8"/>
    <w:rsid w:val="002D1476"/>
    <w:rsid w:val="002D4936"/>
    <w:rsid w:val="002F4AFC"/>
    <w:rsid w:val="002F57AE"/>
    <w:rsid w:val="0030119E"/>
    <w:rsid w:val="00304CE6"/>
    <w:rsid w:val="00313E71"/>
    <w:rsid w:val="00325205"/>
    <w:rsid w:val="003326AD"/>
    <w:rsid w:val="00343F39"/>
    <w:rsid w:val="00346ADC"/>
    <w:rsid w:val="00350BCB"/>
    <w:rsid w:val="003530AF"/>
    <w:rsid w:val="00353966"/>
    <w:rsid w:val="00365430"/>
    <w:rsid w:val="003746AF"/>
    <w:rsid w:val="00386FA0"/>
    <w:rsid w:val="00392DA5"/>
    <w:rsid w:val="003A611E"/>
    <w:rsid w:val="003A73E8"/>
    <w:rsid w:val="003D1887"/>
    <w:rsid w:val="003F070F"/>
    <w:rsid w:val="003F4B0E"/>
    <w:rsid w:val="003F58DD"/>
    <w:rsid w:val="003F7D00"/>
    <w:rsid w:val="00407116"/>
    <w:rsid w:val="00410562"/>
    <w:rsid w:val="00435ADC"/>
    <w:rsid w:val="00442CAC"/>
    <w:rsid w:val="004465B8"/>
    <w:rsid w:val="00447884"/>
    <w:rsid w:val="00462D28"/>
    <w:rsid w:val="00470774"/>
    <w:rsid w:val="00471ECD"/>
    <w:rsid w:val="0047687C"/>
    <w:rsid w:val="00495E64"/>
    <w:rsid w:val="00495F72"/>
    <w:rsid w:val="004A00E3"/>
    <w:rsid w:val="004D206F"/>
    <w:rsid w:val="004D22BB"/>
    <w:rsid w:val="004F78ED"/>
    <w:rsid w:val="0050028D"/>
    <w:rsid w:val="005013E8"/>
    <w:rsid w:val="005018C6"/>
    <w:rsid w:val="00514A7C"/>
    <w:rsid w:val="00515AF9"/>
    <w:rsid w:val="00526D97"/>
    <w:rsid w:val="00546BEC"/>
    <w:rsid w:val="005550EF"/>
    <w:rsid w:val="005710D8"/>
    <w:rsid w:val="00586D27"/>
    <w:rsid w:val="00595883"/>
    <w:rsid w:val="005A17F7"/>
    <w:rsid w:val="005A4C2C"/>
    <w:rsid w:val="005A6B77"/>
    <w:rsid w:val="005B27C4"/>
    <w:rsid w:val="005C06C3"/>
    <w:rsid w:val="005C1311"/>
    <w:rsid w:val="005C1B27"/>
    <w:rsid w:val="005C48D2"/>
    <w:rsid w:val="005C7AC4"/>
    <w:rsid w:val="005D12FE"/>
    <w:rsid w:val="005E042E"/>
    <w:rsid w:val="005E29BA"/>
    <w:rsid w:val="005F3BDB"/>
    <w:rsid w:val="005F5C75"/>
    <w:rsid w:val="00607A94"/>
    <w:rsid w:val="006201C6"/>
    <w:rsid w:val="0062097C"/>
    <w:rsid w:val="00622275"/>
    <w:rsid w:val="006308A8"/>
    <w:rsid w:val="00633A77"/>
    <w:rsid w:val="006349BE"/>
    <w:rsid w:val="00640B1D"/>
    <w:rsid w:val="00641D7D"/>
    <w:rsid w:val="0064377B"/>
    <w:rsid w:val="006470B2"/>
    <w:rsid w:val="006577A8"/>
    <w:rsid w:val="0067252A"/>
    <w:rsid w:val="00672EF8"/>
    <w:rsid w:val="00690C0F"/>
    <w:rsid w:val="006917B9"/>
    <w:rsid w:val="006A4B81"/>
    <w:rsid w:val="006A6748"/>
    <w:rsid w:val="006C2E8F"/>
    <w:rsid w:val="006C4402"/>
    <w:rsid w:val="006D5EB6"/>
    <w:rsid w:val="006F225D"/>
    <w:rsid w:val="00710B25"/>
    <w:rsid w:val="0072178F"/>
    <w:rsid w:val="00735E92"/>
    <w:rsid w:val="0076110C"/>
    <w:rsid w:val="00764B90"/>
    <w:rsid w:val="00766690"/>
    <w:rsid w:val="007810EE"/>
    <w:rsid w:val="007A0770"/>
    <w:rsid w:val="007A6BA8"/>
    <w:rsid w:val="007B39C1"/>
    <w:rsid w:val="007C49AC"/>
    <w:rsid w:val="007D1C81"/>
    <w:rsid w:val="007D3B9A"/>
    <w:rsid w:val="007E4E4B"/>
    <w:rsid w:val="007F2296"/>
    <w:rsid w:val="00806144"/>
    <w:rsid w:val="00817756"/>
    <w:rsid w:val="00821CD2"/>
    <w:rsid w:val="00822569"/>
    <w:rsid w:val="008228CA"/>
    <w:rsid w:val="00827EDD"/>
    <w:rsid w:val="00831F3D"/>
    <w:rsid w:val="008378B0"/>
    <w:rsid w:val="008429F8"/>
    <w:rsid w:val="00845B58"/>
    <w:rsid w:val="00852E07"/>
    <w:rsid w:val="0085476C"/>
    <w:rsid w:val="00874A71"/>
    <w:rsid w:val="00877D9D"/>
    <w:rsid w:val="00877DCA"/>
    <w:rsid w:val="00883AD7"/>
    <w:rsid w:val="00890CE5"/>
    <w:rsid w:val="008A1497"/>
    <w:rsid w:val="008B277C"/>
    <w:rsid w:val="008D191C"/>
    <w:rsid w:val="008D7EFB"/>
    <w:rsid w:val="008F184D"/>
    <w:rsid w:val="008F5C0C"/>
    <w:rsid w:val="008F77B1"/>
    <w:rsid w:val="00907AB1"/>
    <w:rsid w:val="0091241E"/>
    <w:rsid w:val="009151D1"/>
    <w:rsid w:val="009217E4"/>
    <w:rsid w:val="009233E9"/>
    <w:rsid w:val="0092432B"/>
    <w:rsid w:val="00926829"/>
    <w:rsid w:val="00927198"/>
    <w:rsid w:val="00934521"/>
    <w:rsid w:val="00941ADD"/>
    <w:rsid w:val="00946639"/>
    <w:rsid w:val="00947061"/>
    <w:rsid w:val="00947E6B"/>
    <w:rsid w:val="0095538D"/>
    <w:rsid w:val="00956AB6"/>
    <w:rsid w:val="00962396"/>
    <w:rsid w:val="00973EF0"/>
    <w:rsid w:val="00977536"/>
    <w:rsid w:val="00980CC3"/>
    <w:rsid w:val="00982269"/>
    <w:rsid w:val="009835F2"/>
    <w:rsid w:val="00985088"/>
    <w:rsid w:val="009922F5"/>
    <w:rsid w:val="009A2945"/>
    <w:rsid w:val="009A3968"/>
    <w:rsid w:val="009A7F3F"/>
    <w:rsid w:val="009B3E02"/>
    <w:rsid w:val="009C0FE8"/>
    <w:rsid w:val="009C1398"/>
    <w:rsid w:val="009D466F"/>
    <w:rsid w:val="009E24B2"/>
    <w:rsid w:val="009E471D"/>
    <w:rsid w:val="009E4F48"/>
    <w:rsid w:val="009E5954"/>
    <w:rsid w:val="009F0061"/>
    <w:rsid w:val="009F2877"/>
    <w:rsid w:val="00A07B4E"/>
    <w:rsid w:val="00A16518"/>
    <w:rsid w:val="00A22782"/>
    <w:rsid w:val="00A443C7"/>
    <w:rsid w:val="00A631DE"/>
    <w:rsid w:val="00A7066D"/>
    <w:rsid w:val="00A7267B"/>
    <w:rsid w:val="00A73981"/>
    <w:rsid w:val="00A74CBD"/>
    <w:rsid w:val="00A75086"/>
    <w:rsid w:val="00A76C7B"/>
    <w:rsid w:val="00A806E7"/>
    <w:rsid w:val="00A8639E"/>
    <w:rsid w:val="00A91AB3"/>
    <w:rsid w:val="00A9709B"/>
    <w:rsid w:val="00AB14C4"/>
    <w:rsid w:val="00AB677C"/>
    <w:rsid w:val="00AC416D"/>
    <w:rsid w:val="00AE092F"/>
    <w:rsid w:val="00AE23CA"/>
    <w:rsid w:val="00AE3061"/>
    <w:rsid w:val="00AE72D4"/>
    <w:rsid w:val="00AF0FB4"/>
    <w:rsid w:val="00B07CB8"/>
    <w:rsid w:val="00B14B1B"/>
    <w:rsid w:val="00B22A3C"/>
    <w:rsid w:val="00B26E29"/>
    <w:rsid w:val="00B41DDA"/>
    <w:rsid w:val="00B432E9"/>
    <w:rsid w:val="00B60127"/>
    <w:rsid w:val="00B6050D"/>
    <w:rsid w:val="00B6340F"/>
    <w:rsid w:val="00B96609"/>
    <w:rsid w:val="00BB07A6"/>
    <w:rsid w:val="00BC2AD3"/>
    <w:rsid w:val="00BC755B"/>
    <w:rsid w:val="00BD1F1D"/>
    <w:rsid w:val="00BD743A"/>
    <w:rsid w:val="00C02CB2"/>
    <w:rsid w:val="00C02E9E"/>
    <w:rsid w:val="00C061AD"/>
    <w:rsid w:val="00C21363"/>
    <w:rsid w:val="00C2271F"/>
    <w:rsid w:val="00C30FA0"/>
    <w:rsid w:val="00C3260D"/>
    <w:rsid w:val="00C37997"/>
    <w:rsid w:val="00C41A06"/>
    <w:rsid w:val="00C542C8"/>
    <w:rsid w:val="00C5722A"/>
    <w:rsid w:val="00C71942"/>
    <w:rsid w:val="00C83CAE"/>
    <w:rsid w:val="00C96E21"/>
    <w:rsid w:val="00C97E91"/>
    <w:rsid w:val="00CA231B"/>
    <w:rsid w:val="00CC7215"/>
    <w:rsid w:val="00CD339A"/>
    <w:rsid w:val="00CE06C6"/>
    <w:rsid w:val="00CE2B37"/>
    <w:rsid w:val="00CF1AC1"/>
    <w:rsid w:val="00CF2E98"/>
    <w:rsid w:val="00CF4523"/>
    <w:rsid w:val="00CF5AEC"/>
    <w:rsid w:val="00D0095C"/>
    <w:rsid w:val="00D15422"/>
    <w:rsid w:val="00D23AEB"/>
    <w:rsid w:val="00D40882"/>
    <w:rsid w:val="00D426D4"/>
    <w:rsid w:val="00D67C0D"/>
    <w:rsid w:val="00D73E38"/>
    <w:rsid w:val="00DC3392"/>
    <w:rsid w:val="00DD150F"/>
    <w:rsid w:val="00DD2510"/>
    <w:rsid w:val="00DE31A5"/>
    <w:rsid w:val="00DF1524"/>
    <w:rsid w:val="00DF50B8"/>
    <w:rsid w:val="00DF548F"/>
    <w:rsid w:val="00E01838"/>
    <w:rsid w:val="00E045EB"/>
    <w:rsid w:val="00E44C14"/>
    <w:rsid w:val="00E57D41"/>
    <w:rsid w:val="00E60E4E"/>
    <w:rsid w:val="00E8019D"/>
    <w:rsid w:val="00EA2C7A"/>
    <w:rsid w:val="00EC2170"/>
    <w:rsid w:val="00ED3808"/>
    <w:rsid w:val="00EE3AD9"/>
    <w:rsid w:val="00EE7DD3"/>
    <w:rsid w:val="00EF3B0F"/>
    <w:rsid w:val="00EF7190"/>
    <w:rsid w:val="00F00AE6"/>
    <w:rsid w:val="00F23258"/>
    <w:rsid w:val="00F37C01"/>
    <w:rsid w:val="00F511EE"/>
    <w:rsid w:val="00F677D1"/>
    <w:rsid w:val="00F82086"/>
    <w:rsid w:val="00FA5435"/>
    <w:rsid w:val="00FB67C4"/>
    <w:rsid w:val="00FB7A59"/>
    <w:rsid w:val="00FC3923"/>
    <w:rsid w:val="00FD29B9"/>
    <w:rsid w:val="00FD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B1E5"/>
  <w15:chartTrackingRefBased/>
  <w15:docId w15:val="{35F48C42-2538-4366-909F-272C48E3A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tr-TR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A2"/>
    <w:uiPriority w:val="99"/>
    <w:rsid w:val="00447884"/>
    <w:rPr>
      <w:rFonts w:cs="Bookman Old Style"/>
      <w:color w:val="000000"/>
    </w:rPr>
  </w:style>
  <w:style w:type="character" w:styleId="Kpr">
    <w:name w:val="Hyperlink"/>
    <w:uiPriority w:val="99"/>
    <w:semiHidden/>
    <w:unhideWhenUsed/>
    <w:rsid w:val="0011365E"/>
    <w:rPr>
      <w:color w:val="0000FF"/>
      <w:u w:val="single"/>
    </w:rPr>
  </w:style>
  <w:style w:type="character" w:styleId="zlenenKpr">
    <w:name w:val="FollowedHyperlink"/>
    <w:uiPriority w:val="99"/>
    <w:semiHidden/>
    <w:unhideWhenUsed/>
    <w:rsid w:val="0011365E"/>
    <w:rPr>
      <w:color w:val="800080"/>
      <w:u w:val="single"/>
    </w:rPr>
  </w:style>
  <w:style w:type="paragraph" w:customStyle="1" w:styleId="font1">
    <w:name w:val="font1"/>
    <w:basedOn w:val="Normal"/>
    <w:rsid w:val="001136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Normal"/>
    <w:rsid w:val="001136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/>
      <w:sz w:val="22"/>
      <w:szCs w:val="22"/>
    </w:rPr>
  </w:style>
  <w:style w:type="paragraph" w:customStyle="1" w:styleId="font6">
    <w:name w:val="font6"/>
    <w:basedOn w:val="Normal"/>
    <w:rsid w:val="001136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/>
      <w:b/>
      <w:bCs/>
      <w:sz w:val="22"/>
      <w:szCs w:val="22"/>
    </w:rPr>
  </w:style>
  <w:style w:type="paragraph" w:customStyle="1" w:styleId="xl65">
    <w:name w:val="xl65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Cs w:val="24"/>
    </w:rPr>
  </w:style>
  <w:style w:type="paragraph" w:customStyle="1" w:styleId="xl66">
    <w:name w:val="xl66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Cs w:val="24"/>
    </w:rPr>
  </w:style>
  <w:style w:type="paragraph" w:customStyle="1" w:styleId="xl67">
    <w:name w:val="xl67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68">
    <w:name w:val="xl68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</w:rPr>
  </w:style>
  <w:style w:type="paragraph" w:customStyle="1" w:styleId="xl69">
    <w:name w:val="xl69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70">
    <w:name w:val="xl70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Cs w:val="24"/>
    </w:rPr>
  </w:style>
  <w:style w:type="paragraph" w:customStyle="1" w:styleId="xl71">
    <w:name w:val="xl71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Cs w:val="24"/>
    </w:rPr>
  </w:style>
  <w:style w:type="paragraph" w:customStyle="1" w:styleId="xl72">
    <w:name w:val="xl72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73">
    <w:name w:val="xl73"/>
    <w:basedOn w:val="Normal"/>
    <w:rsid w:val="0011365E"/>
    <w:pPr>
      <w:shd w:val="clear" w:color="000000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74">
    <w:name w:val="xl74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</w:rPr>
  </w:style>
  <w:style w:type="paragraph" w:customStyle="1" w:styleId="xl75">
    <w:name w:val="xl75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Cs w:val="24"/>
    </w:rPr>
  </w:style>
  <w:style w:type="paragraph" w:customStyle="1" w:styleId="xl76">
    <w:name w:val="xl76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color w:val="000000"/>
      <w:szCs w:val="24"/>
    </w:rPr>
  </w:style>
  <w:style w:type="paragraph" w:customStyle="1" w:styleId="xl77">
    <w:name w:val="xl77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both"/>
      <w:textAlignment w:val="top"/>
    </w:pPr>
    <w:rPr>
      <w:color w:val="000000"/>
      <w:szCs w:val="24"/>
    </w:rPr>
  </w:style>
  <w:style w:type="paragraph" w:customStyle="1" w:styleId="xl78">
    <w:name w:val="xl78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79">
    <w:name w:val="xl79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80">
    <w:name w:val="xl80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Cs w:val="24"/>
    </w:rPr>
  </w:style>
  <w:style w:type="paragraph" w:customStyle="1" w:styleId="xl81">
    <w:name w:val="xl81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customStyle="1" w:styleId="xl82">
    <w:name w:val="xl82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color w:val="000000"/>
      <w:szCs w:val="24"/>
    </w:rPr>
  </w:style>
  <w:style w:type="paragraph" w:customStyle="1" w:styleId="xl83">
    <w:name w:val="xl83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color w:val="000000"/>
      <w:szCs w:val="24"/>
    </w:rPr>
  </w:style>
  <w:style w:type="paragraph" w:customStyle="1" w:styleId="xl84">
    <w:name w:val="xl84"/>
    <w:basedOn w:val="Normal"/>
    <w:rsid w:val="001136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Cs w:val="24"/>
    </w:rPr>
  </w:style>
  <w:style w:type="paragraph" w:customStyle="1" w:styleId="xl85">
    <w:name w:val="xl85"/>
    <w:basedOn w:val="Normal"/>
    <w:rsid w:val="0011365E"/>
    <w:pP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86">
    <w:name w:val="xl86"/>
    <w:basedOn w:val="Normal"/>
    <w:rsid w:val="001136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msonormal0">
    <w:name w:val="msonormal"/>
    <w:basedOn w:val="Normal"/>
    <w:rsid w:val="00435AD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3">
    <w:name w:val="xl63"/>
    <w:basedOn w:val="Normal"/>
    <w:rsid w:val="00435ADC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64">
    <w:name w:val="xl64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87">
    <w:name w:val="xl87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0"/>
    </w:rPr>
  </w:style>
  <w:style w:type="paragraph" w:customStyle="1" w:styleId="xl88">
    <w:name w:val="xl88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89">
    <w:name w:val="xl89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90">
    <w:name w:val="xl90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Cs w:val="24"/>
    </w:rPr>
  </w:style>
  <w:style w:type="paragraph" w:customStyle="1" w:styleId="xl91">
    <w:name w:val="xl91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</w:rPr>
  </w:style>
  <w:style w:type="paragraph" w:customStyle="1" w:styleId="xl92">
    <w:name w:val="xl92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</w:rPr>
  </w:style>
  <w:style w:type="paragraph" w:customStyle="1" w:styleId="xl93">
    <w:name w:val="xl93"/>
    <w:basedOn w:val="Normal"/>
    <w:rsid w:val="00435ADC"/>
    <w:pPr>
      <w:pBdr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Cs w:val="24"/>
    </w:rPr>
  </w:style>
  <w:style w:type="paragraph" w:customStyle="1" w:styleId="xl94">
    <w:name w:val="xl94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000000"/>
      <w:sz w:val="20"/>
    </w:rPr>
  </w:style>
  <w:style w:type="paragraph" w:customStyle="1" w:styleId="xl95">
    <w:name w:val="xl95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000000"/>
      <w:sz w:val="20"/>
    </w:rPr>
  </w:style>
  <w:style w:type="paragraph" w:customStyle="1" w:styleId="xl96">
    <w:name w:val="xl96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97">
    <w:name w:val="xl97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98">
    <w:name w:val="xl98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szCs w:val="24"/>
    </w:rPr>
  </w:style>
  <w:style w:type="paragraph" w:customStyle="1" w:styleId="xl99">
    <w:name w:val="xl99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color w:val="FF0000"/>
      <w:sz w:val="20"/>
    </w:rPr>
  </w:style>
  <w:style w:type="paragraph" w:customStyle="1" w:styleId="xl100">
    <w:name w:val="xl100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</w:rPr>
  </w:style>
  <w:style w:type="paragraph" w:customStyle="1" w:styleId="xl101">
    <w:name w:val="xl101"/>
    <w:basedOn w:val="Normal"/>
    <w:rsid w:val="00435AD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E7C96-30F3-45B9-AB46-A66D5727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4393</Words>
  <Characters>25041</Characters>
  <Application>Microsoft Office Word</Application>
  <DocSecurity>0</DocSecurity>
  <Lines>208</Lines>
  <Paragraphs>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DERSLİK</cp:lastModifiedBy>
  <cp:revision>12</cp:revision>
  <cp:lastPrinted>2016-11-09T11:32:00Z</cp:lastPrinted>
  <dcterms:created xsi:type="dcterms:W3CDTF">2026-01-06T07:50:00Z</dcterms:created>
  <dcterms:modified xsi:type="dcterms:W3CDTF">2026-02-16T07:51:00Z</dcterms:modified>
</cp:coreProperties>
</file>