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B4E500" w14:textId="27727FFB" w:rsidR="003326AD" w:rsidRPr="00793617" w:rsidRDefault="00023D11" w:rsidP="0053798A">
      <w:pPr>
        <w:jc w:val="right"/>
        <w:rPr>
          <w:b/>
          <w:lang w:val="en-US"/>
        </w:rPr>
      </w:pPr>
      <w:r w:rsidRPr="00793617">
        <w:rPr>
          <w:b/>
          <w:noProof/>
        </w:rPr>
        <w:drawing>
          <wp:anchor distT="0" distB="0" distL="114300" distR="114300" simplePos="0" relativeHeight="251656704" behindDoc="0" locked="0" layoutInCell="1" allowOverlap="1" wp14:anchorId="7017CF68" wp14:editId="5C7CB114">
            <wp:simplePos x="0" y="0"/>
            <wp:positionH relativeFrom="column">
              <wp:posOffset>-97790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7" name="Resim 7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6359" w:rsidRPr="00793617">
        <w:rPr>
          <w:b/>
          <w:lang w:val="en-US"/>
        </w:rPr>
        <w:t>UNIVERSITY OF GAZI</w:t>
      </w:r>
      <w:r w:rsidR="00E935D2" w:rsidRPr="00793617">
        <w:rPr>
          <w:b/>
          <w:lang w:val="en-US"/>
        </w:rPr>
        <w:t>ANTEP FACULTY OF MEDICINE</w:t>
      </w:r>
    </w:p>
    <w:p w14:paraId="63C1DC15" w14:textId="791D2E55" w:rsidR="00C75948" w:rsidRPr="00793617" w:rsidRDefault="00941034" w:rsidP="00C75948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793617">
        <w:rPr>
          <w:b/>
          <w:sz w:val="22"/>
          <w:szCs w:val="22"/>
          <w:lang w:val="en-US"/>
        </w:rPr>
        <w:t>2025</w:t>
      </w:r>
      <w:r w:rsidR="00A963DC" w:rsidRPr="00793617">
        <w:rPr>
          <w:b/>
          <w:sz w:val="22"/>
          <w:szCs w:val="22"/>
          <w:lang w:val="en-US"/>
        </w:rPr>
        <w:t>–202</w:t>
      </w:r>
      <w:r w:rsidRPr="00793617">
        <w:rPr>
          <w:b/>
          <w:sz w:val="22"/>
          <w:szCs w:val="22"/>
          <w:lang w:val="en-US"/>
        </w:rPr>
        <w:t>6</w:t>
      </w:r>
      <w:r w:rsidR="00C75948" w:rsidRPr="00793617">
        <w:rPr>
          <w:b/>
          <w:sz w:val="22"/>
          <w:szCs w:val="22"/>
          <w:lang w:val="en-US"/>
        </w:rPr>
        <w:t xml:space="preserve"> ACADEMIC YEAR ENGLISH MEDICINE</w:t>
      </w:r>
    </w:p>
    <w:p w14:paraId="1F24FC7B" w14:textId="77777777" w:rsidR="00E935D2" w:rsidRPr="00793617" w:rsidRDefault="00E935D2" w:rsidP="00E935D2">
      <w:pPr>
        <w:spacing w:line="276" w:lineRule="auto"/>
        <w:jc w:val="right"/>
        <w:rPr>
          <w:sz w:val="22"/>
          <w:szCs w:val="22"/>
          <w:lang w:val="en-US"/>
        </w:rPr>
      </w:pPr>
      <w:r w:rsidRPr="00793617">
        <w:rPr>
          <w:b/>
          <w:sz w:val="22"/>
          <w:szCs w:val="22"/>
          <w:lang w:val="en-US"/>
        </w:rPr>
        <w:t xml:space="preserve">SEMESTER I COMMITTEE </w:t>
      </w:r>
      <w:r w:rsidR="00A5147C" w:rsidRPr="00793617">
        <w:rPr>
          <w:b/>
          <w:sz w:val="22"/>
          <w:szCs w:val="22"/>
          <w:lang w:val="en-US"/>
        </w:rPr>
        <w:t>I</w:t>
      </w:r>
      <w:r w:rsidRPr="00793617">
        <w:rPr>
          <w:b/>
          <w:sz w:val="22"/>
          <w:szCs w:val="22"/>
          <w:lang w:val="en-US"/>
        </w:rPr>
        <w:t>I</w:t>
      </w:r>
    </w:p>
    <w:p w14:paraId="68F6AEE8" w14:textId="77777777" w:rsidR="00C41A06" w:rsidRPr="00793617" w:rsidRDefault="00C41A06" w:rsidP="00E935D2">
      <w:pPr>
        <w:spacing w:line="276" w:lineRule="auto"/>
        <w:jc w:val="center"/>
        <w:rPr>
          <w:b/>
          <w:sz w:val="22"/>
          <w:szCs w:val="22"/>
          <w:lang w:val="en-US"/>
        </w:rPr>
      </w:pPr>
    </w:p>
    <w:p w14:paraId="5AA0EB46" w14:textId="77777777" w:rsidR="00E935D2" w:rsidRPr="00793617" w:rsidRDefault="008B3808" w:rsidP="00E935D2">
      <w:pPr>
        <w:spacing w:line="276" w:lineRule="auto"/>
        <w:jc w:val="right"/>
        <w:rPr>
          <w:b/>
          <w:bCs/>
          <w:iCs/>
          <w:sz w:val="22"/>
          <w:szCs w:val="22"/>
          <w:lang w:val="en-US"/>
        </w:rPr>
      </w:pPr>
      <w:r w:rsidRPr="00793617">
        <w:rPr>
          <w:b/>
          <w:bCs/>
          <w:iCs/>
          <w:sz w:val="22"/>
          <w:szCs w:val="22"/>
          <w:lang w:val="en-US"/>
        </w:rPr>
        <w:t>TRANSITIONING TO LIFE</w:t>
      </w:r>
    </w:p>
    <w:p w14:paraId="6A6EB2F8" w14:textId="4463641E" w:rsidR="00C02E9E" w:rsidRPr="00793617" w:rsidRDefault="00E935D2" w:rsidP="00E935D2">
      <w:pPr>
        <w:spacing w:line="276" w:lineRule="auto"/>
        <w:jc w:val="right"/>
        <w:rPr>
          <w:b/>
          <w:bCs/>
          <w:iCs/>
          <w:sz w:val="22"/>
          <w:szCs w:val="22"/>
          <w:lang w:val="en-US"/>
        </w:rPr>
      </w:pPr>
      <w:r w:rsidRPr="00793617">
        <w:rPr>
          <w:b/>
          <w:bCs/>
          <w:iCs/>
          <w:sz w:val="22"/>
          <w:szCs w:val="22"/>
          <w:lang w:val="en-US"/>
        </w:rPr>
        <w:t>(</w:t>
      </w:r>
      <w:r w:rsidR="003F5E36" w:rsidRPr="00793617">
        <w:rPr>
          <w:b/>
          <w:bCs/>
          <w:iCs/>
          <w:sz w:val="22"/>
          <w:szCs w:val="22"/>
          <w:lang w:val="en-US"/>
        </w:rPr>
        <w:t>2</w:t>
      </w:r>
      <w:r w:rsidR="00941034" w:rsidRPr="00793617">
        <w:rPr>
          <w:b/>
          <w:bCs/>
          <w:iCs/>
          <w:sz w:val="22"/>
          <w:szCs w:val="22"/>
          <w:lang w:val="en-US"/>
        </w:rPr>
        <w:t>7</w:t>
      </w:r>
      <w:r w:rsidR="003F5E36" w:rsidRPr="00793617">
        <w:rPr>
          <w:b/>
          <w:bCs/>
          <w:iCs/>
          <w:sz w:val="22"/>
          <w:szCs w:val="22"/>
          <w:lang w:val="en-US"/>
        </w:rPr>
        <w:t xml:space="preserve"> SEPTEMBER </w:t>
      </w:r>
      <w:r w:rsidR="004643C8" w:rsidRPr="00793617">
        <w:rPr>
          <w:b/>
          <w:bCs/>
          <w:iCs/>
          <w:sz w:val="22"/>
          <w:szCs w:val="22"/>
          <w:lang w:val="en-US"/>
        </w:rPr>
        <w:t>–</w:t>
      </w:r>
      <w:r w:rsidR="003F5E36" w:rsidRPr="00793617">
        <w:rPr>
          <w:b/>
          <w:bCs/>
          <w:iCs/>
          <w:sz w:val="22"/>
          <w:szCs w:val="22"/>
          <w:lang w:val="en-US"/>
        </w:rPr>
        <w:t>1</w:t>
      </w:r>
      <w:r w:rsidR="00941034" w:rsidRPr="00793617">
        <w:rPr>
          <w:b/>
          <w:bCs/>
          <w:iCs/>
          <w:sz w:val="22"/>
          <w:szCs w:val="22"/>
          <w:lang w:val="en-US"/>
        </w:rPr>
        <w:t>2</w:t>
      </w:r>
      <w:r w:rsidR="00654DFD" w:rsidRPr="00793617">
        <w:rPr>
          <w:b/>
          <w:bCs/>
          <w:iCs/>
          <w:sz w:val="22"/>
          <w:szCs w:val="22"/>
          <w:lang w:val="en-US"/>
        </w:rPr>
        <w:t xml:space="preserve"> DECEMBER</w:t>
      </w:r>
      <w:r w:rsidRPr="00793617">
        <w:rPr>
          <w:b/>
          <w:bCs/>
          <w:iCs/>
          <w:sz w:val="22"/>
          <w:szCs w:val="22"/>
          <w:lang w:val="en-US"/>
        </w:rPr>
        <w:t xml:space="preserve"> </w:t>
      </w:r>
      <w:r w:rsidR="00941034" w:rsidRPr="00793617">
        <w:rPr>
          <w:b/>
          <w:bCs/>
          <w:iCs/>
          <w:sz w:val="22"/>
          <w:szCs w:val="22"/>
          <w:lang w:val="en-US"/>
        </w:rPr>
        <w:t>2025</w:t>
      </w:r>
      <w:r w:rsidRPr="00793617">
        <w:rPr>
          <w:b/>
          <w:bCs/>
          <w:iCs/>
          <w:sz w:val="22"/>
          <w:szCs w:val="22"/>
          <w:lang w:val="en-US"/>
        </w:rPr>
        <w:t>)</w:t>
      </w:r>
    </w:p>
    <w:p w14:paraId="33D4CC6E" w14:textId="77777777" w:rsidR="00E935D2" w:rsidRPr="00793617" w:rsidRDefault="00E935D2" w:rsidP="00E935D2">
      <w:pPr>
        <w:jc w:val="right"/>
        <w:rPr>
          <w:b/>
          <w:bCs/>
          <w:iCs/>
          <w:sz w:val="22"/>
          <w:szCs w:val="22"/>
          <w:lang w:val="en-US"/>
        </w:rPr>
      </w:pPr>
    </w:p>
    <w:p w14:paraId="05B366DD" w14:textId="77777777" w:rsidR="00E935D2" w:rsidRPr="00793617" w:rsidRDefault="00E935D2" w:rsidP="00E935D2">
      <w:pPr>
        <w:jc w:val="right"/>
        <w:rPr>
          <w:b/>
          <w:bCs/>
          <w:iCs/>
          <w:sz w:val="22"/>
          <w:szCs w:val="22"/>
          <w:lang w:val="en-US"/>
        </w:rPr>
      </w:pPr>
    </w:p>
    <w:p w14:paraId="4E7DEA07" w14:textId="77777777" w:rsidR="00E935D2" w:rsidRPr="00793617" w:rsidRDefault="00E935D2" w:rsidP="00FD1A2D">
      <w:pPr>
        <w:rPr>
          <w:sz w:val="22"/>
          <w:szCs w:val="22"/>
          <w:lang w:val="en-US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84"/>
        <w:gridCol w:w="1937"/>
        <w:gridCol w:w="1906"/>
        <w:gridCol w:w="1488"/>
        <w:gridCol w:w="1064"/>
      </w:tblGrid>
      <w:tr w:rsidR="0057541B" w:rsidRPr="00793617" w14:paraId="1E562774" w14:textId="77777777" w:rsidTr="00236573">
        <w:trPr>
          <w:trHeight w:val="324"/>
        </w:trPr>
        <w:tc>
          <w:tcPr>
            <w:tcW w:w="1923" w:type="pct"/>
          </w:tcPr>
          <w:p w14:paraId="4F87DBCB" w14:textId="77777777" w:rsidR="0057541B" w:rsidRPr="00793617" w:rsidRDefault="0057541B" w:rsidP="00236573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793617">
              <w:rPr>
                <w:b/>
                <w:sz w:val="22"/>
                <w:szCs w:val="22"/>
                <w:lang w:val="en-US"/>
              </w:rPr>
              <w:t>COURSES</w:t>
            </w:r>
          </w:p>
        </w:tc>
        <w:tc>
          <w:tcPr>
            <w:tcW w:w="937" w:type="pct"/>
          </w:tcPr>
          <w:p w14:paraId="2A07DF00" w14:textId="77777777" w:rsidR="0057541B" w:rsidRPr="00793617" w:rsidRDefault="0057541B" w:rsidP="00236573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793617">
              <w:rPr>
                <w:b/>
                <w:sz w:val="22"/>
                <w:szCs w:val="22"/>
                <w:lang w:val="en-US"/>
              </w:rPr>
              <w:t>COURSE CODE</w:t>
            </w:r>
          </w:p>
        </w:tc>
        <w:tc>
          <w:tcPr>
            <w:tcW w:w="922" w:type="pct"/>
          </w:tcPr>
          <w:p w14:paraId="0B02DE31" w14:textId="77777777" w:rsidR="0057541B" w:rsidRPr="00793617" w:rsidRDefault="0057541B" w:rsidP="00236573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793617">
              <w:rPr>
                <w:b/>
                <w:bCs/>
                <w:sz w:val="22"/>
                <w:szCs w:val="22"/>
                <w:lang w:val="en-US"/>
              </w:rPr>
              <w:t>THEORETICAL</w:t>
            </w:r>
          </w:p>
        </w:tc>
        <w:tc>
          <w:tcPr>
            <w:tcW w:w="702" w:type="pct"/>
          </w:tcPr>
          <w:p w14:paraId="0812B374" w14:textId="77777777" w:rsidR="0057541B" w:rsidRPr="00793617" w:rsidRDefault="0057541B" w:rsidP="00236573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793617">
              <w:rPr>
                <w:b/>
                <w:sz w:val="22"/>
                <w:szCs w:val="22"/>
                <w:lang w:val="en-US"/>
              </w:rPr>
              <w:t>PRACTICES</w:t>
            </w:r>
          </w:p>
        </w:tc>
        <w:tc>
          <w:tcPr>
            <w:tcW w:w="516" w:type="pct"/>
          </w:tcPr>
          <w:p w14:paraId="507B1EB7" w14:textId="77777777" w:rsidR="0057541B" w:rsidRPr="00793617" w:rsidRDefault="0057541B" w:rsidP="00236573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793617">
              <w:rPr>
                <w:b/>
                <w:sz w:val="22"/>
                <w:szCs w:val="22"/>
                <w:lang w:val="en-US"/>
              </w:rPr>
              <w:t>TOTAL</w:t>
            </w:r>
          </w:p>
        </w:tc>
      </w:tr>
      <w:tr w:rsidR="00D0667B" w:rsidRPr="00793617" w14:paraId="32DB9C1B" w14:textId="77777777" w:rsidTr="00236573">
        <w:tc>
          <w:tcPr>
            <w:tcW w:w="1923" w:type="pct"/>
            <w:vAlign w:val="center"/>
          </w:tcPr>
          <w:p w14:paraId="6A343FDD" w14:textId="77777777" w:rsidR="00D0667B" w:rsidRPr="00793617" w:rsidRDefault="00D0667B" w:rsidP="00DC1E59">
            <w:pPr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Anatomy</w:t>
            </w:r>
          </w:p>
        </w:tc>
        <w:tc>
          <w:tcPr>
            <w:tcW w:w="937" w:type="pct"/>
            <w:vAlign w:val="center"/>
          </w:tcPr>
          <w:p w14:paraId="7183005C" w14:textId="77777777" w:rsidR="00D0667B" w:rsidRPr="00793617" w:rsidRDefault="00D066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ANA</w:t>
            </w:r>
          </w:p>
        </w:tc>
        <w:tc>
          <w:tcPr>
            <w:tcW w:w="922" w:type="pct"/>
            <w:vAlign w:val="center"/>
          </w:tcPr>
          <w:p w14:paraId="49B1CC06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17</w:t>
            </w:r>
          </w:p>
        </w:tc>
        <w:tc>
          <w:tcPr>
            <w:tcW w:w="702" w:type="pct"/>
            <w:vAlign w:val="center"/>
          </w:tcPr>
          <w:p w14:paraId="44ECCCBC" w14:textId="400B6028" w:rsidR="00D0667B" w:rsidRPr="00793617" w:rsidRDefault="0096451A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516" w:type="pct"/>
            <w:vAlign w:val="center"/>
          </w:tcPr>
          <w:p w14:paraId="4B7717DF" w14:textId="0C4D80A0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2</w:t>
            </w:r>
            <w:r w:rsidR="0096451A" w:rsidRPr="00793617"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D0667B" w:rsidRPr="00793617" w14:paraId="4F5B3CD0" w14:textId="77777777" w:rsidTr="00236573">
        <w:tc>
          <w:tcPr>
            <w:tcW w:w="1923" w:type="pct"/>
            <w:vAlign w:val="center"/>
          </w:tcPr>
          <w:p w14:paraId="2E008656" w14:textId="77777777" w:rsidR="00D0667B" w:rsidRPr="00793617" w:rsidRDefault="00D0667B" w:rsidP="00DC1E59">
            <w:pPr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Biophysics</w:t>
            </w:r>
          </w:p>
        </w:tc>
        <w:tc>
          <w:tcPr>
            <w:tcW w:w="937" w:type="pct"/>
            <w:vAlign w:val="center"/>
          </w:tcPr>
          <w:p w14:paraId="652E5281" w14:textId="77777777" w:rsidR="00D0667B" w:rsidRPr="00793617" w:rsidRDefault="00D066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BFZ</w:t>
            </w:r>
          </w:p>
        </w:tc>
        <w:tc>
          <w:tcPr>
            <w:tcW w:w="922" w:type="pct"/>
            <w:vAlign w:val="center"/>
          </w:tcPr>
          <w:p w14:paraId="3D2000B8" w14:textId="77777777" w:rsidR="00D0667B" w:rsidRPr="00793617" w:rsidRDefault="006D4768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702" w:type="pct"/>
            <w:vAlign w:val="center"/>
          </w:tcPr>
          <w:p w14:paraId="0FC8753A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516" w:type="pct"/>
            <w:vAlign w:val="center"/>
          </w:tcPr>
          <w:p w14:paraId="1845F881" w14:textId="77777777" w:rsidR="00D0667B" w:rsidRPr="00793617" w:rsidRDefault="006D4768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</w:tr>
      <w:tr w:rsidR="00D0667B" w:rsidRPr="00793617" w14:paraId="3B92D588" w14:textId="77777777" w:rsidTr="00236573">
        <w:tc>
          <w:tcPr>
            <w:tcW w:w="1923" w:type="pct"/>
            <w:vAlign w:val="center"/>
          </w:tcPr>
          <w:p w14:paraId="7A38CA21" w14:textId="77777777" w:rsidR="00D0667B" w:rsidRPr="00793617" w:rsidRDefault="00D0667B" w:rsidP="00DC1E59">
            <w:pPr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Biostatistics</w:t>
            </w:r>
          </w:p>
        </w:tc>
        <w:tc>
          <w:tcPr>
            <w:tcW w:w="937" w:type="pct"/>
            <w:vAlign w:val="center"/>
          </w:tcPr>
          <w:p w14:paraId="6FAF5AA2" w14:textId="77777777" w:rsidR="00D0667B" w:rsidRPr="00793617" w:rsidRDefault="00D066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BIST</w:t>
            </w:r>
          </w:p>
        </w:tc>
        <w:tc>
          <w:tcPr>
            <w:tcW w:w="922" w:type="pct"/>
            <w:vAlign w:val="center"/>
          </w:tcPr>
          <w:p w14:paraId="3534E26D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702" w:type="pct"/>
            <w:vAlign w:val="center"/>
          </w:tcPr>
          <w:p w14:paraId="48DF46E4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516" w:type="pct"/>
            <w:vAlign w:val="center"/>
          </w:tcPr>
          <w:p w14:paraId="38AF63C2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D0667B" w:rsidRPr="00793617" w14:paraId="0407EEBD" w14:textId="77777777" w:rsidTr="00236573">
        <w:tc>
          <w:tcPr>
            <w:tcW w:w="1923" w:type="pct"/>
            <w:vAlign w:val="center"/>
          </w:tcPr>
          <w:p w14:paraId="0B1683E6" w14:textId="77777777" w:rsidR="00D0667B" w:rsidRPr="00793617" w:rsidRDefault="00D0667B" w:rsidP="00DC1E59">
            <w:pPr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Medical Biology and Genetics</w:t>
            </w:r>
          </w:p>
        </w:tc>
        <w:tc>
          <w:tcPr>
            <w:tcW w:w="937" w:type="pct"/>
            <w:vAlign w:val="center"/>
          </w:tcPr>
          <w:p w14:paraId="79CEB896" w14:textId="77777777" w:rsidR="00D0667B" w:rsidRPr="00793617" w:rsidRDefault="00D066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TBG</w:t>
            </w:r>
          </w:p>
        </w:tc>
        <w:tc>
          <w:tcPr>
            <w:tcW w:w="922" w:type="pct"/>
            <w:vAlign w:val="center"/>
          </w:tcPr>
          <w:p w14:paraId="0A8C4EE0" w14:textId="3BDFA17D" w:rsidR="00D0667B" w:rsidRPr="00793617" w:rsidRDefault="00D14C88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1</w:t>
            </w:r>
            <w:r w:rsidR="003E06CB" w:rsidRPr="00793617"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702" w:type="pct"/>
            <w:vAlign w:val="center"/>
          </w:tcPr>
          <w:p w14:paraId="43BAAEEE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516" w:type="pct"/>
            <w:vAlign w:val="center"/>
          </w:tcPr>
          <w:p w14:paraId="6BD5CC35" w14:textId="0E76D2B9" w:rsidR="00D0667B" w:rsidRPr="00793617" w:rsidRDefault="00D14C88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1</w:t>
            </w:r>
            <w:r w:rsidR="003E06CB" w:rsidRPr="00793617"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D0667B" w:rsidRPr="00793617" w14:paraId="7E84AC10" w14:textId="77777777" w:rsidTr="00236573">
        <w:tc>
          <w:tcPr>
            <w:tcW w:w="1923" w:type="pct"/>
            <w:vAlign w:val="center"/>
          </w:tcPr>
          <w:p w14:paraId="3F5E8846" w14:textId="04DA7DFD" w:rsidR="00D0667B" w:rsidRPr="00793617" w:rsidRDefault="006458D4" w:rsidP="00DC1E59">
            <w:pPr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Medical Biochemistry</w:t>
            </w:r>
          </w:p>
        </w:tc>
        <w:tc>
          <w:tcPr>
            <w:tcW w:w="937" w:type="pct"/>
            <w:vAlign w:val="center"/>
          </w:tcPr>
          <w:p w14:paraId="289EC770" w14:textId="77777777" w:rsidR="00D0667B" w:rsidRPr="00793617" w:rsidRDefault="00D066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BKY</w:t>
            </w:r>
          </w:p>
        </w:tc>
        <w:tc>
          <w:tcPr>
            <w:tcW w:w="922" w:type="pct"/>
            <w:vAlign w:val="center"/>
          </w:tcPr>
          <w:p w14:paraId="6E55DDA4" w14:textId="00B04BCD" w:rsidR="00D0667B" w:rsidRPr="00793617" w:rsidRDefault="00D14C88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2</w:t>
            </w:r>
            <w:r w:rsidR="002739DB" w:rsidRPr="00793617"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702" w:type="pct"/>
            <w:vAlign w:val="center"/>
          </w:tcPr>
          <w:p w14:paraId="6F24C121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516" w:type="pct"/>
            <w:vAlign w:val="center"/>
          </w:tcPr>
          <w:p w14:paraId="70120632" w14:textId="235176F4" w:rsidR="00D0667B" w:rsidRPr="00793617" w:rsidRDefault="002739D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32</w:t>
            </w:r>
          </w:p>
        </w:tc>
      </w:tr>
      <w:tr w:rsidR="00D0667B" w:rsidRPr="00793617" w14:paraId="2A5E5716" w14:textId="77777777" w:rsidTr="00236573">
        <w:tc>
          <w:tcPr>
            <w:tcW w:w="1923" w:type="pct"/>
            <w:vAlign w:val="center"/>
          </w:tcPr>
          <w:p w14:paraId="42C9E46A" w14:textId="77777777" w:rsidR="00D0667B" w:rsidRPr="00793617" w:rsidRDefault="00D0667B" w:rsidP="00DC1E59">
            <w:pPr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Histology and Embryology</w:t>
            </w:r>
          </w:p>
        </w:tc>
        <w:tc>
          <w:tcPr>
            <w:tcW w:w="937" w:type="pct"/>
            <w:vAlign w:val="center"/>
          </w:tcPr>
          <w:p w14:paraId="564C810F" w14:textId="77777777" w:rsidR="00D0667B" w:rsidRPr="00793617" w:rsidRDefault="00D066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HIST</w:t>
            </w:r>
          </w:p>
        </w:tc>
        <w:tc>
          <w:tcPr>
            <w:tcW w:w="922" w:type="pct"/>
            <w:vAlign w:val="center"/>
          </w:tcPr>
          <w:p w14:paraId="50001263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702" w:type="pct"/>
            <w:vAlign w:val="center"/>
          </w:tcPr>
          <w:p w14:paraId="2DCE360F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516" w:type="pct"/>
            <w:vAlign w:val="center"/>
          </w:tcPr>
          <w:p w14:paraId="5AFCABF9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16</w:t>
            </w:r>
          </w:p>
        </w:tc>
      </w:tr>
      <w:tr w:rsidR="00D0667B" w:rsidRPr="00793617" w14:paraId="3ACB7818" w14:textId="77777777" w:rsidTr="00236573">
        <w:tc>
          <w:tcPr>
            <w:tcW w:w="1923" w:type="pct"/>
            <w:vAlign w:val="center"/>
          </w:tcPr>
          <w:p w14:paraId="003FA27D" w14:textId="77777777" w:rsidR="00D0667B" w:rsidRPr="00793617" w:rsidRDefault="00D0667B" w:rsidP="00DC1E59">
            <w:pPr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Deontology and History of Medicine</w:t>
            </w:r>
          </w:p>
        </w:tc>
        <w:tc>
          <w:tcPr>
            <w:tcW w:w="937" w:type="pct"/>
            <w:vAlign w:val="center"/>
          </w:tcPr>
          <w:p w14:paraId="2449516E" w14:textId="77777777" w:rsidR="00D0667B" w:rsidRPr="00793617" w:rsidRDefault="00D066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DEO</w:t>
            </w:r>
          </w:p>
        </w:tc>
        <w:tc>
          <w:tcPr>
            <w:tcW w:w="922" w:type="pct"/>
            <w:vAlign w:val="center"/>
          </w:tcPr>
          <w:p w14:paraId="2BC5AF66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702" w:type="pct"/>
            <w:vAlign w:val="center"/>
          </w:tcPr>
          <w:p w14:paraId="59E69406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516" w:type="pct"/>
            <w:vAlign w:val="center"/>
          </w:tcPr>
          <w:p w14:paraId="7DC99E51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</w:tr>
      <w:tr w:rsidR="00D0667B" w:rsidRPr="00793617" w14:paraId="5D99E7BB" w14:textId="77777777" w:rsidTr="00236573">
        <w:tc>
          <w:tcPr>
            <w:tcW w:w="1923" w:type="pct"/>
            <w:vAlign w:val="center"/>
          </w:tcPr>
          <w:p w14:paraId="2ACB1580" w14:textId="77777777" w:rsidR="00D0667B" w:rsidRPr="00793617" w:rsidRDefault="00D0667B" w:rsidP="00DC1E59">
            <w:pPr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Science Module</w:t>
            </w:r>
          </w:p>
        </w:tc>
        <w:tc>
          <w:tcPr>
            <w:tcW w:w="937" w:type="pct"/>
            <w:vAlign w:val="center"/>
          </w:tcPr>
          <w:p w14:paraId="4C048EBD" w14:textId="77777777" w:rsidR="00D0667B" w:rsidRPr="00793617" w:rsidRDefault="00D066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BLM</w:t>
            </w:r>
          </w:p>
        </w:tc>
        <w:tc>
          <w:tcPr>
            <w:tcW w:w="922" w:type="pct"/>
            <w:vAlign w:val="center"/>
          </w:tcPr>
          <w:p w14:paraId="65E4CE30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28</w:t>
            </w:r>
          </w:p>
        </w:tc>
        <w:tc>
          <w:tcPr>
            <w:tcW w:w="702" w:type="pct"/>
            <w:vAlign w:val="center"/>
          </w:tcPr>
          <w:p w14:paraId="15C6E600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516" w:type="pct"/>
            <w:vAlign w:val="center"/>
          </w:tcPr>
          <w:p w14:paraId="0A724A52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42</w:t>
            </w:r>
          </w:p>
        </w:tc>
      </w:tr>
      <w:tr w:rsidR="00D0667B" w:rsidRPr="00793617" w14:paraId="61C8A407" w14:textId="77777777" w:rsidTr="00236573">
        <w:tc>
          <w:tcPr>
            <w:tcW w:w="1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D6C2" w14:textId="77777777" w:rsidR="00D0667B" w:rsidRPr="00793617" w:rsidRDefault="00D0667B" w:rsidP="00DC1E59">
            <w:pPr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Medical Information Systems Module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CAEA" w14:textId="77777777" w:rsidR="00D0667B" w:rsidRPr="00793617" w:rsidRDefault="00D066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TBM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1EFF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C1A7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0A29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</w:tr>
      <w:tr w:rsidR="00D0667B" w:rsidRPr="00793617" w14:paraId="34408167" w14:textId="77777777" w:rsidTr="00236573">
        <w:tc>
          <w:tcPr>
            <w:tcW w:w="1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9847" w14:textId="77777777" w:rsidR="00D0667B" w:rsidRPr="00793617" w:rsidRDefault="00D0667B" w:rsidP="00DC1E59">
            <w:pPr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Good Physician Applications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3BFAC" w14:textId="77777777" w:rsidR="00D0667B" w:rsidRPr="00793617" w:rsidRDefault="00D066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IHU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D0831" w14:textId="77777777" w:rsidR="00D0667B" w:rsidRPr="00793617" w:rsidRDefault="00F26C46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306A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E52F0" w14:textId="77777777" w:rsidR="00D0667B" w:rsidRPr="00793617" w:rsidRDefault="00F26C46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</w:tr>
      <w:tr w:rsidR="00D0667B" w:rsidRPr="00793617" w14:paraId="7502271A" w14:textId="77777777" w:rsidTr="00236573">
        <w:tc>
          <w:tcPr>
            <w:tcW w:w="1923" w:type="pct"/>
            <w:vAlign w:val="center"/>
          </w:tcPr>
          <w:p w14:paraId="29B11972" w14:textId="77777777" w:rsidR="00D0667B" w:rsidRPr="00793617" w:rsidRDefault="00D0667B" w:rsidP="00DC1E59">
            <w:pPr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First Diagnose in Clinics Module</w:t>
            </w:r>
          </w:p>
        </w:tc>
        <w:tc>
          <w:tcPr>
            <w:tcW w:w="937" w:type="pct"/>
            <w:vAlign w:val="center"/>
          </w:tcPr>
          <w:p w14:paraId="0A29F9C4" w14:textId="77777777" w:rsidR="00D0667B" w:rsidRPr="00793617" w:rsidRDefault="00D066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KITP</w:t>
            </w:r>
          </w:p>
        </w:tc>
        <w:tc>
          <w:tcPr>
            <w:tcW w:w="922" w:type="pct"/>
            <w:vAlign w:val="center"/>
          </w:tcPr>
          <w:p w14:paraId="075F9565" w14:textId="77777777" w:rsidR="00D0667B" w:rsidRPr="00793617" w:rsidRDefault="00A900A9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702" w:type="pct"/>
            <w:vAlign w:val="center"/>
          </w:tcPr>
          <w:p w14:paraId="78F2F837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516" w:type="pct"/>
            <w:vAlign w:val="center"/>
          </w:tcPr>
          <w:p w14:paraId="1C293C7C" w14:textId="77777777" w:rsidR="00D0667B" w:rsidRPr="00793617" w:rsidRDefault="00A900A9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</w:tr>
      <w:tr w:rsidR="00D0667B" w:rsidRPr="00793617" w14:paraId="76407877" w14:textId="77777777" w:rsidTr="00236573">
        <w:tc>
          <w:tcPr>
            <w:tcW w:w="1923" w:type="pct"/>
            <w:vAlign w:val="center"/>
          </w:tcPr>
          <w:p w14:paraId="6EA30A47" w14:textId="77777777" w:rsidR="00D0667B" w:rsidRPr="00793617" w:rsidRDefault="00D0667B" w:rsidP="00DC1E59">
            <w:pPr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Social Sensibility Projects</w:t>
            </w:r>
          </w:p>
        </w:tc>
        <w:tc>
          <w:tcPr>
            <w:tcW w:w="937" w:type="pct"/>
            <w:vAlign w:val="center"/>
          </w:tcPr>
          <w:p w14:paraId="7FCE2D1E" w14:textId="77777777" w:rsidR="00D0667B" w:rsidRPr="00793617" w:rsidRDefault="00D066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TDP100</w:t>
            </w:r>
          </w:p>
        </w:tc>
        <w:tc>
          <w:tcPr>
            <w:tcW w:w="922" w:type="pct"/>
            <w:vAlign w:val="center"/>
          </w:tcPr>
          <w:p w14:paraId="23A5C452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702" w:type="pct"/>
            <w:vAlign w:val="center"/>
          </w:tcPr>
          <w:p w14:paraId="29695156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516" w:type="pct"/>
            <w:vAlign w:val="center"/>
          </w:tcPr>
          <w:p w14:paraId="48621806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21</w:t>
            </w:r>
          </w:p>
        </w:tc>
      </w:tr>
      <w:tr w:rsidR="00D0667B" w:rsidRPr="00793617" w14:paraId="54701DDF" w14:textId="77777777" w:rsidTr="00236573">
        <w:tc>
          <w:tcPr>
            <w:tcW w:w="1923" w:type="pct"/>
            <w:vAlign w:val="center"/>
          </w:tcPr>
          <w:p w14:paraId="225A68B7" w14:textId="77777777" w:rsidR="00D0667B" w:rsidRPr="00793617" w:rsidRDefault="00D0667B" w:rsidP="00DC1E59">
            <w:pPr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Optional Subject I</w:t>
            </w:r>
          </w:p>
        </w:tc>
        <w:tc>
          <w:tcPr>
            <w:tcW w:w="937" w:type="pct"/>
            <w:vAlign w:val="center"/>
          </w:tcPr>
          <w:p w14:paraId="016FF526" w14:textId="77777777" w:rsidR="00D0667B" w:rsidRPr="00793617" w:rsidRDefault="00D066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SEÇI</w:t>
            </w:r>
          </w:p>
        </w:tc>
        <w:tc>
          <w:tcPr>
            <w:tcW w:w="922" w:type="pct"/>
            <w:vAlign w:val="center"/>
          </w:tcPr>
          <w:p w14:paraId="3F1C5CEA" w14:textId="7FF2A386" w:rsidR="00D0667B" w:rsidRPr="00793617" w:rsidRDefault="003A1D75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702" w:type="pct"/>
            <w:vAlign w:val="center"/>
          </w:tcPr>
          <w:p w14:paraId="3E2559FF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516" w:type="pct"/>
            <w:vAlign w:val="center"/>
          </w:tcPr>
          <w:p w14:paraId="39FA5A89" w14:textId="15E11962" w:rsidR="00D0667B" w:rsidRPr="00793617" w:rsidRDefault="003A1D75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</w:tr>
      <w:tr w:rsidR="00D0667B" w:rsidRPr="00793617" w14:paraId="5F73280B" w14:textId="77777777" w:rsidTr="00236573">
        <w:tc>
          <w:tcPr>
            <w:tcW w:w="1923" w:type="pct"/>
            <w:vAlign w:val="center"/>
          </w:tcPr>
          <w:p w14:paraId="6C36E7A0" w14:textId="77777777" w:rsidR="00D0667B" w:rsidRPr="00793617" w:rsidRDefault="00D0667B" w:rsidP="00DC1E59">
            <w:pPr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Optional Subject II</w:t>
            </w:r>
          </w:p>
        </w:tc>
        <w:tc>
          <w:tcPr>
            <w:tcW w:w="937" w:type="pct"/>
            <w:vAlign w:val="center"/>
          </w:tcPr>
          <w:p w14:paraId="1160C962" w14:textId="77777777" w:rsidR="00D0667B" w:rsidRPr="00793617" w:rsidRDefault="00D066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SEÇII</w:t>
            </w:r>
          </w:p>
        </w:tc>
        <w:tc>
          <w:tcPr>
            <w:tcW w:w="922" w:type="pct"/>
            <w:vAlign w:val="center"/>
          </w:tcPr>
          <w:p w14:paraId="491A6993" w14:textId="57E50A30" w:rsidR="00D0667B" w:rsidRPr="00793617" w:rsidRDefault="003A1D75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702" w:type="pct"/>
            <w:vAlign w:val="center"/>
          </w:tcPr>
          <w:p w14:paraId="1551165B" w14:textId="77777777" w:rsidR="00D0667B" w:rsidRPr="00793617" w:rsidRDefault="00D0667B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516" w:type="pct"/>
            <w:vAlign w:val="center"/>
          </w:tcPr>
          <w:p w14:paraId="62D34E63" w14:textId="0AD7B291" w:rsidR="00D0667B" w:rsidRPr="00793617" w:rsidRDefault="003A1D75" w:rsidP="00DC1E5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93617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</w:tr>
      <w:tr w:rsidR="00D0667B" w:rsidRPr="00793617" w14:paraId="56D6FFF3" w14:textId="77777777" w:rsidTr="00236573">
        <w:tc>
          <w:tcPr>
            <w:tcW w:w="1923" w:type="pct"/>
          </w:tcPr>
          <w:p w14:paraId="5FD42667" w14:textId="77777777" w:rsidR="00D0667B" w:rsidRPr="00793617" w:rsidRDefault="00D0667B" w:rsidP="00236573">
            <w:pPr>
              <w:spacing w:line="276" w:lineRule="auto"/>
              <w:jc w:val="right"/>
              <w:rPr>
                <w:b/>
                <w:sz w:val="22"/>
                <w:szCs w:val="22"/>
                <w:lang w:val="en-US"/>
              </w:rPr>
            </w:pPr>
            <w:r w:rsidRPr="00793617">
              <w:rPr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37" w:type="pct"/>
          </w:tcPr>
          <w:p w14:paraId="68D239A6" w14:textId="77777777" w:rsidR="00D0667B" w:rsidRPr="00793617" w:rsidRDefault="00D0667B" w:rsidP="00236573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922" w:type="pct"/>
            <w:vAlign w:val="center"/>
          </w:tcPr>
          <w:p w14:paraId="63FA7549" w14:textId="72C45689" w:rsidR="00D0667B" w:rsidRPr="00793617" w:rsidRDefault="00B83E61" w:rsidP="00A70290">
            <w:pPr>
              <w:jc w:val="center"/>
              <w:rPr>
                <w:b/>
                <w:lang w:val="en-US"/>
              </w:rPr>
            </w:pPr>
            <w:r w:rsidRPr="00793617">
              <w:rPr>
                <w:b/>
                <w:lang w:val="en-US"/>
              </w:rPr>
              <w:t>1</w:t>
            </w:r>
            <w:r w:rsidR="003A1D75" w:rsidRPr="00793617">
              <w:rPr>
                <w:b/>
                <w:lang w:val="en-US"/>
              </w:rPr>
              <w:t>68</w:t>
            </w:r>
          </w:p>
        </w:tc>
        <w:tc>
          <w:tcPr>
            <w:tcW w:w="702" w:type="pct"/>
            <w:vAlign w:val="center"/>
          </w:tcPr>
          <w:p w14:paraId="1A726583" w14:textId="7C8FA5ED" w:rsidR="00D0667B" w:rsidRPr="00793617" w:rsidRDefault="00D0667B" w:rsidP="00DC1E59">
            <w:pPr>
              <w:jc w:val="center"/>
              <w:rPr>
                <w:b/>
                <w:lang w:val="en-US"/>
              </w:rPr>
            </w:pPr>
            <w:r w:rsidRPr="00793617">
              <w:rPr>
                <w:b/>
                <w:lang w:val="en-US"/>
              </w:rPr>
              <w:t>4</w:t>
            </w:r>
            <w:r w:rsidR="0096451A" w:rsidRPr="00793617">
              <w:rPr>
                <w:b/>
                <w:lang w:val="en-US"/>
              </w:rPr>
              <w:t>2</w:t>
            </w:r>
          </w:p>
        </w:tc>
        <w:tc>
          <w:tcPr>
            <w:tcW w:w="516" w:type="pct"/>
            <w:vAlign w:val="center"/>
          </w:tcPr>
          <w:p w14:paraId="31AD0CF6" w14:textId="276951BA" w:rsidR="00D0667B" w:rsidRPr="00793617" w:rsidRDefault="00B83E61" w:rsidP="00A70290">
            <w:pPr>
              <w:jc w:val="center"/>
              <w:rPr>
                <w:b/>
                <w:lang w:val="en-US"/>
              </w:rPr>
            </w:pPr>
            <w:r w:rsidRPr="00793617">
              <w:rPr>
                <w:b/>
                <w:lang w:val="en-US"/>
              </w:rPr>
              <w:t>2</w:t>
            </w:r>
            <w:r w:rsidR="002739DB" w:rsidRPr="00793617">
              <w:rPr>
                <w:b/>
                <w:lang w:val="en-US"/>
              </w:rPr>
              <w:t>1</w:t>
            </w:r>
            <w:r w:rsidR="003A1D75" w:rsidRPr="00793617">
              <w:rPr>
                <w:b/>
                <w:lang w:val="en-US"/>
              </w:rPr>
              <w:t>0</w:t>
            </w:r>
          </w:p>
        </w:tc>
      </w:tr>
    </w:tbl>
    <w:p w14:paraId="1125EB2A" w14:textId="77777777" w:rsidR="0057541B" w:rsidRPr="00793617" w:rsidRDefault="0057541B" w:rsidP="003326AD">
      <w:pPr>
        <w:rPr>
          <w:sz w:val="22"/>
          <w:szCs w:val="22"/>
          <w:lang w:val="en-US"/>
        </w:rPr>
      </w:pP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2"/>
        <w:gridCol w:w="5135"/>
      </w:tblGrid>
      <w:tr w:rsidR="00BF5ED9" w:rsidRPr="00793617" w14:paraId="604D1A35" w14:textId="77777777" w:rsidTr="00197304">
        <w:tc>
          <w:tcPr>
            <w:tcW w:w="2526" w:type="pct"/>
          </w:tcPr>
          <w:p w14:paraId="76BB7495" w14:textId="77777777" w:rsidR="00BF5ED9" w:rsidRPr="00793617" w:rsidRDefault="00BF5ED9" w:rsidP="00197304">
            <w:pPr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793617">
              <w:rPr>
                <w:b/>
                <w:sz w:val="22"/>
                <w:szCs w:val="22"/>
                <w:lang w:val="en-US"/>
              </w:rPr>
              <w:t>DEAN</w:t>
            </w:r>
          </w:p>
        </w:tc>
        <w:tc>
          <w:tcPr>
            <w:tcW w:w="2474" w:type="pct"/>
          </w:tcPr>
          <w:p w14:paraId="10747F87" w14:textId="26F3397E" w:rsidR="00BF5ED9" w:rsidRPr="00793617" w:rsidRDefault="00BF5ED9" w:rsidP="00DC1E59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="004E2E71" w:rsidRPr="00793617">
              <w:rPr>
                <w:sz w:val="22"/>
                <w:szCs w:val="22"/>
                <w:lang w:val="en-US"/>
              </w:rPr>
              <w:t>Şevki</w:t>
            </w:r>
            <w:proofErr w:type="spellEnd"/>
            <w:r w:rsidR="004E2E71" w:rsidRPr="00793617">
              <w:rPr>
                <w:sz w:val="22"/>
                <w:szCs w:val="22"/>
                <w:lang w:val="en-US"/>
              </w:rPr>
              <w:t xml:space="preserve"> Hakan EREN</w:t>
            </w:r>
          </w:p>
        </w:tc>
      </w:tr>
      <w:tr w:rsidR="002F0847" w:rsidRPr="00793617" w14:paraId="1891D2B9" w14:textId="77777777" w:rsidTr="00197304">
        <w:tc>
          <w:tcPr>
            <w:tcW w:w="2526" w:type="pct"/>
          </w:tcPr>
          <w:p w14:paraId="08F35DFD" w14:textId="77777777" w:rsidR="002F0847" w:rsidRPr="00793617" w:rsidRDefault="002F0847" w:rsidP="00197304">
            <w:pPr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793617">
              <w:rPr>
                <w:b/>
                <w:sz w:val="22"/>
                <w:szCs w:val="22"/>
                <w:lang w:val="en-US"/>
              </w:rPr>
              <w:t>COORDINATOR OF SEMESTER I</w:t>
            </w:r>
          </w:p>
        </w:tc>
        <w:tc>
          <w:tcPr>
            <w:tcW w:w="2474" w:type="pct"/>
          </w:tcPr>
          <w:p w14:paraId="7B697A9D" w14:textId="77777777" w:rsidR="002F0847" w:rsidRPr="00793617" w:rsidRDefault="003D0F3D" w:rsidP="00197304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 xml:space="preserve">Assist. Prof. </w:t>
            </w:r>
            <w:r w:rsidR="000C58F5" w:rsidRPr="00793617">
              <w:rPr>
                <w:sz w:val="22"/>
                <w:szCs w:val="22"/>
                <w:lang w:val="en-US"/>
              </w:rPr>
              <w:t>Nadide ÖZKUL DOĞRU</w:t>
            </w:r>
          </w:p>
        </w:tc>
      </w:tr>
      <w:tr w:rsidR="002F0847" w:rsidRPr="00793617" w14:paraId="0D15E028" w14:textId="77777777" w:rsidTr="00197304">
        <w:tc>
          <w:tcPr>
            <w:tcW w:w="2526" w:type="pct"/>
          </w:tcPr>
          <w:p w14:paraId="2D4DB616" w14:textId="77777777" w:rsidR="002F0847" w:rsidRPr="00793617" w:rsidRDefault="002F0847" w:rsidP="00197304">
            <w:pPr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793617">
              <w:rPr>
                <w:b/>
                <w:sz w:val="22"/>
                <w:szCs w:val="22"/>
                <w:lang w:val="en-US"/>
              </w:rPr>
              <w:t>COORDINATOR ASSISTANT OF SEMESTER I</w:t>
            </w:r>
          </w:p>
        </w:tc>
        <w:tc>
          <w:tcPr>
            <w:tcW w:w="2474" w:type="pct"/>
          </w:tcPr>
          <w:p w14:paraId="194F2A49" w14:textId="612DEFBB" w:rsidR="002F0847" w:rsidRPr="00793617" w:rsidRDefault="000E14AB" w:rsidP="00197304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Ass</w:t>
            </w:r>
            <w:r w:rsidR="004E2E71" w:rsidRPr="00793617">
              <w:rPr>
                <w:sz w:val="22"/>
                <w:szCs w:val="22"/>
                <w:lang w:val="en-US"/>
              </w:rPr>
              <w:t>oc</w:t>
            </w:r>
            <w:r w:rsidRPr="00793617">
              <w:rPr>
                <w:sz w:val="22"/>
                <w:szCs w:val="22"/>
                <w:lang w:val="en-US"/>
              </w:rPr>
              <w:t>. Prof. Orhan BEGER</w:t>
            </w:r>
          </w:p>
        </w:tc>
      </w:tr>
      <w:tr w:rsidR="002F0847" w:rsidRPr="00793617" w14:paraId="373681C4" w14:textId="77777777" w:rsidTr="00197304">
        <w:tc>
          <w:tcPr>
            <w:tcW w:w="2526" w:type="pct"/>
          </w:tcPr>
          <w:p w14:paraId="1B450366" w14:textId="77777777" w:rsidR="002F0847" w:rsidRPr="00793617" w:rsidRDefault="002F0847" w:rsidP="00197304">
            <w:pPr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793617">
              <w:rPr>
                <w:b/>
                <w:sz w:val="22"/>
                <w:szCs w:val="22"/>
                <w:lang w:val="en-US"/>
              </w:rPr>
              <w:t>PRESIDENT OF THE COMMITTEEE</w:t>
            </w:r>
          </w:p>
        </w:tc>
        <w:tc>
          <w:tcPr>
            <w:tcW w:w="2474" w:type="pct"/>
          </w:tcPr>
          <w:p w14:paraId="41A0219E" w14:textId="77777777" w:rsidR="002F0847" w:rsidRPr="00793617" w:rsidRDefault="00AC16A4" w:rsidP="00250A8E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 xml:space="preserve">Prof. </w:t>
            </w:r>
            <w:r w:rsidR="00250A8E" w:rsidRPr="00793617">
              <w:rPr>
                <w:sz w:val="22"/>
                <w:szCs w:val="22"/>
                <w:lang w:val="en-US"/>
              </w:rPr>
              <w:t>Seyithan TAYSI</w:t>
            </w:r>
          </w:p>
        </w:tc>
      </w:tr>
    </w:tbl>
    <w:p w14:paraId="411D0E1A" w14:textId="77777777" w:rsidR="00C02E9E" w:rsidRPr="00793617" w:rsidRDefault="00C02E9E" w:rsidP="003326AD">
      <w:pPr>
        <w:rPr>
          <w:sz w:val="22"/>
          <w:szCs w:val="22"/>
          <w:lang w:val="en-US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99"/>
        <w:gridCol w:w="5299"/>
      </w:tblGrid>
      <w:tr w:rsidR="00AE1873" w:rsidRPr="00793617" w14:paraId="6EFE2219" w14:textId="77777777" w:rsidTr="000C58F5">
        <w:tc>
          <w:tcPr>
            <w:tcW w:w="10598" w:type="dxa"/>
            <w:gridSpan w:val="2"/>
          </w:tcPr>
          <w:p w14:paraId="12B2C361" w14:textId="77777777" w:rsidR="00AE1873" w:rsidRPr="00793617" w:rsidRDefault="00AE1873" w:rsidP="00AE187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793617">
              <w:rPr>
                <w:b/>
                <w:sz w:val="22"/>
                <w:szCs w:val="22"/>
                <w:lang w:val="en-US"/>
              </w:rPr>
              <w:t>MEMBERS OF THE COMMITTEE</w:t>
            </w:r>
          </w:p>
        </w:tc>
      </w:tr>
      <w:tr w:rsidR="003A1D75" w:rsidRPr="00793617" w14:paraId="4DA17CD9" w14:textId="77777777" w:rsidTr="000C58F5">
        <w:tc>
          <w:tcPr>
            <w:tcW w:w="5299" w:type="dxa"/>
          </w:tcPr>
          <w:p w14:paraId="266F0C53" w14:textId="77777777" w:rsidR="003A1D75" w:rsidRPr="00793617" w:rsidRDefault="003A1D75" w:rsidP="003A1D75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Pr="00793617">
              <w:rPr>
                <w:sz w:val="22"/>
                <w:szCs w:val="22"/>
                <w:lang w:val="en-US"/>
              </w:rPr>
              <w:t>Piraye</w:t>
            </w:r>
            <w:proofErr w:type="spellEnd"/>
            <w:r w:rsidRPr="00793617">
              <w:rPr>
                <w:sz w:val="22"/>
                <w:szCs w:val="22"/>
                <w:lang w:val="en-US"/>
              </w:rPr>
              <w:t xml:space="preserve"> KERVANCIOĞLU</w:t>
            </w:r>
          </w:p>
        </w:tc>
        <w:tc>
          <w:tcPr>
            <w:tcW w:w="5299" w:type="dxa"/>
          </w:tcPr>
          <w:p w14:paraId="0D388DB8" w14:textId="69131F6B" w:rsidR="003A1D75" w:rsidRPr="00793617" w:rsidRDefault="003A1D75" w:rsidP="003A1D75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Assist. Prof. Wassim ALMAHLI</w:t>
            </w:r>
          </w:p>
        </w:tc>
      </w:tr>
      <w:tr w:rsidR="003A1D75" w:rsidRPr="00793617" w14:paraId="618C7182" w14:textId="77777777" w:rsidTr="000C58F5">
        <w:tc>
          <w:tcPr>
            <w:tcW w:w="5299" w:type="dxa"/>
          </w:tcPr>
          <w:p w14:paraId="473F62BB" w14:textId="77777777" w:rsidR="003A1D75" w:rsidRPr="00793617" w:rsidRDefault="003A1D75" w:rsidP="003A1D75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Prof. Erdem GÜMÜŞBURUN</w:t>
            </w:r>
          </w:p>
        </w:tc>
        <w:tc>
          <w:tcPr>
            <w:tcW w:w="5299" w:type="dxa"/>
          </w:tcPr>
          <w:p w14:paraId="65BB67DD" w14:textId="1DA93E5D" w:rsidR="003A1D75" w:rsidRPr="00793617" w:rsidRDefault="003A1D75" w:rsidP="003A1D75">
            <w:pPr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Assist. Prof. Mehmet TÜRKER</w:t>
            </w:r>
          </w:p>
        </w:tc>
      </w:tr>
      <w:tr w:rsidR="00266D19" w:rsidRPr="00793617" w14:paraId="17F85229" w14:textId="77777777" w:rsidTr="000C58F5">
        <w:tc>
          <w:tcPr>
            <w:tcW w:w="5299" w:type="dxa"/>
          </w:tcPr>
          <w:p w14:paraId="63EB7B77" w14:textId="77777777" w:rsidR="00266D19" w:rsidRPr="00793617" w:rsidRDefault="00266D19" w:rsidP="00266D19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Prof. Cuma YILDIRIM</w:t>
            </w:r>
          </w:p>
        </w:tc>
        <w:tc>
          <w:tcPr>
            <w:tcW w:w="5299" w:type="dxa"/>
          </w:tcPr>
          <w:p w14:paraId="5BEC6C01" w14:textId="1495263C" w:rsidR="00266D19" w:rsidRPr="00793617" w:rsidRDefault="00266D19" w:rsidP="00266D19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Assist. Prof. Serkan GÜRGÜL</w:t>
            </w:r>
          </w:p>
        </w:tc>
      </w:tr>
      <w:tr w:rsidR="00266D19" w:rsidRPr="00793617" w14:paraId="1242D408" w14:textId="77777777" w:rsidTr="000C58F5">
        <w:tc>
          <w:tcPr>
            <w:tcW w:w="5299" w:type="dxa"/>
          </w:tcPr>
          <w:p w14:paraId="2C74A2AC" w14:textId="77777777" w:rsidR="00266D19" w:rsidRPr="00793617" w:rsidRDefault="00266D19" w:rsidP="00266D19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Prof. A. Binnur ÖZYURT</w:t>
            </w:r>
          </w:p>
        </w:tc>
        <w:tc>
          <w:tcPr>
            <w:tcW w:w="5299" w:type="dxa"/>
          </w:tcPr>
          <w:p w14:paraId="119167AB" w14:textId="38E88E2F" w:rsidR="00266D19" w:rsidRPr="00793617" w:rsidRDefault="00266D19" w:rsidP="00266D19">
            <w:pPr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 xml:space="preserve">Assist. Prof.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266D19" w:rsidRPr="00793617" w14:paraId="49BF1694" w14:textId="77777777" w:rsidTr="000C58F5">
        <w:tc>
          <w:tcPr>
            <w:tcW w:w="5299" w:type="dxa"/>
          </w:tcPr>
          <w:p w14:paraId="28CCE045" w14:textId="77777777" w:rsidR="00266D19" w:rsidRPr="00793617" w:rsidRDefault="00266D19" w:rsidP="00266D19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Prof. Seyithan TAYSI</w:t>
            </w:r>
          </w:p>
        </w:tc>
        <w:tc>
          <w:tcPr>
            <w:tcW w:w="5299" w:type="dxa"/>
          </w:tcPr>
          <w:p w14:paraId="56C474BB" w14:textId="56DEF701" w:rsidR="00266D19" w:rsidRPr="00793617" w:rsidRDefault="00266D19" w:rsidP="00266D19">
            <w:pPr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Assist. Prof. Büşra ŞEN HALICIOĞLU</w:t>
            </w:r>
          </w:p>
        </w:tc>
      </w:tr>
      <w:tr w:rsidR="00266D19" w:rsidRPr="00793617" w14:paraId="21DFA15D" w14:textId="77777777" w:rsidTr="000C58F5">
        <w:tc>
          <w:tcPr>
            <w:tcW w:w="5299" w:type="dxa"/>
          </w:tcPr>
          <w:p w14:paraId="42D21424" w14:textId="77777777" w:rsidR="00266D19" w:rsidRPr="00793617" w:rsidRDefault="00266D19" w:rsidP="00266D19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Prof. Özlem KESKİN</w:t>
            </w:r>
          </w:p>
        </w:tc>
        <w:tc>
          <w:tcPr>
            <w:tcW w:w="5299" w:type="dxa"/>
          </w:tcPr>
          <w:p w14:paraId="105B83E5" w14:textId="42B6B549" w:rsidR="00266D19" w:rsidRPr="00793617" w:rsidRDefault="00266D19" w:rsidP="00266D19">
            <w:pPr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 xml:space="preserve">Assist. Prof. </w:t>
            </w:r>
            <w:proofErr w:type="spellStart"/>
            <w:r w:rsidRPr="00793617">
              <w:rPr>
                <w:sz w:val="22"/>
                <w:szCs w:val="22"/>
                <w:lang w:val="en-US"/>
              </w:rPr>
              <w:t>Gülüna</w:t>
            </w:r>
            <w:proofErr w:type="spellEnd"/>
            <w:r w:rsidRPr="00793617">
              <w:rPr>
                <w:sz w:val="22"/>
                <w:szCs w:val="22"/>
                <w:lang w:val="en-US"/>
              </w:rPr>
              <w:t xml:space="preserve"> ERDEM KOÇ</w:t>
            </w:r>
          </w:p>
        </w:tc>
      </w:tr>
      <w:tr w:rsidR="00266D19" w:rsidRPr="00793617" w14:paraId="7DC1AD59" w14:textId="77777777" w:rsidTr="000C58F5">
        <w:tc>
          <w:tcPr>
            <w:tcW w:w="5299" w:type="dxa"/>
          </w:tcPr>
          <w:p w14:paraId="1B3E36F7" w14:textId="287EBF3D" w:rsidR="00266D19" w:rsidRPr="00793617" w:rsidRDefault="00266D19" w:rsidP="00266D19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Prof. H. Mustafa PAKSOY</w:t>
            </w:r>
          </w:p>
        </w:tc>
        <w:tc>
          <w:tcPr>
            <w:tcW w:w="5299" w:type="dxa"/>
          </w:tcPr>
          <w:p w14:paraId="3CCF74D4" w14:textId="76558CC7" w:rsidR="00266D19" w:rsidRPr="00793617" w:rsidRDefault="00266D19" w:rsidP="00266D19">
            <w:pPr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Assist. Prof. Nadide ÖZKUL DOĞRU</w:t>
            </w:r>
          </w:p>
        </w:tc>
      </w:tr>
      <w:tr w:rsidR="00266D19" w:rsidRPr="00793617" w14:paraId="6CA0BFDF" w14:textId="77777777" w:rsidTr="000C58F5">
        <w:tc>
          <w:tcPr>
            <w:tcW w:w="5299" w:type="dxa"/>
          </w:tcPr>
          <w:p w14:paraId="6A880D4F" w14:textId="1D12E295" w:rsidR="00266D19" w:rsidRPr="00793617" w:rsidRDefault="00266D19" w:rsidP="00266D19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Prof. Ramazan BAL</w:t>
            </w:r>
          </w:p>
        </w:tc>
        <w:tc>
          <w:tcPr>
            <w:tcW w:w="5299" w:type="dxa"/>
          </w:tcPr>
          <w:p w14:paraId="0073917B" w14:textId="4B06B7A3" w:rsidR="00266D19" w:rsidRPr="00793617" w:rsidRDefault="00266D19" w:rsidP="00266D19">
            <w:pPr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Assist. Prof. Saliha Seda ADANIR</w:t>
            </w:r>
          </w:p>
        </w:tc>
      </w:tr>
      <w:tr w:rsidR="00266D19" w:rsidRPr="00793617" w14:paraId="1E157A98" w14:textId="77777777" w:rsidTr="000E2F01">
        <w:tc>
          <w:tcPr>
            <w:tcW w:w="5299" w:type="dxa"/>
          </w:tcPr>
          <w:p w14:paraId="1BDB75CD" w14:textId="2EFF8BAA" w:rsidR="00266D19" w:rsidRPr="00793617" w:rsidRDefault="00266D19" w:rsidP="00266D19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Assoc. Prof.</w:t>
            </w:r>
            <w:r>
              <w:rPr>
                <w:sz w:val="22"/>
                <w:szCs w:val="22"/>
                <w:lang w:val="en-US"/>
              </w:rPr>
              <w:t xml:space="preserve"> Murat AKBABA</w:t>
            </w:r>
          </w:p>
        </w:tc>
        <w:tc>
          <w:tcPr>
            <w:tcW w:w="5299" w:type="dxa"/>
            <w:vAlign w:val="center"/>
          </w:tcPr>
          <w:p w14:paraId="4D42FDF5" w14:textId="41D682D4" w:rsidR="00266D19" w:rsidRPr="00793617" w:rsidRDefault="008A31DC" w:rsidP="00266D19">
            <w:pPr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 xml:space="preserve">Assist. Prof. </w:t>
            </w:r>
            <w:r>
              <w:rPr>
                <w:sz w:val="22"/>
                <w:szCs w:val="22"/>
                <w:lang w:val="en-US"/>
              </w:rPr>
              <w:t>Leven KARACAN</w:t>
            </w:r>
          </w:p>
        </w:tc>
      </w:tr>
      <w:tr w:rsidR="008A31DC" w:rsidRPr="00793617" w14:paraId="5727178E" w14:textId="77777777" w:rsidTr="000E2F01">
        <w:tc>
          <w:tcPr>
            <w:tcW w:w="5299" w:type="dxa"/>
          </w:tcPr>
          <w:p w14:paraId="0A24225A" w14:textId="5B177910" w:rsidR="008A31DC" w:rsidRPr="00793617" w:rsidRDefault="008A31DC" w:rsidP="008A31DC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 xml:space="preserve">Assoc. Prof. </w:t>
            </w:r>
            <w:proofErr w:type="spellStart"/>
            <w:r w:rsidRPr="00793617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793617">
              <w:rPr>
                <w:sz w:val="22"/>
                <w:szCs w:val="22"/>
                <w:lang w:val="en-US"/>
              </w:rPr>
              <w:t xml:space="preserve"> DOĞAN</w:t>
            </w:r>
          </w:p>
        </w:tc>
        <w:tc>
          <w:tcPr>
            <w:tcW w:w="5299" w:type="dxa"/>
            <w:vAlign w:val="center"/>
          </w:tcPr>
          <w:p w14:paraId="27468348" w14:textId="5BD53AD8" w:rsidR="008A31DC" w:rsidRPr="00793617" w:rsidRDefault="008A31DC" w:rsidP="008A31DC">
            <w:pPr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Lect. Dr. Ersin YILDIRIMER</w:t>
            </w:r>
          </w:p>
        </w:tc>
      </w:tr>
      <w:tr w:rsidR="008A31DC" w:rsidRPr="00793617" w14:paraId="2C356AAC" w14:textId="77777777" w:rsidTr="000A4B8B">
        <w:tc>
          <w:tcPr>
            <w:tcW w:w="5299" w:type="dxa"/>
          </w:tcPr>
          <w:p w14:paraId="11BF777C" w14:textId="2E8C44C3" w:rsidR="008A31DC" w:rsidRPr="00793617" w:rsidRDefault="008A31DC" w:rsidP="008A31DC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Assoc. Prof. Elif İŞBİLEN</w:t>
            </w:r>
          </w:p>
        </w:tc>
        <w:tc>
          <w:tcPr>
            <w:tcW w:w="5299" w:type="dxa"/>
            <w:vAlign w:val="center"/>
          </w:tcPr>
          <w:p w14:paraId="79577BCD" w14:textId="1E3F6A88" w:rsidR="008A31DC" w:rsidRPr="00793617" w:rsidRDefault="008A31DC" w:rsidP="008A31DC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 xml:space="preserve">Lect. </w:t>
            </w:r>
            <w:proofErr w:type="spellStart"/>
            <w:r w:rsidRPr="00793617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793617">
              <w:rPr>
                <w:sz w:val="22"/>
                <w:szCs w:val="22"/>
                <w:lang w:val="en-US" w:eastAsia="en-US"/>
              </w:rPr>
              <w:t xml:space="preserve"> ÖZDEMİR</w:t>
            </w:r>
          </w:p>
        </w:tc>
      </w:tr>
      <w:tr w:rsidR="008A31DC" w:rsidRPr="00793617" w14:paraId="0C154AFD" w14:textId="77777777" w:rsidTr="006019B1">
        <w:tc>
          <w:tcPr>
            <w:tcW w:w="5299" w:type="dxa"/>
          </w:tcPr>
          <w:p w14:paraId="453284F9" w14:textId="5636C089" w:rsidR="008A31DC" w:rsidRPr="00793617" w:rsidRDefault="008A31DC" w:rsidP="008A31DC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Assoc. Prof. Orhan BEGER</w:t>
            </w:r>
          </w:p>
        </w:tc>
        <w:tc>
          <w:tcPr>
            <w:tcW w:w="5299" w:type="dxa"/>
            <w:vAlign w:val="center"/>
          </w:tcPr>
          <w:p w14:paraId="3E2427BD" w14:textId="01E692C4" w:rsidR="008A31DC" w:rsidRPr="00793617" w:rsidRDefault="008A31DC" w:rsidP="008A31DC">
            <w:pPr>
              <w:rPr>
                <w:sz w:val="22"/>
                <w:szCs w:val="22"/>
                <w:lang w:val="en-US"/>
              </w:rPr>
            </w:pPr>
            <w:proofErr w:type="spellStart"/>
            <w:r w:rsidRPr="00793617">
              <w:rPr>
                <w:sz w:val="22"/>
                <w:szCs w:val="22"/>
              </w:rPr>
              <w:t>Lect</w:t>
            </w:r>
            <w:proofErr w:type="spellEnd"/>
            <w:r w:rsidRPr="00793617">
              <w:rPr>
                <w:sz w:val="22"/>
                <w:szCs w:val="22"/>
              </w:rPr>
              <w:t>. Esin DEDEMOĞLU</w:t>
            </w:r>
          </w:p>
        </w:tc>
      </w:tr>
      <w:tr w:rsidR="008A31DC" w:rsidRPr="00793617" w14:paraId="4A3DA3D7" w14:textId="77777777" w:rsidTr="000E2F01">
        <w:tc>
          <w:tcPr>
            <w:tcW w:w="5299" w:type="dxa"/>
          </w:tcPr>
          <w:p w14:paraId="7108BFA6" w14:textId="0D851D7E" w:rsidR="008A31DC" w:rsidRPr="00793617" w:rsidRDefault="008A31DC" w:rsidP="008A31DC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Assoc. Prof. Özgür ALTINBAŞ</w:t>
            </w:r>
          </w:p>
        </w:tc>
        <w:tc>
          <w:tcPr>
            <w:tcW w:w="5299" w:type="dxa"/>
          </w:tcPr>
          <w:p w14:paraId="77AD30FF" w14:textId="059914E4" w:rsidR="008A31DC" w:rsidRPr="00793617" w:rsidRDefault="008A31DC" w:rsidP="008A31DC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793617">
              <w:rPr>
                <w:sz w:val="22"/>
                <w:szCs w:val="22"/>
              </w:rPr>
              <w:t>Lect</w:t>
            </w:r>
            <w:proofErr w:type="spellEnd"/>
            <w:r w:rsidRPr="00793617">
              <w:rPr>
                <w:sz w:val="22"/>
                <w:szCs w:val="22"/>
              </w:rPr>
              <w:t>. Sibel ADIGÜZEL</w:t>
            </w:r>
          </w:p>
        </w:tc>
      </w:tr>
      <w:tr w:rsidR="008A31DC" w:rsidRPr="00793617" w14:paraId="75485794" w14:textId="77777777" w:rsidTr="000C58F5">
        <w:tc>
          <w:tcPr>
            <w:tcW w:w="5299" w:type="dxa"/>
          </w:tcPr>
          <w:p w14:paraId="39C35D07" w14:textId="46C91675" w:rsidR="008A31DC" w:rsidRPr="00793617" w:rsidRDefault="008A31DC" w:rsidP="008A31DC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Assoc. Prof. Mustafa ÖRKMEZ</w:t>
            </w:r>
          </w:p>
        </w:tc>
        <w:tc>
          <w:tcPr>
            <w:tcW w:w="5299" w:type="dxa"/>
          </w:tcPr>
          <w:p w14:paraId="16D49AEE" w14:textId="5CC31E55" w:rsidR="008A31DC" w:rsidRPr="00793617" w:rsidRDefault="008A31DC" w:rsidP="008A31DC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793617">
              <w:rPr>
                <w:sz w:val="22"/>
                <w:szCs w:val="22"/>
              </w:rPr>
              <w:t>Lect</w:t>
            </w:r>
            <w:proofErr w:type="spellEnd"/>
            <w:r w:rsidRPr="00793617">
              <w:rPr>
                <w:sz w:val="22"/>
                <w:szCs w:val="22"/>
              </w:rPr>
              <w:t>. Gamze DAMGACI</w:t>
            </w:r>
          </w:p>
        </w:tc>
      </w:tr>
      <w:tr w:rsidR="008A31DC" w:rsidRPr="00793617" w14:paraId="175F2F76" w14:textId="77777777" w:rsidTr="008E5123">
        <w:tc>
          <w:tcPr>
            <w:tcW w:w="5299" w:type="dxa"/>
          </w:tcPr>
          <w:p w14:paraId="75D1D6E5" w14:textId="3EC9670E" w:rsidR="008A31DC" w:rsidRPr="00793617" w:rsidRDefault="008A31DC" w:rsidP="008A31DC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Assoc. Prof. Hamit YILDIZ</w:t>
            </w:r>
          </w:p>
        </w:tc>
        <w:tc>
          <w:tcPr>
            <w:tcW w:w="5299" w:type="dxa"/>
          </w:tcPr>
          <w:p w14:paraId="0E2E0AC0" w14:textId="6A42A2B2" w:rsidR="008A31DC" w:rsidRPr="00793617" w:rsidRDefault="008A31DC" w:rsidP="008A31DC">
            <w:pPr>
              <w:tabs>
                <w:tab w:val="left" w:pos="4962"/>
              </w:tabs>
              <w:rPr>
                <w:sz w:val="22"/>
                <w:szCs w:val="22"/>
              </w:rPr>
            </w:pPr>
          </w:p>
        </w:tc>
      </w:tr>
      <w:tr w:rsidR="008A31DC" w:rsidRPr="00793617" w14:paraId="37B6D8E0" w14:textId="77777777" w:rsidTr="000A4B8B">
        <w:tc>
          <w:tcPr>
            <w:tcW w:w="5299" w:type="dxa"/>
          </w:tcPr>
          <w:p w14:paraId="43BF2A0A" w14:textId="731F97FE" w:rsidR="008A31DC" w:rsidRPr="00793617" w:rsidRDefault="008A31DC" w:rsidP="008A31DC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793617">
              <w:rPr>
                <w:sz w:val="22"/>
                <w:szCs w:val="22"/>
                <w:lang w:val="en-US"/>
              </w:rPr>
              <w:t>Assoc. Prof. A. Özlem METE</w:t>
            </w:r>
          </w:p>
        </w:tc>
        <w:tc>
          <w:tcPr>
            <w:tcW w:w="5299" w:type="dxa"/>
            <w:vAlign w:val="center"/>
          </w:tcPr>
          <w:p w14:paraId="17BC8E96" w14:textId="131BDD25" w:rsidR="008A31DC" w:rsidRPr="00793617" w:rsidRDefault="008A31DC" w:rsidP="008A31DC">
            <w:pPr>
              <w:tabs>
                <w:tab w:val="left" w:pos="4962"/>
              </w:tabs>
              <w:rPr>
                <w:sz w:val="22"/>
                <w:szCs w:val="22"/>
              </w:rPr>
            </w:pPr>
          </w:p>
        </w:tc>
      </w:tr>
    </w:tbl>
    <w:p w14:paraId="4D871E0D" w14:textId="77777777" w:rsidR="000F2A9A" w:rsidRPr="00793617" w:rsidRDefault="000F2A9A" w:rsidP="00ED6359">
      <w:pPr>
        <w:spacing w:line="276" w:lineRule="auto"/>
        <w:jc w:val="right"/>
        <w:rPr>
          <w:b/>
          <w:sz w:val="22"/>
          <w:szCs w:val="22"/>
          <w:lang w:val="en-US"/>
        </w:rPr>
        <w:sectPr w:rsidR="000F2A9A" w:rsidRPr="00793617" w:rsidSect="00C02E9E">
          <w:foot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398AA52" w14:textId="77777777" w:rsidR="00ED6359" w:rsidRPr="00793617" w:rsidRDefault="00023D11" w:rsidP="00ED6359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793617">
        <w:rPr>
          <w:b/>
          <w:noProof/>
          <w:sz w:val="22"/>
          <w:szCs w:val="22"/>
        </w:rPr>
        <w:lastRenderedPageBreak/>
        <w:drawing>
          <wp:anchor distT="0" distB="0" distL="114300" distR="114300" simplePos="0" relativeHeight="251657728" behindDoc="0" locked="0" layoutInCell="1" allowOverlap="1" wp14:anchorId="36A24679" wp14:editId="0A76739E">
            <wp:simplePos x="0" y="0"/>
            <wp:positionH relativeFrom="column">
              <wp:posOffset>62230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0" name="Resim 10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6359" w:rsidRPr="00793617">
        <w:rPr>
          <w:b/>
          <w:sz w:val="22"/>
          <w:szCs w:val="22"/>
          <w:lang w:val="en-US"/>
        </w:rPr>
        <w:t>UNIVERSITY OF GAZIANTEP FACULTY OF MEDICINE</w:t>
      </w:r>
    </w:p>
    <w:p w14:paraId="22CADE36" w14:textId="7C53C6AF" w:rsidR="00C75948" w:rsidRPr="00793617" w:rsidRDefault="00941034" w:rsidP="00C75948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793617">
        <w:rPr>
          <w:b/>
          <w:sz w:val="22"/>
          <w:szCs w:val="22"/>
          <w:lang w:val="en-US"/>
        </w:rPr>
        <w:t>2025</w:t>
      </w:r>
      <w:r w:rsidR="00A963DC" w:rsidRPr="00793617">
        <w:rPr>
          <w:b/>
          <w:sz w:val="22"/>
          <w:szCs w:val="22"/>
          <w:lang w:val="en-US"/>
        </w:rPr>
        <w:t>-202</w:t>
      </w:r>
      <w:r w:rsidRPr="00793617">
        <w:rPr>
          <w:b/>
          <w:sz w:val="22"/>
          <w:szCs w:val="22"/>
          <w:lang w:val="en-US"/>
        </w:rPr>
        <w:t>6</w:t>
      </w:r>
      <w:r w:rsidR="00C75948" w:rsidRPr="00793617">
        <w:rPr>
          <w:b/>
          <w:sz w:val="22"/>
          <w:szCs w:val="22"/>
          <w:lang w:val="en-US"/>
        </w:rPr>
        <w:t xml:space="preserve"> ACADEMIC YEAR ENGLISH MEDICINE</w:t>
      </w:r>
    </w:p>
    <w:p w14:paraId="5BBB8FF6" w14:textId="77777777" w:rsidR="00ED6359" w:rsidRPr="00793617" w:rsidRDefault="00ED6359" w:rsidP="00ED6359">
      <w:pPr>
        <w:spacing w:line="276" w:lineRule="auto"/>
        <w:jc w:val="right"/>
        <w:rPr>
          <w:sz w:val="22"/>
          <w:szCs w:val="22"/>
          <w:lang w:val="en-US"/>
        </w:rPr>
      </w:pPr>
      <w:r w:rsidRPr="00793617">
        <w:rPr>
          <w:b/>
          <w:sz w:val="22"/>
          <w:szCs w:val="22"/>
          <w:lang w:val="en-US"/>
        </w:rPr>
        <w:t>SEMESTER I COMMITTEE I</w:t>
      </w:r>
      <w:r w:rsidR="00E12163" w:rsidRPr="00793617">
        <w:rPr>
          <w:b/>
          <w:sz w:val="22"/>
          <w:szCs w:val="22"/>
          <w:lang w:val="en-US"/>
        </w:rPr>
        <w:t>I</w:t>
      </w:r>
    </w:p>
    <w:p w14:paraId="458EC21C" w14:textId="77777777" w:rsidR="00AE092F" w:rsidRPr="00793617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10B97BAD" w14:textId="77777777" w:rsidR="00AE092F" w:rsidRPr="00793617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36CA449C" w14:textId="77777777" w:rsidR="00AE092F" w:rsidRPr="00793617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08B6E752" w14:textId="77777777" w:rsidR="00AE092F" w:rsidRPr="00793617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6BD4F5AD" w14:textId="77777777" w:rsidR="0008435C" w:rsidRPr="00793617" w:rsidRDefault="0008435C" w:rsidP="0008435C">
      <w:pPr>
        <w:spacing w:line="360" w:lineRule="auto"/>
        <w:rPr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5"/>
        <w:gridCol w:w="2612"/>
        <w:gridCol w:w="2615"/>
        <w:gridCol w:w="2614"/>
      </w:tblGrid>
      <w:tr w:rsidR="00941034" w:rsidRPr="00793617" w14:paraId="77454B06" w14:textId="77777777" w:rsidTr="00064501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2EFFC" w14:textId="77777777" w:rsidR="00941034" w:rsidRPr="00793617" w:rsidRDefault="00941034" w:rsidP="00064501">
            <w:pPr>
              <w:spacing w:line="360" w:lineRule="auto"/>
              <w:jc w:val="center"/>
              <w:rPr>
                <w:b/>
                <w:szCs w:val="22"/>
                <w:lang w:val="en-US" w:eastAsia="en-US"/>
              </w:rPr>
            </w:pPr>
            <w:r w:rsidRPr="00793617">
              <w:rPr>
                <w:b/>
                <w:sz w:val="22"/>
                <w:szCs w:val="22"/>
                <w:lang w:val="en-US" w:eastAsia="en-US"/>
              </w:rPr>
              <w:t>Committees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D727B" w14:textId="77777777" w:rsidR="00941034" w:rsidRPr="00793617" w:rsidRDefault="00941034" w:rsidP="00064501">
            <w:pPr>
              <w:tabs>
                <w:tab w:val="left" w:pos="2268"/>
              </w:tabs>
              <w:spacing w:line="360" w:lineRule="auto"/>
              <w:jc w:val="center"/>
              <w:rPr>
                <w:b/>
                <w:szCs w:val="22"/>
                <w:lang w:val="en-US" w:eastAsia="en-US"/>
              </w:rPr>
            </w:pPr>
            <w:r w:rsidRPr="00793617">
              <w:rPr>
                <w:b/>
                <w:sz w:val="22"/>
                <w:szCs w:val="22"/>
                <w:lang w:val="en-US" w:eastAsia="en-US"/>
              </w:rPr>
              <w:t>Starting Date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DD403" w14:textId="77777777" w:rsidR="00941034" w:rsidRPr="00793617" w:rsidRDefault="00941034" w:rsidP="00064501">
            <w:pPr>
              <w:spacing w:line="360" w:lineRule="auto"/>
              <w:jc w:val="center"/>
              <w:rPr>
                <w:b/>
                <w:szCs w:val="22"/>
                <w:lang w:val="en-US" w:eastAsia="en-US"/>
              </w:rPr>
            </w:pPr>
            <w:r w:rsidRPr="00793617">
              <w:rPr>
                <w:b/>
                <w:sz w:val="22"/>
                <w:szCs w:val="22"/>
                <w:lang w:val="en-US" w:eastAsia="en-US"/>
              </w:rPr>
              <w:t>Completion Date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B76B2" w14:textId="77777777" w:rsidR="00941034" w:rsidRPr="00793617" w:rsidRDefault="00941034" w:rsidP="00064501">
            <w:pPr>
              <w:spacing w:line="360" w:lineRule="auto"/>
              <w:jc w:val="center"/>
              <w:rPr>
                <w:b/>
                <w:szCs w:val="22"/>
                <w:lang w:val="en-US" w:eastAsia="en-US"/>
              </w:rPr>
            </w:pPr>
            <w:r w:rsidRPr="00793617">
              <w:rPr>
                <w:b/>
                <w:sz w:val="22"/>
                <w:szCs w:val="22"/>
                <w:lang w:val="en-US" w:eastAsia="en-US"/>
              </w:rPr>
              <w:t>Committee Exam Date</w:t>
            </w:r>
          </w:p>
        </w:tc>
      </w:tr>
      <w:tr w:rsidR="00941034" w:rsidRPr="00793617" w14:paraId="2DDE80A6" w14:textId="77777777" w:rsidTr="00064501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C2682" w14:textId="77777777" w:rsidR="00941034" w:rsidRPr="00793617" w:rsidRDefault="00941034" w:rsidP="00064501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Committee I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E107C" w14:textId="77777777" w:rsidR="00941034" w:rsidRPr="00793617" w:rsidRDefault="00941034" w:rsidP="00064501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  <w:lang w:val="en-US"/>
              </w:rPr>
              <w:t>15.09.2025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B34EB" w14:textId="77777777" w:rsidR="00941034" w:rsidRPr="00793617" w:rsidRDefault="00941034" w:rsidP="00064501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  <w:lang w:val="en-US"/>
              </w:rPr>
              <w:t>24.10.2025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A0D56" w14:textId="77777777" w:rsidR="00941034" w:rsidRPr="00793617" w:rsidRDefault="00941034" w:rsidP="00064501">
            <w:pPr>
              <w:spacing w:line="360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793617">
              <w:rPr>
                <w:color w:val="000000"/>
                <w:sz w:val="22"/>
                <w:szCs w:val="22"/>
              </w:rPr>
              <w:t>24.10.2025</w:t>
            </w:r>
          </w:p>
        </w:tc>
      </w:tr>
      <w:tr w:rsidR="00941034" w:rsidRPr="00793617" w14:paraId="2A9F8C41" w14:textId="77777777" w:rsidTr="00064501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A2311" w14:textId="77777777" w:rsidR="00941034" w:rsidRPr="00793617" w:rsidRDefault="00941034" w:rsidP="00064501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Committee II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016F2" w14:textId="77777777" w:rsidR="00941034" w:rsidRPr="00793617" w:rsidRDefault="00941034" w:rsidP="00064501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  <w:lang w:val="en-US"/>
              </w:rPr>
              <w:t>27.10.2025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D1E9A" w14:textId="77777777" w:rsidR="00941034" w:rsidRPr="00793617" w:rsidRDefault="00941034" w:rsidP="00064501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  <w:lang w:val="en-US"/>
              </w:rPr>
              <w:t>12.12.2025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C7E0" w14:textId="77777777" w:rsidR="00941034" w:rsidRPr="00793617" w:rsidRDefault="00941034" w:rsidP="00064501">
            <w:pPr>
              <w:spacing w:line="360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793617">
              <w:rPr>
                <w:color w:val="000000"/>
                <w:sz w:val="22"/>
                <w:szCs w:val="22"/>
              </w:rPr>
              <w:t>12.12.2025</w:t>
            </w:r>
          </w:p>
        </w:tc>
      </w:tr>
      <w:tr w:rsidR="00941034" w:rsidRPr="00793617" w14:paraId="06F3EC40" w14:textId="77777777" w:rsidTr="00064501">
        <w:trPr>
          <w:trHeight w:val="372"/>
        </w:trPr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47614" w14:textId="77777777" w:rsidR="00941034" w:rsidRPr="00793617" w:rsidRDefault="00941034" w:rsidP="00064501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Committee III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2A4AD" w14:textId="77777777" w:rsidR="00941034" w:rsidRPr="00793617" w:rsidRDefault="00941034" w:rsidP="00064501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  <w:lang w:val="en-US"/>
              </w:rPr>
              <w:t>15.12.2025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4384C" w14:textId="77777777" w:rsidR="00941034" w:rsidRPr="00793617" w:rsidRDefault="00941034" w:rsidP="00064501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  <w:lang w:val="en-US"/>
              </w:rPr>
              <w:t>20.02.2026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07EF8" w14:textId="77777777" w:rsidR="00941034" w:rsidRPr="00793617" w:rsidRDefault="00941034" w:rsidP="00064501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</w:rPr>
              <w:t>20.02.2026</w:t>
            </w:r>
          </w:p>
        </w:tc>
      </w:tr>
      <w:tr w:rsidR="00941034" w:rsidRPr="00793617" w14:paraId="78FB8127" w14:textId="77777777" w:rsidTr="00064501">
        <w:trPr>
          <w:trHeight w:val="420"/>
        </w:trPr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AF5CA" w14:textId="77777777" w:rsidR="00941034" w:rsidRPr="00793617" w:rsidRDefault="00941034" w:rsidP="00064501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Committee IV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43C78" w14:textId="77777777" w:rsidR="00941034" w:rsidRPr="00793617" w:rsidRDefault="00941034" w:rsidP="00064501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  <w:lang w:val="en-US"/>
              </w:rPr>
              <w:t>23.02.2026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0AB9F" w14:textId="77777777" w:rsidR="00941034" w:rsidRPr="00793617" w:rsidRDefault="00941034" w:rsidP="00064501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</w:rPr>
              <w:t>24.04</w:t>
            </w:r>
            <w:r w:rsidRPr="00793617">
              <w:rPr>
                <w:sz w:val="22"/>
                <w:szCs w:val="22"/>
                <w:lang w:val="en-US"/>
              </w:rPr>
              <w:t>.2026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4DF67" w14:textId="77777777" w:rsidR="00941034" w:rsidRPr="00793617" w:rsidRDefault="00941034" w:rsidP="00064501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</w:rPr>
              <w:t>24.04.2026</w:t>
            </w:r>
          </w:p>
        </w:tc>
      </w:tr>
      <w:tr w:rsidR="00941034" w:rsidRPr="00793617" w14:paraId="34CFB1B3" w14:textId="77777777" w:rsidTr="00064501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6B66B" w14:textId="77777777" w:rsidR="00941034" w:rsidRPr="00793617" w:rsidRDefault="00941034" w:rsidP="00064501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Committee V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10D73" w14:textId="77777777" w:rsidR="00941034" w:rsidRPr="00793617" w:rsidRDefault="00941034" w:rsidP="00064501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  <w:lang w:val="en-US"/>
              </w:rPr>
              <w:t>27.04.2026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DC1CD" w14:textId="77777777" w:rsidR="00941034" w:rsidRPr="00793617" w:rsidRDefault="00941034" w:rsidP="00064501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  <w:lang w:val="en-US"/>
              </w:rPr>
              <w:t>12.06.2026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0CB30" w14:textId="77777777" w:rsidR="00941034" w:rsidRPr="00793617" w:rsidRDefault="00941034" w:rsidP="00064501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793617">
              <w:rPr>
                <w:sz w:val="22"/>
                <w:szCs w:val="22"/>
              </w:rPr>
              <w:t>12.06.202</w:t>
            </w:r>
          </w:p>
        </w:tc>
      </w:tr>
    </w:tbl>
    <w:p w14:paraId="1EE101E3" w14:textId="77777777" w:rsidR="00941034" w:rsidRPr="00793617" w:rsidRDefault="00941034" w:rsidP="00941034">
      <w:pPr>
        <w:rPr>
          <w:b/>
          <w:sz w:val="22"/>
          <w:szCs w:val="22"/>
          <w:lang w:val="en-US"/>
        </w:rPr>
      </w:pPr>
    </w:p>
    <w:p w14:paraId="39121D7C" w14:textId="77777777" w:rsidR="00941034" w:rsidRPr="00793617" w:rsidRDefault="00941034" w:rsidP="00941034">
      <w:pPr>
        <w:tabs>
          <w:tab w:val="left" w:pos="2268"/>
        </w:tabs>
        <w:spacing w:line="276" w:lineRule="auto"/>
        <w:rPr>
          <w:sz w:val="22"/>
          <w:szCs w:val="22"/>
          <w:lang w:val="en-US"/>
        </w:rPr>
      </w:pPr>
    </w:p>
    <w:p w14:paraId="0701E47C" w14:textId="17890593" w:rsidR="00941034" w:rsidRPr="00793617" w:rsidRDefault="00941034" w:rsidP="00941034">
      <w:pPr>
        <w:spacing w:line="360" w:lineRule="auto"/>
        <w:rPr>
          <w:color w:val="EE0000"/>
          <w:sz w:val="22"/>
          <w:szCs w:val="22"/>
          <w:lang w:val="en-US"/>
        </w:rPr>
      </w:pPr>
      <w:bookmarkStart w:id="0" w:name="_Hlk107055085"/>
      <w:r w:rsidRPr="00793617">
        <w:rPr>
          <w:b/>
          <w:color w:val="EE0000"/>
          <w:sz w:val="22"/>
          <w:szCs w:val="22"/>
          <w:lang w:val="en-US"/>
        </w:rPr>
        <w:t xml:space="preserve">Final exam: </w:t>
      </w:r>
      <w:r w:rsidR="00746091" w:rsidRPr="00793617">
        <w:rPr>
          <w:bCs/>
          <w:color w:val="EE0000"/>
          <w:sz w:val="22"/>
          <w:szCs w:val="22"/>
          <w:lang w:val="en-US"/>
        </w:rPr>
        <w:t>29</w:t>
      </w:r>
      <w:r w:rsidRPr="00793617">
        <w:rPr>
          <w:bCs/>
          <w:color w:val="EE0000"/>
          <w:sz w:val="22"/>
          <w:szCs w:val="22"/>
          <w:lang w:val="en-US"/>
        </w:rPr>
        <w:t xml:space="preserve"> June </w:t>
      </w:r>
      <w:r w:rsidRPr="00793617">
        <w:rPr>
          <w:b/>
          <w:color w:val="EE0000"/>
          <w:sz w:val="22"/>
          <w:szCs w:val="22"/>
          <w:lang w:val="en-US"/>
        </w:rPr>
        <w:t xml:space="preserve">- </w:t>
      </w:r>
      <w:r w:rsidRPr="00793617">
        <w:rPr>
          <w:color w:val="EE0000"/>
          <w:sz w:val="22"/>
          <w:szCs w:val="22"/>
          <w:lang w:val="en-US"/>
        </w:rPr>
        <w:t>0</w:t>
      </w:r>
      <w:r w:rsidR="00746091" w:rsidRPr="00793617">
        <w:rPr>
          <w:color w:val="EE0000"/>
          <w:sz w:val="22"/>
          <w:szCs w:val="22"/>
          <w:lang w:val="en-US"/>
        </w:rPr>
        <w:t>3</w:t>
      </w:r>
      <w:r w:rsidRPr="00793617">
        <w:rPr>
          <w:color w:val="EE0000"/>
          <w:sz w:val="22"/>
          <w:szCs w:val="22"/>
          <w:lang w:val="en-US"/>
        </w:rPr>
        <w:t xml:space="preserve"> July 202</w:t>
      </w:r>
      <w:r w:rsidR="00746091" w:rsidRPr="00793617">
        <w:rPr>
          <w:color w:val="EE0000"/>
          <w:sz w:val="22"/>
          <w:szCs w:val="22"/>
          <w:lang w:val="en-US"/>
        </w:rPr>
        <w:t>6</w:t>
      </w:r>
    </w:p>
    <w:p w14:paraId="6EA712A1" w14:textId="7EFFB876" w:rsidR="00941034" w:rsidRPr="00793617" w:rsidRDefault="00941034" w:rsidP="00941034">
      <w:pPr>
        <w:spacing w:line="360" w:lineRule="auto"/>
        <w:rPr>
          <w:color w:val="EE0000"/>
          <w:sz w:val="22"/>
          <w:szCs w:val="22"/>
          <w:lang w:val="en-US"/>
        </w:rPr>
      </w:pPr>
      <w:r w:rsidRPr="00793617">
        <w:rPr>
          <w:b/>
          <w:color w:val="EE0000"/>
          <w:sz w:val="22"/>
          <w:szCs w:val="22"/>
          <w:lang w:val="en-US"/>
        </w:rPr>
        <w:t xml:space="preserve">Make-up (Second trial) exam: </w:t>
      </w:r>
      <w:r w:rsidRPr="00793617">
        <w:rPr>
          <w:color w:val="EE0000"/>
          <w:sz w:val="22"/>
          <w:szCs w:val="22"/>
          <w:lang w:val="en-US"/>
        </w:rPr>
        <w:t>2</w:t>
      </w:r>
      <w:r w:rsidR="00746091" w:rsidRPr="00793617">
        <w:rPr>
          <w:color w:val="EE0000"/>
          <w:sz w:val="22"/>
          <w:szCs w:val="22"/>
          <w:lang w:val="en-US"/>
        </w:rPr>
        <w:t>0</w:t>
      </w:r>
      <w:r w:rsidRPr="00793617">
        <w:rPr>
          <w:color w:val="EE0000"/>
          <w:sz w:val="22"/>
          <w:szCs w:val="22"/>
          <w:lang w:val="en-US"/>
        </w:rPr>
        <w:t xml:space="preserve"> - 2</w:t>
      </w:r>
      <w:r w:rsidR="00746091" w:rsidRPr="00793617">
        <w:rPr>
          <w:color w:val="EE0000"/>
          <w:sz w:val="22"/>
          <w:szCs w:val="22"/>
          <w:lang w:val="en-US"/>
        </w:rPr>
        <w:t>4</w:t>
      </w:r>
      <w:r w:rsidRPr="00793617">
        <w:rPr>
          <w:color w:val="EE0000"/>
          <w:sz w:val="22"/>
          <w:szCs w:val="22"/>
          <w:lang w:val="en-US"/>
        </w:rPr>
        <w:t xml:space="preserve"> July 202</w:t>
      </w:r>
      <w:r w:rsidR="00746091" w:rsidRPr="00793617">
        <w:rPr>
          <w:color w:val="EE0000"/>
          <w:sz w:val="22"/>
          <w:szCs w:val="22"/>
          <w:lang w:val="en-US"/>
        </w:rPr>
        <w:t>6</w:t>
      </w:r>
    </w:p>
    <w:bookmarkEnd w:id="0"/>
    <w:p w14:paraId="1A82A36D" w14:textId="77777777" w:rsidR="00941034" w:rsidRPr="00793617" w:rsidRDefault="00941034" w:rsidP="00941034">
      <w:pPr>
        <w:spacing w:line="360" w:lineRule="auto"/>
        <w:rPr>
          <w:sz w:val="22"/>
          <w:szCs w:val="22"/>
          <w:lang w:val="en-US"/>
        </w:rPr>
      </w:pPr>
    </w:p>
    <w:p w14:paraId="20C446AB" w14:textId="77777777" w:rsidR="00941034" w:rsidRPr="00793617" w:rsidRDefault="00941034" w:rsidP="00941034">
      <w:pPr>
        <w:spacing w:line="360" w:lineRule="auto"/>
        <w:rPr>
          <w:b/>
          <w:sz w:val="22"/>
          <w:szCs w:val="22"/>
          <w:lang w:val="en-US"/>
        </w:rPr>
      </w:pPr>
      <w:r w:rsidRPr="00793617">
        <w:rPr>
          <w:b/>
          <w:sz w:val="22"/>
          <w:szCs w:val="22"/>
          <w:lang w:val="en-US"/>
        </w:rPr>
        <w:t>Public Holidays:</w:t>
      </w:r>
    </w:p>
    <w:p w14:paraId="24D7DF32" w14:textId="77777777" w:rsidR="00941034" w:rsidRPr="00793617" w:rsidRDefault="00941034" w:rsidP="00941034">
      <w:pPr>
        <w:spacing w:line="360" w:lineRule="auto"/>
        <w:rPr>
          <w:bCs/>
          <w:sz w:val="22"/>
          <w:szCs w:val="22"/>
          <w:lang w:val="en-US"/>
        </w:rPr>
      </w:pPr>
      <w:r w:rsidRPr="00793617">
        <w:rPr>
          <w:b/>
          <w:sz w:val="22"/>
          <w:szCs w:val="22"/>
          <w:lang w:val="en-US"/>
        </w:rPr>
        <w:t xml:space="preserve">Republic day: </w:t>
      </w:r>
      <w:r w:rsidRPr="00793617">
        <w:rPr>
          <w:bCs/>
          <w:sz w:val="22"/>
          <w:szCs w:val="22"/>
          <w:lang w:val="en-US"/>
        </w:rPr>
        <w:t>29 October 2025</w:t>
      </w:r>
    </w:p>
    <w:p w14:paraId="089A492D" w14:textId="77777777" w:rsidR="00941034" w:rsidRPr="00793617" w:rsidRDefault="00941034" w:rsidP="00941034">
      <w:pPr>
        <w:spacing w:line="360" w:lineRule="auto"/>
        <w:rPr>
          <w:bCs/>
          <w:sz w:val="22"/>
          <w:szCs w:val="22"/>
          <w:lang w:val="en-US"/>
        </w:rPr>
      </w:pPr>
      <w:r w:rsidRPr="00793617">
        <w:rPr>
          <w:b/>
          <w:sz w:val="22"/>
          <w:szCs w:val="22"/>
          <w:lang w:val="en-US"/>
        </w:rPr>
        <w:t>New Year Holiday:</w:t>
      </w:r>
      <w:r w:rsidRPr="00793617">
        <w:rPr>
          <w:bCs/>
          <w:sz w:val="22"/>
          <w:szCs w:val="22"/>
          <w:lang w:val="en-US"/>
        </w:rPr>
        <w:t xml:space="preserve"> 01 January 2026</w:t>
      </w:r>
    </w:p>
    <w:p w14:paraId="21F5E5D1" w14:textId="6D0FA24A" w:rsidR="00941034" w:rsidRPr="00793617" w:rsidRDefault="00941034" w:rsidP="00941034">
      <w:pPr>
        <w:spacing w:line="360" w:lineRule="auto"/>
        <w:rPr>
          <w:b/>
          <w:sz w:val="22"/>
          <w:szCs w:val="22"/>
          <w:lang w:val="en-US"/>
        </w:rPr>
      </w:pPr>
      <w:r w:rsidRPr="00793617">
        <w:rPr>
          <w:b/>
          <w:sz w:val="22"/>
          <w:szCs w:val="22"/>
          <w:lang w:val="en-US"/>
        </w:rPr>
        <w:t xml:space="preserve">Semester: </w:t>
      </w:r>
      <w:r w:rsidRPr="00793617">
        <w:rPr>
          <w:bCs/>
          <w:sz w:val="22"/>
          <w:szCs w:val="22"/>
          <w:lang w:val="en-US"/>
        </w:rPr>
        <w:t>1</w:t>
      </w:r>
      <w:r w:rsidR="00B65A2A" w:rsidRPr="00793617">
        <w:rPr>
          <w:bCs/>
          <w:sz w:val="22"/>
          <w:szCs w:val="22"/>
          <w:lang w:val="en-US"/>
        </w:rPr>
        <w:t>1</w:t>
      </w:r>
      <w:r w:rsidRPr="00793617">
        <w:rPr>
          <w:bCs/>
          <w:sz w:val="22"/>
          <w:szCs w:val="22"/>
          <w:lang w:val="en-US"/>
        </w:rPr>
        <w:t xml:space="preserve"> -2</w:t>
      </w:r>
      <w:r w:rsidR="00B65A2A" w:rsidRPr="00793617">
        <w:rPr>
          <w:bCs/>
          <w:sz w:val="22"/>
          <w:szCs w:val="22"/>
          <w:lang w:val="en-US"/>
        </w:rPr>
        <w:t>6</w:t>
      </w:r>
      <w:r w:rsidRPr="00793617">
        <w:rPr>
          <w:bCs/>
          <w:sz w:val="22"/>
          <w:szCs w:val="22"/>
          <w:lang w:val="en-US"/>
        </w:rPr>
        <w:t xml:space="preserve"> January 2026</w:t>
      </w:r>
    </w:p>
    <w:p w14:paraId="717E4BAE" w14:textId="4E43AE59" w:rsidR="00941034" w:rsidRPr="00793617" w:rsidRDefault="00941034" w:rsidP="00941034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</w:pPr>
      <w:bookmarkStart w:id="1" w:name="_Hlk107055092"/>
      <w:r w:rsidRPr="00793617">
        <w:rPr>
          <w:rFonts w:ascii="Times New Roman" w:hAnsi="Times New Roman"/>
          <w:b/>
          <w:sz w:val="22"/>
          <w:szCs w:val="22"/>
          <w:lang w:val="en-US"/>
        </w:rPr>
        <w:t xml:space="preserve">Ramadan Feast Holiday: </w:t>
      </w:r>
      <w:r w:rsidRPr="00793617">
        <w:rPr>
          <w:rFonts w:ascii="Times New Roman" w:hAnsi="Times New Roman"/>
          <w:bCs/>
          <w:sz w:val="22"/>
          <w:szCs w:val="22"/>
          <w:lang w:val="en-US"/>
        </w:rPr>
        <w:t>20-22 March</w:t>
      </w:r>
      <w:r w:rsidRPr="00793617">
        <w:rPr>
          <w:rFonts w:ascii="Times New Roman" w:hAnsi="Times New Roman"/>
          <w:sz w:val="22"/>
          <w:szCs w:val="22"/>
          <w:lang w:val="en-US"/>
        </w:rPr>
        <w:t xml:space="preserve"> </w:t>
      </w:r>
      <w:r w:rsidRPr="0079361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2026</w:t>
      </w:r>
    </w:p>
    <w:p w14:paraId="152A3A5D" w14:textId="77777777" w:rsidR="00941034" w:rsidRPr="00793617" w:rsidRDefault="00941034" w:rsidP="00941034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</w:pPr>
      <w:r w:rsidRPr="00793617">
        <w:rPr>
          <w:rFonts w:ascii="Times New Roman" w:hAnsi="Times New Roman"/>
          <w:b/>
          <w:sz w:val="22"/>
          <w:szCs w:val="22"/>
          <w:lang w:val="en-US"/>
        </w:rPr>
        <w:t xml:space="preserve">Feast Holiday: </w:t>
      </w:r>
      <w:r w:rsidRPr="00793617">
        <w:rPr>
          <w:rFonts w:ascii="Times New Roman" w:hAnsi="Times New Roman"/>
          <w:bCs/>
          <w:sz w:val="22"/>
          <w:szCs w:val="22"/>
          <w:lang w:val="en-US"/>
        </w:rPr>
        <w:t>27-30 May 2026</w:t>
      </w:r>
    </w:p>
    <w:p w14:paraId="100DC7D9" w14:textId="77777777" w:rsidR="00941034" w:rsidRPr="00793617" w:rsidRDefault="00941034" w:rsidP="00941034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/>
          <w:bCs/>
          <w:sz w:val="22"/>
          <w:szCs w:val="22"/>
          <w:lang w:val="en-US"/>
        </w:rPr>
      </w:pPr>
      <w:r w:rsidRPr="00793617">
        <w:rPr>
          <w:rFonts w:ascii="Times New Roman" w:hAnsi="Times New Roman"/>
          <w:b/>
          <w:bCs/>
          <w:sz w:val="22"/>
          <w:szCs w:val="22"/>
          <w:lang w:val="en-US"/>
        </w:rPr>
        <w:t xml:space="preserve">23th April National Sovereignty and Children's Day: </w:t>
      </w:r>
      <w:r w:rsidRPr="00793617">
        <w:rPr>
          <w:rFonts w:ascii="Times New Roman" w:hAnsi="Times New Roman"/>
          <w:sz w:val="22"/>
          <w:szCs w:val="22"/>
          <w:lang w:val="en-US"/>
        </w:rPr>
        <w:t>23 April 2026</w:t>
      </w:r>
    </w:p>
    <w:bookmarkEnd w:id="1"/>
    <w:p w14:paraId="7BB87CF0" w14:textId="77777777" w:rsidR="00941034" w:rsidRPr="00793617" w:rsidRDefault="00941034" w:rsidP="00941034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</w:pPr>
      <w:r w:rsidRPr="00793617">
        <w:rPr>
          <w:rFonts w:ascii="Times New Roman" w:hAnsi="Times New Roman"/>
          <w:b/>
          <w:sz w:val="22"/>
          <w:szCs w:val="22"/>
          <w:lang w:val="en-US"/>
        </w:rPr>
        <w:t xml:space="preserve">Labor and Solidarity Day: </w:t>
      </w:r>
      <w:r w:rsidRPr="00793617">
        <w:rPr>
          <w:rFonts w:ascii="Times New Roman" w:hAnsi="Times New Roman"/>
          <w:sz w:val="22"/>
          <w:szCs w:val="22"/>
          <w:lang w:val="en-US"/>
        </w:rPr>
        <w:t>0</w:t>
      </w:r>
      <w:r w:rsidRPr="0079361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 </w:t>
      </w:r>
      <w:r w:rsidRPr="00793617">
        <w:rPr>
          <w:rFonts w:ascii="Times New Roman" w:hAnsi="Times New Roman"/>
          <w:sz w:val="22"/>
          <w:szCs w:val="22"/>
          <w:lang w:val="en-US"/>
        </w:rPr>
        <w:t xml:space="preserve">May </w:t>
      </w:r>
      <w:r w:rsidRPr="0079361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2026</w:t>
      </w:r>
    </w:p>
    <w:p w14:paraId="6F9DEA5C" w14:textId="77777777" w:rsidR="00941034" w:rsidRPr="00793617" w:rsidRDefault="00941034" w:rsidP="00941034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/>
          <w:bCs/>
          <w:sz w:val="22"/>
          <w:szCs w:val="22"/>
          <w:lang w:val="en-US"/>
        </w:rPr>
      </w:pPr>
      <w:r w:rsidRPr="00793617">
        <w:rPr>
          <w:rFonts w:ascii="Times New Roman" w:hAnsi="Times New Roman"/>
          <w:b/>
          <w:bCs/>
          <w:sz w:val="22"/>
          <w:szCs w:val="22"/>
          <w:lang w:val="en-US"/>
        </w:rPr>
        <w:t>19</w:t>
      </w:r>
      <w:r w:rsidRPr="00793617">
        <w:rPr>
          <w:rFonts w:ascii="Times New Roman" w:hAnsi="Times New Roman"/>
          <w:b/>
          <w:bCs/>
          <w:sz w:val="22"/>
          <w:szCs w:val="22"/>
          <w:vertAlign w:val="superscript"/>
          <w:lang w:val="en-US"/>
        </w:rPr>
        <w:t xml:space="preserve">th </w:t>
      </w:r>
      <w:r w:rsidRPr="00793617">
        <w:rPr>
          <w:rFonts w:ascii="Times New Roman" w:hAnsi="Times New Roman"/>
          <w:b/>
          <w:bCs/>
          <w:sz w:val="22"/>
          <w:szCs w:val="22"/>
          <w:lang w:val="en-US"/>
        </w:rPr>
        <w:t xml:space="preserve">May Youth and Sports Day: </w:t>
      </w:r>
      <w:r w:rsidRPr="00793617">
        <w:rPr>
          <w:rFonts w:ascii="Times New Roman" w:hAnsi="Times New Roman"/>
          <w:sz w:val="22"/>
          <w:szCs w:val="22"/>
          <w:lang w:val="en-US"/>
        </w:rPr>
        <w:t>19 May 2026</w:t>
      </w:r>
    </w:p>
    <w:p w14:paraId="2F6F657F" w14:textId="77777777" w:rsidR="00B52AEB" w:rsidRPr="00793617" w:rsidRDefault="00B52AEB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5F95923A" w14:textId="77777777" w:rsidR="00B52AEB" w:rsidRPr="00793617" w:rsidRDefault="00B52AEB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081793CA" w14:textId="77777777" w:rsidR="00AE092F" w:rsidRPr="00793617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0B8D6243" w14:textId="77777777" w:rsidR="00AE092F" w:rsidRPr="00793617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49FF4874" w14:textId="77777777" w:rsidR="00806144" w:rsidRPr="00793617" w:rsidRDefault="0080614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618B791C" w14:textId="77777777" w:rsidR="00806144" w:rsidRPr="00793617" w:rsidRDefault="0080614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3EB20163" w14:textId="77777777" w:rsidR="00806144" w:rsidRPr="00793617" w:rsidRDefault="0080614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4DEC011D" w14:textId="77777777" w:rsidR="00AE72D4" w:rsidRPr="00793617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71F3A0AE" w14:textId="77777777" w:rsidR="00AE72D4" w:rsidRPr="00793617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A6829AD" w14:textId="77777777" w:rsidR="00AE72D4" w:rsidRPr="00793617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79138C10" w14:textId="77777777" w:rsidR="00AE72D4" w:rsidRPr="00793617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7DF1472E" w14:textId="77777777" w:rsidR="00AE72D4" w:rsidRPr="00793617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C44BC34" w14:textId="77777777" w:rsidR="00AE72D4" w:rsidRPr="00793617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63F4E08B" w14:textId="77777777" w:rsidR="00AE72D4" w:rsidRPr="00793617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4457238A" w14:textId="77777777" w:rsidR="00AE72D4" w:rsidRPr="00793617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5DFB4650" w14:textId="77777777" w:rsidR="00AE72D4" w:rsidRPr="00793617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0BC55B75" w14:textId="77777777" w:rsidR="00463B9C" w:rsidRPr="00793617" w:rsidRDefault="00463B9C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D525CAA" w14:textId="77777777" w:rsidR="00AE72D4" w:rsidRPr="00793617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317B614C" w14:textId="77777777" w:rsidR="00D01225" w:rsidRPr="00793617" w:rsidRDefault="00D01225" w:rsidP="00AF1034">
      <w:pPr>
        <w:spacing w:line="276" w:lineRule="auto"/>
        <w:rPr>
          <w:b/>
          <w:sz w:val="22"/>
          <w:szCs w:val="22"/>
          <w:lang w:val="en-US"/>
        </w:rPr>
        <w:sectPr w:rsidR="00D01225" w:rsidRPr="00793617" w:rsidSect="00C02E9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5506F35" w14:textId="77777777" w:rsidR="00887387" w:rsidRPr="00793617" w:rsidRDefault="00023D11" w:rsidP="00887387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793617">
        <w:rPr>
          <w:b/>
          <w:noProof/>
          <w:sz w:val="22"/>
          <w:szCs w:val="22"/>
        </w:rPr>
        <w:lastRenderedPageBreak/>
        <w:drawing>
          <wp:anchor distT="0" distB="0" distL="114300" distR="114300" simplePos="0" relativeHeight="251658752" behindDoc="0" locked="0" layoutInCell="1" allowOverlap="1" wp14:anchorId="7D3E17D6" wp14:editId="522569B9">
            <wp:simplePos x="0" y="0"/>
            <wp:positionH relativeFrom="column">
              <wp:posOffset>100330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1" name="Resim 11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87387" w:rsidRPr="00793617">
        <w:rPr>
          <w:b/>
          <w:sz w:val="22"/>
          <w:szCs w:val="22"/>
          <w:lang w:val="en-US"/>
        </w:rPr>
        <w:t>UNIVERSITY OF GAZIANTEP FACULTY OF MEDICINE</w:t>
      </w:r>
    </w:p>
    <w:p w14:paraId="59C732D9" w14:textId="40B90021" w:rsidR="00C75948" w:rsidRPr="00793617" w:rsidRDefault="00941034" w:rsidP="00C75948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793617">
        <w:rPr>
          <w:b/>
          <w:sz w:val="22"/>
          <w:szCs w:val="22"/>
          <w:lang w:val="en-US"/>
        </w:rPr>
        <w:t>2025</w:t>
      </w:r>
      <w:r w:rsidR="00A963DC" w:rsidRPr="00793617">
        <w:rPr>
          <w:b/>
          <w:sz w:val="22"/>
          <w:szCs w:val="22"/>
          <w:lang w:val="en-US"/>
        </w:rPr>
        <w:t>-202</w:t>
      </w:r>
      <w:r w:rsidRPr="00793617">
        <w:rPr>
          <w:b/>
          <w:sz w:val="22"/>
          <w:szCs w:val="22"/>
          <w:lang w:val="en-US"/>
        </w:rPr>
        <w:t>6</w:t>
      </w:r>
      <w:r w:rsidR="004E2E71" w:rsidRPr="00793617">
        <w:rPr>
          <w:b/>
          <w:sz w:val="22"/>
          <w:szCs w:val="22"/>
          <w:lang w:val="en-US"/>
        </w:rPr>
        <w:t xml:space="preserve"> </w:t>
      </w:r>
      <w:r w:rsidR="00C75948" w:rsidRPr="00793617">
        <w:rPr>
          <w:b/>
          <w:sz w:val="22"/>
          <w:szCs w:val="22"/>
          <w:lang w:val="en-US"/>
        </w:rPr>
        <w:t>ACADEMIC YEAR ENGLISH MEDICINE</w:t>
      </w:r>
    </w:p>
    <w:p w14:paraId="49F68C91" w14:textId="77777777" w:rsidR="00887387" w:rsidRPr="00793617" w:rsidRDefault="00887387" w:rsidP="00887387">
      <w:pPr>
        <w:spacing w:line="276" w:lineRule="auto"/>
        <w:jc w:val="right"/>
        <w:rPr>
          <w:sz w:val="22"/>
          <w:szCs w:val="22"/>
          <w:lang w:val="en-US"/>
        </w:rPr>
      </w:pPr>
      <w:r w:rsidRPr="00793617">
        <w:rPr>
          <w:b/>
          <w:sz w:val="22"/>
          <w:szCs w:val="22"/>
          <w:lang w:val="en-US"/>
        </w:rPr>
        <w:t>SEMESTER I COMMITTEE I</w:t>
      </w:r>
      <w:r w:rsidR="00E12163" w:rsidRPr="00793617">
        <w:rPr>
          <w:b/>
          <w:sz w:val="22"/>
          <w:szCs w:val="22"/>
          <w:lang w:val="en-US"/>
        </w:rPr>
        <w:t>I</w:t>
      </w:r>
    </w:p>
    <w:p w14:paraId="127B796F" w14:textId="77777777" w:rsidR="00AE092F" w:rsidRPr="00793617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5EE5A3D" w14:textId="77777777" w:rsidR="00AE092F" w:rsidRPr="00793617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44089181" w14:textId="77777777" w:rsidR="00AE092F" w:rsidRPr="00793617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17C2D64F" w14:textId="77777777" w:rsidR="00887387" w:rsidRPr="00793617" w:rsidRDefault="00887387" w:rsidP="004E4B69">
      <w:pPr>
        <w:jc w:val="center"/>
        <w:rPr>
          <w:b/>
          <w:sz w:val="22"/>
          <w:szCs w:val="22"/>
          <w:lang w:val="en-US"/>
        </w:rPr>
      </w:pPr>
    </w:p>
    <w:p w14:paraId="28A46360" w14:textId="77777777" w:rsidR="00887387" w:rsidRPr="00793617" w:rsidRDefault="00887387" w:rsidP="004E4B69">
      <w:pPr>
        <w:jc w:val="center"/>
        <w:rPr>
          <w:b/>
          <w:sz w:val="22"/>
          <w:szCs w:val="22"/>
          <w:lang w:val="en-US"/>
        </w:rPr>
      </w:pPr>
    </w:p>
    <w:p w14:paraId="45852913" w14:textId="77777777" w:rsidR="0011614B" w:rsidRPr="00793617" w:rsidRDefault="0011614B" w:rsidP="0011614B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  <w:r w:rsidRPr="00793617">
        <w:rPr>
          <w:b/>
          <w:bCs/>
          <w:iCs/>
          <w:sz w:val="22"/>
          <w:szCs w:val="22"/>
          <w:lang w:val="en-US"/>
        </w:rPr>
        <w:t>TRANSITIONING TO LIFE</w:t>
      </w:r>
    </w:p>
    <w:p w14:paraId="20859785" w14:textId="77777777" w:rsidR="00887387" w:rsidRPr="00793617" w:rsidRDefault="001F6296" w:rsidP="00887387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  <w:r w:rsidRPr="00793617">
        <w:rPr>
          <w:b/>
          <w:bCs/>
          <w:iCs/>
          <w:sz w:val="22"/>
          <w:szCs w:val="22"/>
          <w:lang w:val="en-US"/>
        </w:rPr>
        <w:t>AIM</w:t>
      </w:r>
      <w:r w:rsidR="00887387" w:rsidRPr="00793617">
        <w:rPr>
          <w:b/>
          <w:bCs/>
          <w:iCs/>
          <w:sz w:val="22"/>
          <w:szCs w:val="22"/>
          <w:lang w:val="en-US"/>
        </w:rPr>
        <w:t xml:space="preserve"> AND LEARNING OBJECTIVES</w:t>
      </w:r>
    </w:p>
    <w:p w14:paraId="40128615" w14:textId="77777777" w:rsidR="00887387" w:rsidRPr="00793617" w:rsidRDefault="00887387" w:rsidP="00887387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</w:p>
    <w:p w14:paraId="21AEB962" w14:textId="77777777" w:rsidR="00E12163" w:rsidRPr="00793617" w:rsidRDefault="001F6296" w:rsidP="00E12163">
      <w:pPr>
        <w:spacing w:line="276" w:lineRule="auto"/>
        <w:jc w:val="both"/>
        <w:rPr>
          <w:b/>
          <w:bCs/>
          <w:sz w:val="22"/>
          <w:szCs w:val="22"/>
          <w:lang w:val="en-US"/>
        </w:rPr>
      </w:pPr>
      <w:r w:rsidRPr="00793617">
        <w:rPr>
          <w:b/>
          <w:bCs/>
          <w:sz w:val="22"/>
          <w:szCs w:val="22"/>
          <w:lang w:val="en-US"/>
        </w:rPr>
        <w:t>Aim</w:t>
      </w:r>
      <w:r w:rsidR="00E12163" w:rsidRPr="00793617">
        <w:rPr>
          <w:b/>
          <w:bCs/>
          <w:sz w:val="22"/>
          <w:szCs w:val="22"/>
          <w:lang w:val="en-US"/>
        </w:rPr>
        <w:t xml:space="preserve">: </w:t>
      </w:r>
    </w:p>
    <w:p w14:paraId="470AB1B4" w14:textId="77777777" w:rsidR="00E12163" w:rsidRPr="00793617" w:rsidRDefault="00E12163" w:rsidP="00E12163">
      <w:pPr>
        <w:spacing w:line="276" w:lineRule="auto"/>
        <w:jc w:val="both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 xml:space="preserve">At the end of the </w:t>
      </w:r>
      <w:r w:rsidR="00041AD4" w:rsidRPr="00793617">
        <w:rPr>
          <w:sz w:val="22"/>
          <w:szCs w:val="22"/>
          <w:lang w:val="en-US"/>
        </w:rPr>
        <w:t>seven</w:t>
      </w:r>
      <w:r w:rsidRPr="00793617">
        <w:rPr>
          <w:sz w:val="22"/>
          <w:szCs w:val="22"/>
          <w:lang w:val="en-US"/>
        </w:rPr>
        <w:t xml:space="preserve"> weeks committee, semester I students should be able to </w:t>
      </w:r>
      <w:r w:rsidR="001D2A4A" w:rsidRPr="00793617">
        <w:rPr>
          <w:sz w:val="22"/>
          <w:szCs w:val="22"/>
          <w:lang w:val="en-US"/>
        </w:rPr>
        <w:t>explain the concept of the formation of macro-micro-system and the energy mechanisms in biological s</w:t>
      </w:r>
      <w:r w:rsidR="00DA0042" w:rsidRPr="00793617">
        <w:rPr>
          <w:sz w:val="22"/>
          <w:szCs w:val="22"/>
          <w:lang w:val="en-US"/>
        </w:rPr>
        <w:t xml:space="preserve">ystems </w:t>
      </w:r>
      <w:r w:rsidR="001D2A4A" w:rsidRPr="00793617">
        <w:rPr>
          <w:sz w:val="22"/>
          <w:szCs w:val="22"/>
          <w:lang w:val="en-US"/>
        </w:rPr>
        <w:t xml:space="preserve">which can define the building blocks of life and their relation. </w:t>
      </w:r>
      <w:r w:rsidR="00DA0042" w:rsidRPr="00793617">
        <w:rPr>
          <w:sz w:val="22"/>
          <w:szCs w:val="22"/>
          <w:lang w:val="en-US"/>
        </w:rPr>
        <w:t xml:space="preserve">Students should be </w:t>
      </w:r>
      <w:r w:rsidR="00C62605" w:rsidRPr="00793617">
        <w:rPr>
          <w:sz w:val="22"/>
          <w:szCs w:val="22"/>
          <w:lang w:val="en-US"/>
        </w:rPr>
        <w:t xml:space="preserve">also </w:t>
      </w:r>
      <w:r w:rsidR="00DA0042" w:rsidRPr="00793617">
        <w:rPr>
          <w:sz w:val="22"/>
          <w:szCs w:val="22"/>
          <w:lang w:val="en-US"/>
        </w:rPr>
        <w:t>able to e</w:t>
      </w:r>
      <w:r w:rsidR="001D2A4A" w:rsidRPr="00793617">
        <w:rPr>
          <w:sz w:val="22"/>
          <w:szCs w:val="22"/>
          <w:lang w:val="en-US"/>
        </w:rPr>
        <w:t xml:space="preserve">xplain </w:t>
      </w:r>
      <w:r w:rsidR="00DA0042" w:rsidRPr="00793617">
        <w:rPr>
          <w:sz w:val="22"/>
          <w:szCs w:val="22"/>
          <w:lang w:val="en-US"/>
        </w:rPr>
        <w:t>topolo</w:t>
      </w:r>
      <w:r w:rsidR="00A12A73" w:rsidRPr="00793617">
        <w:rPr>
          <w:sz w:val="22"/>
          <w:szCs w:val="22"/>
          <w:lang w:val="en-US"/>
        </w:rPr>
        <w:t xml:space="preserve">gically holistic human anatomy, </w:t>
      </w:r>
      <w:r w:rsidR="001D2A4A" w:rsidRPr="00793617">
        <w:rPr>
          <w:sz w:val="22"/>
          <w:szCs w:val="22"/>
          <w:lang w:val="en-US"/>
        </w:rPr>
        <w:t>general embr</w:t>
      </w:r>
      <w:r w:rsidR="00DA0042" w:rsidRPr="00793617">
        <w:rPr>
          <w:sz w:val="22"/>
          <w:szCs w:val="22"/>
          <w:lang w:val="en-US"/>
        </w:rPr>
        <w:t>yologic and anatomical concepts.</w:t>
      </w:r>
    </w:p>
    <w:p w14:paraId="00501CB6" w14:textId="77777777" w:rsidR="001D2A4A" w:rsidRPr="00793617" w:rsidRDefault="001D2A4A" w:rsidP="00E12163">
      <w:pPr>
        <w:spacing w:line="276" w:lineRule="auto"/>
        <w:jc w:val="both"/>
        <w:rPr>
          <w:b/>
          <w:bCs/>
          <w:sz w:val="22"/>
          <w:szCs w:val="22"/>
          <w:lang w:val="en-US"/>
        </w:rPr>
      </w:pPr>
    </w:p>
    <w:p w14:paraId="1C6A2F30" w14:textId="77777777" w:rsidR="00E12163" w:rsidRPr="00793617" w:rsidRDefault="00E12163" w:rsidP="00E12163">
      <w:pPr>
        <w:spacing w:line="276" w:lineRule="auto"/>
        <w:jc w:val="both"/>
        <w:rPr>
          <w:b/>
          <w:bCs/>
          <w:sz w:val="22"/>
          <w:szCs w:val="22"/>
          <w:lang w:val="en-US"/>
        </w:rPr>
      </w:pPr>
      <w:r w:rsidRPr="00793617">
        <w:rPr>
          <w:b/>
          <w:bCs/>
          <w:sz w:val="22"/>
          <w:szCs w:val="22"/>
          <w:lang w:val="en-US"/>
        </w:rPr>
        <w:t>Learning Objectives:</w:t>
      </w:r>
    </w:p>
    <w:p w14:paraId="30A0F957" w14:textId="77777777" w:rsidR="00E12163" w:rsidRPr="00793617" w:rsidRDefault="00E12163" w:rsidP="00E12163">
      <w:pPr>
        <w:spacing w:line="276" w:lineRule="auto"/>
        <w:jc w:val="both"/>
        <w:rPr>
          <w:bCs/>
          <w:sz w:val="22"/>
          <w:szCs w:val="22"/>
          <w:lang w:val="en-US"/>
        </w:rPr>
      </w:pPr>
      <w:r w:rsidRPr="00793617">
        <w:rPr>
          <w:bCs/>
          <w:sz w:val="22"/>
          <w:szCs w:val="22"/>
          <w:lang w:val="en-US"/>
        </w:rPr>
        <w:t>At the end of this committee, students should be able to,</w:t>
      </w:r>
    </w:p>
    <w:p w14:paraId="2A8A499C" w14:textId="77777777" w:rsidR="002D038E" w:rsidRPr="00793617" w:rsidRDefault="002D038E" w:rsidP="002D038E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Explain the emergence of living elements,</w:t>
      </w:r>
    </w:p>
    <w:p w14:paraId="1636B8B2" w14:textId="77777777" w:rsidR="002D038E" w:rsidRPr="00793617" w:rsidRDefault="002D038E" w:rsidP="002D038E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Explain the transition stages of inanimate molecules to cells,</w:t>
      </w:r>
    </w:p>
    <w:p w14:paraId="4C584208" w14:textId="77777777" w:rsidR="00670B7D" w:rsidRPr="00793617" w:rsidRDefault="00670B7D" w:rsidP="00670B7D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Count the emergence of the first cell and the family, genus and species of the creature,</w:t>
      </w:r>
    </w:p>
    <w:p w14:paraId="70E9FDAD" w14:textId="77777777" w:rsidR="000A72FC" w:rsidRPr="00793617" w:rsidRDefault="000A72FC" w:rsidP="000A72FC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Explain the day-to-day body system, the organs and the tissues with which the needs arise, from the emergence and development of the human being,</w:t>
      </w:r>
    </w:p>
    <w:p w14:paraId="5BB5CEB5" w14:textId="77777777" w:rsidR="00734608" w:rsidRPr="00793617" w:rsidRDefault="00734608" w:rsidP="002D038E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Define the concept of nutrition</w:t>
      </w:r>
    </w:p>
    <w:p w14:paraId="68C7CF24" w14:textId="77777777" w:rsidR="00734608" w:rsidRPr="00793617" w:rsidRDefault="00734608" w:rsidP="00734608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Summarize the digestion and absorption of carbohydrates,</w:t>
      </w:r>
    </w:p>
    <w:p w14:paraId="54628CAA" w14:textId="77777777" w:rsidR="00734608" w:rsidRPr="00793617" w:rsidRDefault="00734608" w:rsidP="00734608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 xml:space="preserve">Explain the biochemical pathways in carbohydrate metabolism in detail, </w:t>
      </w:r>
    </w:p>
    <w:p w14:paraId="63BB47DF" w14:textId="77777777" w:rsidR="00734608" w:rsidRPr="00793617" w:rsidRDefault="00734608" w:rsidP="00734608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 xml:space="preserve">Explain the enzyme concept, </w:t>
      </w:r>
    </w:p>
    <w:p w14:paraId="22C1285B" w14:textId="77777777" w:rsidR="00734608" w:rsidRPr="00793617" w:rsidRDefault="00734608" w:rsidP="00734608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Summarize the hormonal control in the cell,</w:t>
      </w:r>
    </w:p>
    <w:p w14:paraId="6735E593" w14:textId="77777777" w:rsidR="00FD1F98" w:rsidRPr="00793617" w:rsidRDefault="00FD1F98" w:rsidP="00FD1F98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 xml:space="preserve">Learn about the different types of genetic abnormalities in terms of mutations and autosomal chromosomal abnormalities. </w:t>
      </w:r>
    </w:p>
    <w:p w14:paraId="19B5334A" w14:textId="77777777" w:rsidR="00FD1F98" w:rsidRPr="00793617" w:rsidRDefault="00FD1F98" w:rsidP="00FD1F98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 xml:space="preserve">Understand the different abnormalities that might happen in sex chromosomes, how they are diagnosed, and what </w:t>
      </w:r>
      <w:r w:rsidR="00A540FC" w:rsidRPr="00793617">
        <w:rPr>
          <w:sz w:val="22"/>
          <w:szCs w:val="22"/>
          <w:lang w:val="en-US"/>
        </w:rPr>
        <w:t>diseases arise</w:t>
      </w:r>
      <w:r w:rsidRPr="00793617">
        <w:rPr>
          <w:sz w:val="22"/>
          <w:szCs w:val="22"/>
          <w:lang w:val="en-US"/>
        </w:rPr>
        <w:t xml:space="preserve"> from these genetic abnormalities. </w:t>
      </w:r>
    </w:p>
    <w:p w14:paraId="577D4D29" w14:textId="77777777" w:rsidR="00FD1F98" w:rsidRPr="00793617" w:rsidRDefault="00FD1F98" w:rsidP="00FD1F98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 xml:space="preserve">Identify different clinical diagnostic methods for diagnosing genetic diseases including:  </w:t>
      </w:r>
      <w:proofErr w:type="gramStart"/>
      <w:r w:rsidRPr="00793617">
        <w:rPr>
          <w:sz w:val="22"/>
          <w:szCs w:val="22"/>
          <w:lang w:val="en-US"/>
        </w:rPr>
        <w:t>Pre-symptomatic</w:t>
      </w:r>
      <w:proofErr w:type="gramEnd"/>
      <w:r w:rsidRPr="00793617">
        <w:rPr>
          <w:sz w:val="22"/>
          <w:szCs w:val="22"/>
          <w:lang w:val="en-US"/>
        </w:rPr>
        <w:t xml:space="preserve"> testing, symptomatic testing, carrier genetic screening, and prenatal testing. </w:t>
      </w:r>
    </w:p>
    <w:p w14:paraId="7D060F55" w14:textId="77777777" w:rsidR="00FD1F98" w:rsidRPr="00793617" w:rsidRDefault="00FD1F98" w:rsidP="00FD1F98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 xml:space="preserve">Understand the genetic basis of cancer and how some mutations can lead to uncontrolled cell division and in turn, change the </w:t>
      </w:r>
      <w:r w:rsidR="00960FCA" w:rsidRPr="00793617">
        <w:rPr>
          <w:sz w:val="22"/>
          <w:szCs w:val="22"/>
          <w:lang w:val="en-US"/>
        </w:rPr>
        <w:t>normal cell into a cancer cell.</w:t>
      </w:r>
    </w:p>
    <w:p w14:paraId="6C87303B" w14:textId="77777777" w:rsidR="00734608" w:rsidRPr="00793617" w:rsidRDefault="00C558FA" w:rsidP="00C558FA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 xml:space="preserve">Identify sex </w:t>
      </w:r>
      <w:r w:rsidR="00AB590B" w:rsidRPr="00793617">
        <w:rPr>
          <w:sz w:val="22"/>
          <w:szCs w:val="22"/>
          <w:lang w:val="en-US"/>
        </w:rPr>
        <w:t>cells and explain gametogenesis,</w:t>
      </w:r>
    </w:p>
    <w:p w14:paraId="1952271F" w14:textId="77777777" w:rsidR="00AB590B" w:rsidRPr="00793617" w:rsidRDefault="00AB590B" w:rsidP="00AB590B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Define the ovulation and explain the formation of the corpus luteum, count</w:t>
      </w:r>
      <w:r w:rsidR="00150925" w:rsidRPr="00793617">
        <w:rPr>
          <w:sz w:val="22"/>
          <w:szCs w:val="22"/>
          <w:lang w:val="en-US"/>
        </w:rPr>
        <w:t xml:space="preserve"> their duties and tell the fate,</w:t>
      </w:r>
    </w:p>
    <w:p w14:paraId="7FB38216" w14:textId="77777777" w:rsidR="00AB590B" w:rsidRPr="00793617" w:rsidRDefault="00150925" w:rsidP="00150925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Explain fertilization, blastocyst formation and implantation,</w:t>
      </w:r>
    </w:p>
    <w:p w14:paraId="24927E2E" w14:textId="77777777" w:rsidR="00AB590B" w:rsidRPr="00793617" w:rsidRDefault="00150925" w:rsidP="00150925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Explain the formation of bilaminar and trilaminar discs</w:t>
      </w:r>
      <w:r w:rsidR="00665A55" w:rsidRPr="00793617">
        <w:rPr>
          <w:sz w:val="22"/>
          <w:szCs w:val="22"/>
          <w:lang w:val="en-US"/>
        </w:rPr>
        <w:t xml:space="preserve"> and</w:t>
      </w:r>
      <w:r w:rsidRPr="00793617">
        <w:rPr>
          <w:sz w:val="22"/>
          <w:szCs w:val="22"/>
          <w:lang w:val="en-US"/>
        </w:rPr>
        <w:t xml:space="preserve"> the phenomenon of neurulation,</w:t>
      </w:r>
    </w:p>
    <w:p w14:paraId="22FF6BAD" w14:textId="77777777" w:rsidR="00150925" w:rsidRPr="00793617" w:rsidRDefault="00150925" w:rsidP="00150925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Count changes in embryonal and fetal periods,</w:t>
      </w:r>
    </w:p>
    <w:p w14:paraId="3BD291D5" w14:textId="77777777" w:rsidR="00150925" w:rsidRPr="00793617" w:rsidRDefault="00150925" w:rsidP="00150925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Account for non-embryonic formations,</w:t>
      </w:r>
    </w:p>
    <w:p w14:paraId="183164E2" w14:textId="77777777" w:rsidR="00C06983" w:rsidRPr="00793617" w:rsidRDefault="00C06983" w:rsidP="00C06983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Explain the concepts of human anatomy, the importance of the information used in medical education,</w:t>
      </w:r>
    </w:p>
    <w:p w14:paraId="39F7F709" w14:textId="77777777" w:rsidR="00681BD8" w:rsidRPr="00793617" w:rsidRDefault="00681BD8" w:rsidP="00681BD8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Define the macro-micro systems and similarities to each other</w:t>
      </w:r>
      <w:r w:rsidR="0039312E" w:rsidRPr="00793617">
        <w:rPr>
          <w:sz w:val="22"/>
          <w:szCs w:val="22"/>
          <w:lang w:val="en-US"/>
        </w:rPr>
        <w:t>,</w:t>
      </w:r>
    </w:p>
    <w:p w14:paraId="78CCF24D" w14:textId="77777777" w:rsidR="0039312E" w:rsidRPr="00793617" w:rsidRDefault="0039312E" w:rsidP="00681BD8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Explain the molecular evolution in biophysical perspective,</w:t>
      </w:r>
    </w:p>
    <w:p w14:paraId="69787299" w14:textId="77777777" w:rsidR="000335AD" w:rsidRPr="00793617" w:rsidRDefault="00C06983" w:rsidP="00C06983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Explain the general anatomical structure of anatomical terms and systems,</w:t>
      </w:r>
    </w:p>
    <w:p w14:paraId="4CD156E2" w14:textId="77777777" w:rsidR="00E12163" w:rsidRPr="00793617" w:rsidRDefault="00E12163" w:rsidP="00E12163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>Explain the energy and thermodynamic concepts in biological systems,</w:t>
      </w:r>
    </w:p>
    <w:p w14:paraId="15FF0D3F" w14:textId="77777777" w:rsidR="00E12163" w:rsidRPr="00793617" w:rsidRDefault="00E12163" w:rsidP="00E12163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 xml:space="preserve">Define the basic concepts of </w:t>
      </w:r>
      <w:r w:rsidR="00A5474B" w:rsidRPr="00793617">
        <w:rPr>
          <w:sz w:val="22"/>
          <w:szCs w:val="22"/>
          <w:lang w:val="en-US"/>
        </w:rPr>
        <w:t>molecular</w:t>
      </w:r>
      <w:r w:rsidRPr="00793617">
        <w:rPr>
          <w:sz w:val="22"/>
          <w:szCs w:val="22"/>
          <w:lang w:val="en-US"/>
        </w:rPr>
        <w:t xml:space="preserve"> biophysics,</w:t>
      </w:r>
    </w:p>
    <w:p w14:paraId="74ABE800" w14:textId="77777777" w:rsidR="00E12163" w:rsidRPr="00793617" w:rsidRDefault="00E12163" w:rsidP="00E12163">
      <w:pPr>
        <w:numPr>
          <w:ilvl w:val="0"/>
          <w:numId w:val="6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 xml:space="preserve">Define the molecular </w:t>
      </w:r>
      <w:r w:rsidR="00F66F4A" w:rsidRPr="00793617">
        <w:rPr>
          <w:sz w:val="22"/>
          <w:szCs w:val="22"/>
          <w:lang w:val="en-US"/>
        </w:rPr>
        <w:t>biophysical</w:t>
      </w:r>
      <w:r w:rsidRPr="00793617">
        <w:rPr>
          <w:sz w:val="22"/>
          <w:szCs w:val="22"/>
          <w:lang w:val="en-US"/>
        </w:rPr>
        <w:t xml:space="preserve"> methods and explain the usage in medicine,</w:t>
      </w:r>
    </w:p>
    <w:p w14:paraId="01F03819" w14:textId="77777777" w:rsidR="006569E3" w:rsidRPr="00793617" w:rsidRDefault="00E12163" w:rsidP="003326AD">
      <w:pPr>
        <w:numPr>
          <w:ilvl w:val="0"/>
          <w:numId w:val="6"/>
        </w:numPr>
        <w:overflowPunct/>
        <w:spacing w:line="276" w:lineRule="auto"/>
        <w:textAlignment w:val="auto"/>
        <w:rPr>
          <w:sz w:val="22"/>
          <w:szCs w:val="22"/>
          <w:lang w:val="en-US"/>
        </w:rPr>
      </w:pPr>
      <w:r w:rsidRPr="00793617">
        <w:rPr>
          <w:sz w:val="22"/>
          <w:szCs w:val="22"/>
          <w:lang w:val="en-US"/>
        </w:rPr>
        <w:t xml:space="preserve">Explain and interpret </w:t>
      </w:r>
      <w:r w:rsidR="001D2A4A" w:rsidRPr="00793617">
        <w:rPr>
          <w:sz w:val="22"/>
          <w:szCs w:val="22"/>
          <w:lang w:val="en-US"/>
        </w:rPr>
        <w:t>the test used in biostatistics.</w:t>
      </w:r>
    </w:p>
    <w:p w14:paraId="0674B337" w14:textId="77777777" w:rsidR="00BA03A0" w:rsidRPr="00793617" w:rsidRDefault="00BA03A0" w:rsidP="003326AD">
      <w:pPr>
        <w:tabs>
          <w:tab w:val="left" w:pos="2268"/>
        </w:tabs>
        <w:rPr>
          <w:sz w:val="22"/>
          <w:szCs w:val="22"/>
          <w:lang w:val="en-US"/>
        </w:rPr>
        <w:sectPr w:rsidR="00BA03A0" w:rsidRPr="00793617" w:rsidSect="00C02E9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oKlavuzu"/>
        <w:tblW w:w="11194" w:type="dxa"/>
        <w:jc w:val="center"/>
        <w:tblLook w:val="04A0" w:firstRow="1" w:lastRow="0" w:firstColumn="1" w:lastColumn="0" w:noHBand="0" w:noVBand="1"/>
      </w:tblPr>
      <w:tblGrid>
        <w:gridCol w:w="1242"/>
        <w:gridCol w:w="1304"/>
        <w:gridCol w:w="1005"/>
        <w:gridCol w:w="4787"/>
        <w:gridCol w:w="2856"/>
      </w:tblGrid>
      <w:tr w:rsidR="00881E63" w:rsidRPr="00793617" w14:paraId="6E2B8DC7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460C0019" w14:textId="77777777" w:rsidR="00881E63" w:rsidRPr="00793617" w:rsidRDefault="00881E63" w:rsidP="004762AE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lastRenderedPageBreak/>
              <w:t>1. WEEK</w:t>
            </w:r>
          </w:p>
        </w:tc>
        <w:tc>
          <w:tcPr>
            <w:tcW w:w="1304" w:type="dxa"/>
            <w:vAlign w:val="center"/>
            <w:hideMark/>
          </w:tcPr>
          <w:p w14:paraId="556CA4FC" w14:textId="77777777" w:rsidR="00881E63" w:rsidRPr="00793617" w:rsidRDefault="00881E63" w:rsidP="004762AE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05" w:type="dxa"/>
            <w:vAlign w:val="center"/>
            <w:hideMark/>
          </w:tcPr>
          <w:p w14:paraId="44023296" w14:textId="77777777" w:rsidR="00881E63" w:rsidRPr="00793617" w:rsidRDefault="00881E63" w:rsidP="004762AE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235B7292" w14:textId="77777777" w:rsidR="00881E63" w:rsidRPr="00793617" w:rsidRDefault="00881E63" w:rsidP="004762AE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064708DC" w14:textId="77777777" w:rsidR="00881E63" w:rsidRPr="00793617" w:rsidRDefault="00881E63" w:rsidP="004762AE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81E63" w:rsidRPr="00793617" w14:paraId="2961D8FE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17EAEB6E" w14:textId="11EC07B2" w:rsidR="00881E63" w:rsidRPr="00793617" w:rsidRDefault="00F23B26" w:rsidP="004762AE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2</w:t>
            </w:r>
            <w:r w:rsidR="00941034" w:rsidRPr="00793617">
              <w:rPr>
                <w:b/>
                <w:bCs/>
                <w:sz w:val="22"/>
                <w:szCs w:val="22"/>
              </w:rPr>
              <w:t>7</w:t>
            </w:r>
            <w:r w:rsidR="00881E63" w:rsidRPr="00793617">
              <w:rPr>
                <w:b/>
                <w:bCs/>
                <w:sz w:val="22"/>
                <w:szCs w:val="22"/>
              </w:rPr>
              <w:t>.1</w:t>
            </w:r>
            <w:r w:rsidRPr="00793617">
              <w:rPr>
                <w:b/>
                <w:bCs/>
                <w:sz w:val="22"/>
                <w:szCs w:val="22"/>
              </w:rPr>
              <w:t>0</w:t>
            </w:r>
            <w:r w:rsidR="00881E63" w:rsidRPr="00793617">
              <w:rPr>
                <w:b/>
                <w:bCs/>
                <w:sz w:val="22"/>
                <w:szCs w:val="22"/>
              </w:rPr>
              <w:t>.</w:t>
            </w:r>
            <w:r w:rsidR="00941034" w:rsidRPr="00793617">
              <w:rPr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1304" w:type="dxa"/>
            <w:vAlign w:val="center"/>
            <w:hideMark/>
          </w:tcPr>
          <w:p w14:paraId="2A56903D" w14:textId="77777777" w:rsidR="00881E63" w:rsidRPr="00793617" w:rsidRDefault="00881E63" w:rsidP="004762AE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55E82D41" w14:textId="77777777" w:rsidR="00881E63" w:rsidRPr="00793617" w:rsidRDefault="00881E63" w:rsidP="004762AE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471D0030" w14:textId="77777777" w:rsidR="00881E63" w:rsidRPr="00793617" w:rsidRDefault="00881E63" w:rsidP="004762AE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3E9D08A8" w14:textId="77777777" w:rsidR="00881E63" w:rsidRPr="00793617" w:rsidRDefault="00881E63" w:rsidP="004762AE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75154B" w:rsidRPr="00793617" w14:paraId="32A85F13" w14:textId="77777777" w:rsidTr="0089214E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9CE5873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6C23F4E3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noWrap/>
            <w:vAlign w:val="center"/>
          </w:tcPr>
          <w:p w14:paraId="3A76A2C0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744E6402" w14:textId="61BED4DF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noWrap/>
            <w:vAlign w:val="center"/>
            <w:hideMark/>
          </w:tcPr>
          <w:p w14:paraId="7E5F8CC5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63584CD6" w14:textId="77777777" w:rsidTr="009B4DF1">
        <w:trPr>
          <w:trHeight w:val="317"/>
          <w:jc w:val="center"/>
        </w:trPr>
        <w:tc>
          <w:tcPr>
            <w:tcW w:w="1242" w:type="dxa"/>
            <w:noWrap/>
            <w:vAlign w:val="center"/>
            <w:hideMark/>
          </w:tcPr>
          <w:p w14:paraId="005418F9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354EBD5B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28C32F0B" w14:textId="578C53A8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62F078D5" w14:textId="70F962EC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Meeting </w:t>
            </w:r>
            <w:proofErr w:type="spellStart"/>
            <w:r w:rsidRPr="00793617">
              <w:rPr>
                <w:sz w:val="22"/>
                <w:szCs w:val="22"/>
              </w:rPr>
              <w:t>with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the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Coordinator</w:t>
            </w:r>
            <w:proofErr w:type="spellEnd"/>
          </w:p>
        </w:tc>
        <w:tc>
          <w:tcPr>
            <w:tcW w:w="2856" w:type="dxa"/>
            <w:vAlign w:val="center"/>
          </w:tcPr>
          <w:p w14:paraId="3E587A4A" w14:textId="2A54F7DD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Nadide ÖZKUL DOĞRU</w:t>
            </w:r>
          </w:p>
        </w:tc>
      </w:tr>
      <w:tr w:rsidR="0075154B" w:rsidRPr="00793617" w14:paraId="13B6312B" w14:textId="77777777" w:rsidTr="009B4DF1">
        <w:trPr>
          <w:trHeight w:val="183"/>
          <w:jc w:val="center"/>
        </w:trPr>
        <w:tc>
          <w:tcPr>
            <w:tcW w:w="1242" w:type="dxa"/>
            <w:noWrap/>
            <w:vAlign w:val="center"/>
            <w:hideMark/>
          </w:tcPr>
          <w:p w14:paraId="4D88936B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0B8C5C5F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22C05C97" w14:textId="18B5A424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BFZ</w:t>
            </w:r>
          </w:p>
        </w:tc>
        <w:tc>
          <w:tcPr>
            <w:tcW w:w="4787" w:type="dxa"/>
            <w:vAlign w:val="center"/>
          </w:tcPr>
          <w:p w14:paraId="48ACC98C" w14:textId="0B66BE2A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Biophysical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Overview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to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Molecular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Evolution</w:t>
            </w:r>
            <w:proofErr w:type="spellEnd"/>
          </w:p>
        </w:tc>
        <w:tc>
          <w:tcPr>
            <w:tcW w:w="2856" w:type="dxa"/>
            <w:vAlign w:val="center"/>
          </w:tcPr>
          <w:p w14:paraId="27BCDEA5" w14:textId="7F9A16DD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Serkan GÜRGÜL</w:t>
            </w:r>
          </w:p>
        </w:tc>
      </w:tr>
      <w:tr w:rsidR="0075154B" w:rsidRPr="00793617" w14:paraId="4226DB17" w14:textId="77777777" w:rsidTr="0089214E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F88EE33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5327017A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1A709531" w14:textId="556C12AC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BFZ</w:t>
            </w:r>
          </w:p>
        </w:tc>
        <w:tc>
          <w:tcPr>
            <w:tcW w:w="4787" w:type="dxa"/>
            <w:vAlign w:val="center"/>
          </w:tcPr>
          <w:p w14:paraId="6C18338B" w14:textId="2E152A06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Biophysical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Overview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to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Molecular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Evolution</w:t>
            </w:r>
            <w:proofErr w:type="spellEnd"/>
          </w:p>
        </w:tc>
        <w:tc>
          <w:tcPr>
            <w:tcW w:w="2856" w:type="dxa"/>
            <w:vAlign w:val="center"/>
          </w:tcPr>
          <w:p w14:paraId="777E44EB" w14:textId="7CFA045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Serkan GÜRGÜL</w:t>
            </w:r>
          </w:p>
        </w:tc>
      </w:tr>
      <w:tr w:rsidR="0075154B" w:rsidRPr="00793617" w14:paraId="4AF79A87" w14:textId="77777777" w:rsidTr="0089214E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7AFD499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5F7BEA37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</w:tcPr>
          <w:p w14:paraId="2FD52AC1" w14:textId="1E85677B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</w:tcPr>
          <w:p w14:paraId="1FD601BC" w14:textId="48EE024D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700D580B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7324135C" w14:textId="77777777" w:rsidTr="000C095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7F002B0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6DA3E503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4395A471" w14:textId="6502C3DA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5ED262BC" w14:textId="3620761C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Introduction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to</w:t>
            </w:r>
            <w:proofErr w:type="spellEnd"/>
            <w:r w:rsidRPr="00793617">
              <w:rPr>
                <w:sz w:val="22"/>
                <w:szCs w:val="22"/>
              </w:rPr>
              <w:t xml:space="preserve"> Human </w:t>
            </w:r>
            <w:proofErr w:type="spellStart"/>
            <w:r w:rsidRPr="00793617">
              <w:rPr>
                <w:sz w:val="22"/>
                <w:szCs w:val="22"/>
              </w:rPr>
              <w:t>Anatomy</w:t>
            </w:r>
            <w:proofErr w:type="spellEnd"/>
          </w:p>
        </w:tc>
        <w:tc>
          <w:tcPr>
            <w:tcW w:w="2856" w:type="dxa"/>
            <w:vAlign w:val="center"/>
          </w:tcPr>
          <w:p w14:paraId="48229E6A" w14:textId="165FE9F0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Erdem GÜMÜŞBURUN</w:t>
            </w:r>
          </w:p>
        </w:tc>
      </w:tr>
      <w:tr w:rsidR="0075154B" w:rsidRPr="00793617" w14:paraId="6F8B42C8" w14:textId="77777777" w:rsidTr="000C095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A079BDE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20F37FC6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38798687" w14:textId="789E66E3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292ABA58" w14:textId="6FDE1656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Anatomical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Terminology</w:t>
            </w:r>
            <w:proofErr w:type="spellEnd"/>
          </w:p>
        </w:tc>
        <w:tc>
          <w:tcPr>
            <w:tcW w:w="2856" w:type="dxa"/>
            <w:vAlign w:val="center"/>
          </w:tcPr>
          <w:p w14:paraId="673B7884" w14:textId="360BD575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Erdem GÜMÜŞBURUN</w:t>
            </w:r>
          </w:p>
        </w:tc>
      </w:tr>
      <w:tr w:rsidR="0075154B" w:rsidRPr="00793617" w14:paraId="156311FF" w14:textId="77777777" w:rsidTr="0089214E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C8DE2E6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7A466F49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</w:tcPr>
          <w:p w14:paraId="7B284CA3" w14:textId="7F08B8D9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</w:tcPr>
          <w:p w14:paraId="5410F2A3" w14:textId="0CA86AC0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293946EF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44A5C31A" w14:textId="77777777" w:rsidTr="0089214E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4B62EF1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2C339C15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</w:tcPr>
          <w:p w14:paraId="52F7A4E0" w14:textId="3413FC6D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</w:tcPr>
          <w:p w14:paraId="017CF7A7" w14:textId="7DC7AFAB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32355FB7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08178E43" w14:textId="77777777" w:rsidTr="0089214E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263A96B3" w14:textId="5EE2C151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28.10.2025</w:t>
            </w:r>
          </w:p>
        </w:tc>
        <w:tc>
          <w:tcPr>
            <w:tcW w:w="1304" w:type="dxa"/>
            <w:vAlign w:val="center"/>
            <w:hideMark/>
          </w:tcPr>
          <w:p w14:paraId="30B40F85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05" w:type="dxa"/>
            <w:vAlign w:val="center"/>
          </w:tcPr>
          <w:p w14:paraId="06C42787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2E2D2116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145B27EE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75154B" w:rsidRPr="00793617" w14:paraId="1E8B7EDD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AB947AE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00FF9F8D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6998A6AF" w14:textId="4069961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203F65D6" w14:textId="2DAFC1CE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Structure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Function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The</w:t>
            </w:r>
            <w:proofErr w:type="spellEnd"/>
            <w:r w:rsidRPr="00793617">
              <w:rPr>
                <w:sz w:val="22"/>
                <w:szCs w:val="22"/>
              </w:rPr>
              <w:t xml:space="preserve"> Cell </w:t>
            </w:r>
            <w:proofErr w:type="spellStart"/>
            <w:r w:rsidRPr="00793617">
              <w:rPr>
                <w:sz w:val="22"/>
                <w:szCs w:val="22"/>
              </w:rPr>
              <w:t>Membrane</w:t>
            </w:r>
            <w:proofErr w:type="spellEnd"/>
            <w:r w:rsidRPr="00793617">
              <w:rPr>
                <w:sz w:val="22"/>
                <w:szCs w:val="22"/>
              </w:rPr>
              <w:t xml:space="preserve">,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Cellular </w:t>
            </w:r>
            <w:proofErr w:type="spellStart"/>
            <w:r w:rsidRPr="00793617">
              <w:rPr>
                <w:sz w:val="22"/>
                <w:szCs w:val="22"/>
              </w:rPr>
              <w:t>Trafficking</w:t>
            </w:r>
            <w:proofErr w:type="spellEnd"/>
          </w:p>
        </w:tc>
        <w:tc>
          <w:tcPr>
            <w:tcW w:w="2856" w:type="dxa"/>
            <w:vAlign w:val="center"/>
          </w:tcPr>
          <w:p w14:paraId="3B329504" w14:textId="4AAAC052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75154B" w:rsidRPr="00793617" w14:paraId="5DB9C765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88EB7E7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46320E08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09511F14" w14:textId="13A0E461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0821F166" w14:textId="1E6627DF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Structure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Function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The</w:t>
            </w:r>
            <w:proofErr w:type="spellEnd"/>
            <w:r w:rsidRPr="00793617">
              <w:rPr>
                <w:sz w:val="22"/>
                <w:szCs w:val="22"/>
              </w:rPr>
              <w:t xml:space="preserve"> Cell </w:t>
            </w:r>
            <w:proofErr w:type="spellStart"/>
            <w:r w:rsidRPr="00793617">
              <w:rPr>
                <w:sz w:val="22"/>
                <w:szCs w:val="22"/>
              </w:rPr>
              <w:t>Membrane</w:t>
            </w:r>
            <w:proofErr w:type="spellEnd"/>
            <w:r w:rsidRPr="00793617">
              <w:rPr>
                <w:sz w:val="22"/>
                <w:szCs w:val="22"/>
              </w:rPr>
              <w:t xml:space="preserve">,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Cellular </w:t>
            </w:r>
            <w:proofErr w:type="spellStart"/>
            <w:r w:rsidRPr="00793617">
              <w:rPr>
                <w:sz w:val="22"/>
                <w:szCs w:val="22"/>
              </w:rPr>
              <w:t>Trafficking</w:t>
            </w:r>
            <w:proofErr w:type="spellEnd"/>
          </w:p>
        </w:tc>
        <w:tc>
          <w:tcPr>
            <w:tcW w:w="2856" w:type="dxa"/>
            <w:vAlign w:val="center"/>
          </w:tcPr>
          <w:p w14:paraId="19369333" w14:textId="50144631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75154B" w:rsidRPr="00793617" w14:paraId="1EC090A5" w14:textId="77777777" w:rsidTr="00B43A0F">
        <w:trPr>
          <w:trHeight w:val="360"/>
          <w:jc w:val="center"/>
        </w:trPr>
        <w:tc>
          <w:tcPr>
            <w:tcW w:w="1242" w:type="dxa"/>
            <w:noWrap/>
            <w:vAlign w:val="center"/>
            <w:hideMark/>
          </w:tcPr>
          <w:p w14:paraId="3B234C8D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543C956A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333CD555" w14:textId="34D597C6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3FD0DED8" w14:textId="012C55D5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Locomotor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4B01CA74" w14:textId="1CE58A1F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Orhan BEGER</w:t>
            </w:r>
          </w:p>
        </w:tc>
      </w:tr>
      <w:tr w:rsidR="0075154B" w:rsidRPr="00793617" w14:paraId="2FF7CA44" w14:textId="77777777" w:rsidTr="0089214E">
        <w:trPr>
          <w:trHeight w:val="300"/>
          <w:jc w:val="center"/>
        </w:trPr>
        <w:tc>
          <w:tcPr>
            <w:tcW w:w="1242" w:type="dxa"/>
            <w:noWrap/>
            <w:vAlign w:val="center"/>
            <w:hideMark/>
          </w:tcPr>
          <w:p w14:paraId="5C79CEE0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48024569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1A2DA56A" w14:textId="2CF09484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642F85EF" w14:textId="247E5559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Locomotor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0E320508" w14:textId="1D9CFACF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Orhan BEGER</w:t>
            </w:r>
          </w:p>
        </w:tc>
      </w:tr>
      <w:tr w:rsidR="0075154B" w:rsidRPr="00793617" w14:paraId="265AB7BE" w14:textId="77777777" w:rsidTr="0089214E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0175BAF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2B251F45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</w:tcPr>
          <w:p w14:paraId="4A2D539C" w14:textId="19D4A7F5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</w:tcPr>
          <w:p w14:paraId="47ED74B1" w14:textId="0E3C2871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noWrap/>
            <w:vAlign w:val="center"/>
            <w:hideMark/>
          </w:tcPr>
          <w:p w14:paraId="7BA28F27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4587F83C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147AF25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3616DDFB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264EC139" w14:textId="30FE43E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3657813F" w14:textId="42AF70BE" w:rsidR="0075154B" w:rsidRPr="00793617" w:rsidRDefault="005F2FEA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56062A0C" w14:textId="3219908F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0C99C649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C4AE287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2FE10885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6710A7FC" w14:textId="04D71DC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05096E4E" w14:textId="1014BDBD" w:rsidR="0075154B" w:rsidRPr="00793617" w:rsidRDefault="003E6143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55D94E32" w14:textId="3C50F65A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7B6F04E4" w14:textId="77777777" w:rsidTr="00557597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2588423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18D1ED3D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noWrap/>
            <w:vAlign w:val="center"/>
          </w:tcPr>
          <w:p w14:paraId="4886EB51" w14:textId="774B8776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</w:tcPr>
          <w:p w14:paraId="7AFE6F12" w14:textId="2798BF8B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noWrap/>
            <w:vAlign w:val="center"/>
          </w:tcPr>
          <w:p w14:paraId="0DF7EDEB" w14:textId="7B15A6DB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16F69931" w14:textId="77777777" w:rsidTr="00557597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D1BABB1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599691B9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noWrap/>
            <w:vAlign w:val="center"/>
          </w:tcPr>
          <w:p w14:paraId="006139C2" w14:textId="29F8ECC6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</w:tcPr>
          <w:p w14:paraId="2CF168E5" w14:textId="4DA02106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noWrap/>
            <w:vAlign w:val="center"/>
          </w:tcPr>
          <w:p w14:paraId="4451F37B" w14:textId="36056CB6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1C96C042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0D5FA8AC" w14:textId="5F93AF63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29.10.2025</w:t>
            </w:r>
          </w:p>
        </w:tc>
        <w:tc>
          <w:tcPr>
            <w:tcW w:w="1304" w:type="dxa"/>
            <w:vAlign w:val="center"/>
            <w:hideMark/>
          </w:tcPr>
          <w:p w14:paraId="29D686FB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26052360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2E2AEBB3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3FA0F2FE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75154B" w:rsidRPr="00793617" w14:paraId="697B71A5" w14:textId="77777777" w:rsidTr="0075154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E5A707A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4E99E39E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noWrap/>
            <w:vAlign w:val="center"/>
          </w:tcPr>
          <w:p w14:paraId="00BE0270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Merge w:val="restart"/>
            <w:vAlign w:val="center"/>
          </w:tcPr>
          <w:p w14:paraId="14703498" w14:textId="75919874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b/>
                <w:sz w:val="22"/>
                <w:szCs w:val="22"/>
                <w:lang w:val="en-US"/>
              </w:rPr>
              <w:t>Republic day</w:t>
            </w:r>
          </w:p>
        </w:tc>
        <w:tc>
          <w:tcPr>
            <w:tcW w:w="2856" w:type="dxa"/>
            <w:noWrap/>
            <w:vAlign w:val="center"/>
          </w:tcPr>
          <w:p w14:paraId="2F9E5DA6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3192CE38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FC3C250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5402407E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7570FBE9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Merge/>
            <w:vAlign w:val="center"/>
          </w:tcPr>
          <w:p w14:paraId="0A7D0731" w14:textId="0C4E2AE6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7989ABDA" w14:textId="33923D80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4C8879E5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7FE1647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19A99D21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1AFDADB8" w14:textId="4D5238DC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Merge/>
            <w:vAlign w:val="center"/>
          </w:tcPr>
          <w:p w14:paraId="10FE1E33" w14:textId="30E7F296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7FD94066" w14:textId="2DD0736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7D26B5D6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AB93550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1E3EFFDA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71EA141A" w14:textId="04C6FC76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Merge/>
            <w:vAlign w:val="center"/>
          </w:tcPr>
          <w:p w14:paraId="3C121558" w14:textId="7BC30C9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1CC99A07" w14:textId="665C3DFD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599A99FB" w14:textId="77777777" w:rsidTr="0075154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11AD4E4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0D661C4D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</w:tcPr>
          <w:p w14:paraId="215877E9" w14:textId="25E5E166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Merge/>
            <w:vAlign w:val="center"/>
          </w:tcPr>
          <w:p w14:paraId="59FCF97D" w14:textId="60CFFB3B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58FC1410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36CF2174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B1208CE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1DE8796A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7A86A248" w14:textId="7E0C0001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787" w:type="dxa"/>
            <w:vMerge/>
            <w:vAlign w:val="center"/>
          </w:tcPr>
          <w:p w14:paraId="1A0CAF00" w14:textId="763F8631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73A25CCD" w14:textId="7F04CD28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</w:p>
        </w:tc>
      </w:tr>
      <w:tr w:rsidR="0075154B" w:rsidRPr="00793617" w14:paraId="113EE680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3433815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04CB4869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05A5A244" w14:textId="165D5B2A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787" w:type="dxa"/>
            <w:vMerge/>
            <w:vAlign w:val="center"/>
          </w:tcPr>
          <w:p w14:paraId="3E4EAE12" w14:textId="3774C95A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6B78B82F" w14:textId="2D693075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</w:p>
        </w:tc>
      </w:tr>
      <w:tr w:rsidR="0075154B" w:rsidRPr="00793617" w14:paraId="58CCB6A2" w14:textId="77777777" w:rsidTr="0075154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51D870E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48D2F3A9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</w:tcPr>
          <w:p w14:paraId="5FDA707C" w14:textId="228C7EFD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Merge/>
            <w:vAlign w:val="center"/>
          </w:tcPr>
          <w:p w14:paraId="5A1A39EF" w14:textId="167F091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3B2D6D73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3772C634" w14:textId="77777777" w:rsidTr="0075154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087473C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20C48F3B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</w:tcPr>
          <w:p w14:paraId="2FB79A62" w14:textId="5EDBF3B3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Merge/>
            <w:vAlign w:val="center"/>
          </w:tcPr>
          <w:p w14:paraId="31AA742C" w14:textId="02F07C44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73379C44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5154B" w:rsidRPr="00793617" w14:paraId="4EC615FE" w14:textId="77777777" w:rsidTr="001B30F5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492A8923" w14:textId="38D0D72B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30.10.2025</w:t>
            </w:r>
          </w:p>
        </w:tc>
        <w:tc>
          <w:tcPr>
            <w:tcW w:w="1304" w:type="dxa"/>
            <w:vAlign w:val="center"/>
            <w:hideMark/>
          </w:tcPr>
          <w:p w14:paraId="7FDBF228" w14:textId="77777777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05" w:type="dxa"/>
            <w:vAlign w:val="center"/>
          </w:tcPr>
          <w:p w14:paraId="33E5DEB2" w14:textId="1204748A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149D1760" w14:textId="4FFF58F4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69968701" w14:textId="36A4167C" w:rsidR="0075154B" w:rsidRPr="00793617" w:rsidRDefault="0075154B" w:rsidP="0075154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F2FEA" w:rsidRPr="00793617" w14:paraId="43F47691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04688F1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4D004CF5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1F9530D1" w14:textId="018E5AC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397E8549" w14:textId="5F84F7B2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45CC26AC" w14:textId="469ABE90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F2FEA" w:rsidRPr="00793617" w14:paraId="1CEBA320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475699A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7760F303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5D57B186" w14:textId="2DC19758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08425034" w14:textId="76D7C410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Differentiation</w:t>
            </w:r>
            <w:proofErr w:type="spellEnd"/>
            <w:r w:rsidRPr="00793617">
              <w:rPr>
                <w:sz w:val="22"/>
                <w:szCs w:val="22"/>
              </w:rPr>
              <w:t xml:space="preserve"> of Cell </w:t>
            </w:r>
            <w:proofErr w:type="spellStart"/>
            <w:r w:rsidRPr="00793617">
              <w:rPr>
                <w:sz w:val="22"/>
                <w:szCs w:val="22"/>
              </w:rPr>
              <w:t>Surface</w:t>
            </w:r>
            <w:proofErr w:type="spellEnd"/>
          </w:p>
        </w:tc>
        <w:tc>
          <w:tcPr>
            <w:tcW w:w="2856" w:type="dxa"/>
            <w:vAlign w:val="center"/>
          </w:tcPr>
          <w:p w14:paraId="730B8B4B" w14:textId="4E898363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5F2FEA" w:rsidRPr="00793617" w14:paraId="5AB56E2D" w14:textId="77777777" w:rsidTr="00AA0F36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6DDC53D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54E47AFE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5C4F4733" w14:textId="0C824443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BIST</w:t>
            </w:r>
          </w:p>
        </w:tc>
        <w:tc>
          <w:tcPr>
            <w:tcW w:w="4787" w:type="dxa"/>
          </w:tcPr>
          <w:p w14:paraId="686B6311" w14:textId="7C8162E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t>Categorical</w:t>
            </w:r>
            <w:proofErr w:type="spellEnd"/>
            <w:r w:rsidRPr="00793617">
              <w:t xml:space="preserve"> data </w:t>
            </w:r>
            <w:proofErr w:type="spellStart"/>
            <w:r w:rsidRPr="00793617">
              <w:t>analysis</w:t>
            </w:r>
            <w:proofErr w:type="spellEnd"/>
          </w:p>
        </w:tc>
        <w:tc>
          <w:tcPr>
            <w:tcW w:w="2856" w:type="dxa"/>
            <w:vAlign w:val="center"/>
          </w:tcPr>
          <w:p w14:paraId="7AC46075" w14:textId="0ABC2A56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İlkay DOĞAN</w:t>
            </w:r>
          </w:p>
        </w:tc>
      </w:tr>
      <w:tr w:rsidR="005F2FEA" w:rsidRPr="00793617" w14:paraId="2E29BDAE" w14:textId="77777777" w:rsidTr="00AA0F36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D508FFB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16B09602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0F778E17" w14:textId="6FB0E6CD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BIST</w:t>
            </w:r>
          </w:p>
        </w:tc>
        <w:tc>
          <w:tcPr>
            <w:tcW w:w="4787" w:type="dxa"/>
          </w:tcPr>
          <w:p w14:paraId="7892C724" w14:textId="70934433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t>Categorical</w:t>
            </w:r>
            <w:proofErr w:type="spellEnd"/>
            <w:r w:rsidRPr="00793617">
              <w:t xml:space="preserve"> data </w:t>
            </w:r>
            <w:proofErr w:type="spellStart"/>
            <w:r w:rsidRPr="00793617">
              <w:t>analysis</w:t>
            </w:r>
            <w:proofErr w:type="spellEnd"/>
          </w:p>
        </w:tc>
        <w:tc>
          <w:tcPr>
            <w:tcW w:w="2856" w:type="dxa"/>
            <w:vAlign w:val="center"/>
          </w:tcPr>
          <w:p w14:paraId="31EEB886" w14:textId="5CAC50F0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İlkay DOĞAN</w:t>
            </w:r>
          </w:p>
        </w:tc>
      </w:tr>
      <w:tr w:rsidR="005F2FEA" w:rsidRPr="00793617" w14:paraId="02BBE903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25E7D40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4DF7CD33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36880C46" w14:textId="39D503D6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1C4B9EBE" w14:textId="74E1A7BF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1C15932D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F2FEA" w:rsidRPr="00793617" w14:paraId="27FBF477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DE6CC63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1A3BE9EE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078A1287" w14:textId="794049E0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56F567F5" w14:textId="325F2052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Locomotor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1FA21492" w14:textId="0667ACB4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Orhan BEGER</w:t>
            </w:r>
          </w:p>
        </w:tc>
      </w:tr>
      <w:tr w:rsidR="005F2FEA" w:rsidRPr="00793617" w14:paraId="236CD0A4" w14:textId="77777777" w:rsidTr="000C095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7DE4164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747F49BB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523C71CF" w14:textId="46956010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73E6FB2C" w14:textId="058E42B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Introduction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to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the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93617">
              <w:rPr>
                <w:sz w:val="22"/>
                <w:szCs w:val="22"/>
              </w:rPr>
              <w:t>Anatomy</w:t>
            </w:r>
            <w:proofErr w:type="spellEnd"/>
            <w:r w:rsidRPr="00793617">
              <w:rPr>
                <w:sz w:val="22"/>
                <w:szCs w:val="22"/>
              </w:rPr>
              <w:t xml:space="preserve">  </w:t>
            </w:r>
            <w:proofErr w:type="spellStart"/>
            <w:r w:rsidRPr="00793617">
              <w:rPr>
                <w:sz w:val="22"/>
                <w:szCs w:val="22"/>
              </w:rPr>
              <w:t>Laboratory</w:t>
            </w:r>
            <w:proofErr w:type="spellEnd"/>
            <w:proofErr w:type="gram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Rules</w:t>
            </w:r>
          </w:p>
        </w:tc>
        <w:tc>
          <w:tcPr>
            <w:tcW w:w="2856" w:type="dxa"/>
            <w:vAlign w:val="center"/>
          </w:tcPr>
          <w:p w14:paraId="7F3EB32D" w14:textId="3DA21E4D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Department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5F2FEA" w:rsidRPr="00793617" w14:paraId="709B3CC7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08CF0D5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59FFD945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  <w:hideMark/>
          </w:tcPr>
          <w:p w14:paraId="473F0741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KITP</w:t>
            </w:r>
          </w:p>
        </w:tc>
        <w:tc>
          <w:tcPr>
            <w:tcW w:w="4787" w:type="dxa"/>
            <w:vAlign w:val="center"/>
            <w:hideMark/>
          </w:tcPr>
          <w:p w14:paraId="580624A0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First </w:t>
            </w:r>
            <w:proofErr w:type="spellStart"/>
            <w:r w:rsidRPr="00793617">
              <w:rPr>
                <w:sz w:val="22"/>
                <w:szCs w:val="22"/>
              </w:rPr>
              <w:t>Diagnose</w:t>
            </w:r>
            <w:proofErr w:type="spellEnd"/>
            <w:r w:rsidRPr="00793617">
              <w:rPr>
                <w:sz w:val="22"/>
                <w:szCs w:val="22"/>
              </w:rPr>
              <w:t xml:space="preserve"> in </w:t>
            </w:r>
            <w:proofErr w:type="spellStart"/>
            <w:r w:rsidRPr="00793617">
              <w:rPr>
                <w:sz w:val="22"/>
                <w:szCs w:val="22"/>
              </w:rPr>
              <w:t>Clinics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Module</w:t>
            </w:r>
            <w:proofErr w:type="spellEnd"/>
          </w:p>
        </w:tc>
        <w:tc>
          <w:tcPr>
            <w:tcW w:w="2856" w:type="dxa"/>
            <w:noWrap/>
            <w:vAlign w:val="center"/>
            <w:hideMark/>
          </w:tcPr>
          <w:p w14:paraId="7EB7EA0F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F2FEA" w:rsidRPr="00793617" w14:paraId="573FB4B2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E779DE6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1DF140EC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  <w:hideMark/>
          </w:tcPr>
          <w:p w14:paraId="4B545255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KITP</w:t>
            </w:r>
          </w:p>
        </w:tc>
        <w:tc>
          <w:tcPr>
            <w:tcW w:w="4787" w:type="dxa"/>
            <w:vAlign w:val="center"/>
            <w:hideMark/>
          </w:tcPr>
          <w:p w14:paraId="7CE77459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First </w:t>
            </w:r>
            <w:proofErr w:type="spellStart"/>
            <w:r w:rsidRPr="00793617">
              <w:rPr>
                <w:sz w:val="22"/>
                <w:szCs w:val="22"/>
              </w:rPr>
              <w:t>Diagnose</w:t>
            </w:r>
            <w:proofErr w:type="spellEnd"/>
            <w:r w:rsidRPr="00793617">
              <w:rPr>
                <w:sz w:val="22"/>
                <w:szCs w:val="22"/>
              </w:rPr>
              <w:t xml:space="preserve"> in </w:t>
            </w:r>
            <w:proofErr w:type="spellStart"/>
            <w:r w:rsidRPr="00793617">
              <w:rPr>
                <w:sz w:val="22"/>
                <w:szCs w:val="22"/>
              </w:rPr>
              <w:t>Clinics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Module</w:t>
            </w:r>
            <w:proofErr w:type="spellEnd"/>
          </w:p>
        </w:tc>
        <w:tc>
          <w:tcPr>
            <w:tcW w:w="2856" w:type="dxa"/>
            <w:noWrap/>
            <w:vAlign w:val="center"/>
            <w:hideMark/>
          </w:tcPr>
          <w:p w14:paraId="566762A2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F2FEA" w:rsidRPr="00793617" w14:paraId="0C37E70C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4203F452" w14:textId="1C4ED793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31.10.2025</w:t>
            </w:r>
          </w:p>
        </w:tc>
        <w:tc>
          <w:tcPr>
            <w:tcW w:w="1304" w:type="dxa"/>
            <w:vAlign w:val="center"/>
            <w:hideMark/>
          </w:tcPr>
          <w:p w14:paraId="2CC0B798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785018D5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33D5A2AF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25CEDE6E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5F2FEA" w:rsidRPr="00793617" w14:paraId="59EE447B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7A77CF7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lastRenderedPageBreak/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4F72061E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64618670" w14:textId="3C681C98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0C6F52DA" w14:textId="011DCBA3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Cellular </w:t>
            </w:r>
            <w:proofErr w:type="spellStart"/>
            <w:r w:rsidRPr="00793617">
              <w:rPr>
                <w:sz w:val="22"/>
                <w:szCs w:val="22"/>
              </w:rPr>
              <w:t>Junction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Extracellular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Matrix</w:t>
            </w:r>
            <w:proofErr w:type="spellEnd"/>
          </w:p>
        </w:tc>
        <w:tc>
          <w:tcPr>
            <w:tcW w:w="2856" w:type="dxa"/>
            <w:vAlign w:val="center"/>
          </w:tcPr>
          <w:p w14:paraId="25CA38B5" w14:textId="6F19EC93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5F2FEA" w:rsidRPr="00793617" w14:paraId="772D250E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4C5FC86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5A75725A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66B0C015" w14:textId="5095C4BB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25C5DA38" w14:textId="1CA90C95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Cellular </w:t>
            </w:r>
            <w:proofErr w:type="spellStart"/>
            <w:r w:rsidRPr="00793617">
              <w:rPr>
                <w:sz w:val="22"/>
                <w:szCs w:val="22"/>
              </w:rPr>
              <w:t>Junction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Extracellular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Matrix</w:t>
            </w:r>
            <w:proofErr w:type="spellEnd"/>
          </w:p>
        </w:tc>
        <w:tc>
          <w:tcPr>
            <w:tcW w:w="2856" w:type="dxa"/>
            <w:vAlign w:val="center"/>
          </w:tcPr>
          <w:p w14:paraId="32516219" w14:textId="1C547105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5F2FEA" w:rsidRPr="00793617" w14:paraId="21DABC17" w14:textId="77777777" w:rsidTr="00A45056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9F39156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301B3E79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20388492" w14:textId="6E808BD4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33429BFF" w14:textId="54813B00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Introduction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to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Metabolism</w:t>
            </w:r>
            <w:proofErr w:type="spellEnd"/>
          </w:p>
        </w:tc>
        <w:tc>
          <w:tcPr>
            <w:tcW w:w="2856" w:type="dxa"/>
            <w:vAlign w:val="center"/>
          </w:tcPr>
          <w:p w14:paraId="1D676001" w14:textId="7CC159EB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A. Binnur ÖZYURT</w:t>
            </w:r>
          </w:p>
        </w:tc>
      </w:tr>
      <w:tr w:rsidR="005F2FEA" w:rsidRPr="00793617" w14:paraId="7E4F62DF" w14:textId="77777777" w:rsidTr="00A45056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F6E7AE5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2C6D9A67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03C93AE3" w14:textId="20A3944B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59E4C54B" w14:textId="3E7CC7E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Chemical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Carbonhydrates</w:t>
            </w:r>
            <w:proofErr w:type="spellEnd"/>
          </w:p>
        </w:tc>
        <w:tc>
          <w:tcPr>
            <w:tcW w:w="2856" w:type="dxa"/>
            <w:vAlign w:val="center"/>
          </w:tcPr>
          <w:p w14:paraId="3871BC3E" w14:textId="540DCDC5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Seyithan TAYSI</w:t>
            </w:r>
          </w:p>
        </w:tc>
      </w:tr>
      <w:tr w:rsidR="005F2FEA" w:rsidRPr="00793617" w14:paraId="0BDC2444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69108BC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4508FAB9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</w:tcPr>
          <w:p w14:paraId="048770AA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5AF9DAFC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3E52DC59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93617" w:rsidRPr="00793617" w14:paraId="4AD29939" w14:textId="77777777" w:rsidTr="005F2164">
        <w:trPr>
          <w:trHeight w:val="540"/>
          <w:jc w:val="center"/>
        </w:trPr>
        <w:tc>
          <w:tcPr>
            <w:tcW w:w="1242" w:type="dxa"/>
            <w:noWrap/>
            <w:vAlign w:val="center"/>
            <w:hideMark/>
          </w:tcPr>
          <w:p w14:paraId="176807B1" w14:textId="77777777" w:rsidR="00793617" w:rsidRPr="00793617" w:rsidRDefault="00793617" w:rsidP="0079361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0CFBD39E" w14:textId="77777777" w:rsidR="00793617" w:rsidRPr="00793617" w:rsidRDefault="00793617" w:rsidP="0079361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  <w:hideMark/>
          </w:tcPr>
          <w:p w14:paraId="33F1FE5C" w14:textId="77777777" w:rsidR="00793617" w:rsidRPr="00793617" w:rsidRDefault="00793617" w:rsidP="0079361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SEÇI</w:t>
            </w:r>
          </w:p>
        </w:tc>
        <w:tc>
          <w:tcPr>
            <w:tcW w:w="4787" w:type="dxa"/>
            <w:vAlign w:val="center"/>
          </w:tcPr>
          <w:p w14:paraId="65B7DE78" w14:textId="14714365" w:rsidR="00793617" w:rsidRPr="00793617" w:rsidRDefault="00793617" w:rsidP="0079361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856" w:type="dxa"/>
            <w:vAlign w:val="center"/>
          </w:tcPr>
          <w:p w14:paraId="59DE93A2" w14:textId="40BFC09E" w:rsidR="00793617" w:rsidRPr="00793617" w:rsidRDefault="00793617" w:rsidP="0079361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 xml:space="preserve">Dr. Ersin YILDIRIMER </w:t>
            </w:r>
            <w:proofErr w:type="gramStart"/>
            <w:r w:rsidRPr="00793617">
              <w:rPr>
                <w:sz w:val="22"/>
                <w:szCs w:val="22"/>
                <w:lang w:val="en-US" w:eastAsia="en-US"/>
              </w:rPr>
              <w:t>/  Sibel</w:t>
            </w:r>
            <w:proofErr w:type="gramEnd"/>
            <w:r w:rsidRPr="00793617">
              <w:rPr>
                <w:sz w:val="22"/>
                <w:szCs w:val="22"/>
                <w:lang w:val="en-US" w:eastAsia="en-US"/>
              </w:rPr>
              <w:t xml:space="preserve"> ADIGÜZEL / </w:t>
            </w:r>
            <w:proofErr w:type="spellStart"/>
            <w:r w:rsidRPr="00793617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793617">
              <w:rPr>
                <w:sz w:val="22"/>
                <w:szCs w:val="22"/>
                <w:lang w:val="en-US" w:eastAsia="en-US"/>
              </w:rPr>
              <w:t xml:space="preserve"> ÖZDEMİR / </w:t>
            </w:r>
            <w:proofErr w:type="spellStart"/>
            <w:r w:rsidRPr="00793617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793617">
              <w:rPr>
                <w:sz w:val="22"/>
                <w:szCs w:val="22"/>
                <w:lang w:val="en-US" w:eastAsia="en-US"/>
              </w:rPr>
              <w:t xml:space="preserve"> ÖZDEMİR</w:t>
            </w:r>
          </w:p>
        </w:tc>
      </w:tr>
      <w:tr w:rsidR="00793617" w:rsidRPr="00793617" w14:paraId="180134F9" w14:textId="77777777" w:rsidTr="005F2164">
        <w:trPr>
          <w:trHeight w:val="540"/>
          <w:jc w:val="center"/>
        </w:trPr>
        <w:tc>
          <w:tcPr>
            <w:tcW w:w="1242" w:type="dxa"/>
            <w:noWrap/>
            <w:vAlign w:val="center"/>
            <w:hideMark/>
          </w:tcPr>
          <w:p w14:paraId="0C4D04B7" w14:textId="77777777" w:rsidR="00793617" w:rsidRPr="00793617" w:rsidRDefault="00793617" w:rsidP="0079361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01BA8E44" w14:textId="77777777" w:rsidR="00793617" w:rsidRPr="00793617" w:rsidRDefault="00793617" w:rsidP="0079361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  <w:hideMark/>
          </w:tcPr>
          <w:p w14:paraId="6CF07981" w14:textId="77777777" w:rsidR="00793617" w:rsidRPr="00793617" w:rsidRDefault="00793617" w:rsidP="0079361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SEÇII</w:t>
            </w:r>
          </w:p>
        </w:tc>
        <w:tc>
          <w:tcPr>
            <w:tcW w:w="4787" w:type="dxa"/>
            <w:vAlign w:val="center"/>
          </w:tcPr>
          <w:p w14:paraId="6072298C" w14:textId="0AB2C0D6" w:rsidR="00793617" w:rsidRPr="00793617" w:rsidRDefault="00793617" w:rsidP="0079361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856" w:type="dxa"/>
            <w:vAlign w:val="center"/>
          </w:tcPr>
          <w:p w14:paraId="16B0CEFB" w14:textId="3D9E47CB" w:rsidR="00793617" w:rsidRPr="00793617" w:rsidRDefault="00793617" w:rsidP="0079361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793617">
              <w:rPr>
                <w:sz w:val="20"/>
              </w:rPr>
              <w:t xml:space="preserve"> Dr. Ramazan BAL</w:t>
            </w:r>
          </w:p>
        </w:tc>
      </w:tr>
      <w:tr w:rsidR="005F2FEA" w:rsidRPr="00793617" w14:paraId="4E46792C" w14:textId="77777777" w:rsidTr="00434F0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159FA5F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73E6ADAE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noWrap/>
            <w:vAlign w:val="center"/>
          </w:tcPr>
          <w:p w14:paraId="73A1DBA1" w14:textId="18D35412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noWrap/>
          </w:tcPr>
          <w:p w14:paraId="237398C4" w14:textId="0AA93D2E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noWrap/>
            <w:vAlign w:val="center"/>
          </w:tcPr>
          <w:p w14:paraId="24B852A0" w14:textId="4F46FC8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F2FEA" w:rsidRPr="00793617" w14:paraId="24D187AF" w14:textId="77777777" w:rsidTr="00434F0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0A37DE8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1B21D67F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noWrap/>
            <w:vAlign w:val="center"/>
          </w:tcPr>
          <w:p w14:paraId="7C2E75DD" w14:textId="6BBF7ED3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noWrap/>
          </w:tcPr>
          <w:p w14:paraId="1D6C9FAD" w14:textId="2D952125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noWrap/>
            <w:vAlign w:val="center"/>
          </w:tcPr>
          <w:p w14:paraId="6B367FCB" w14:textId="54FE48E4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F2FEA" w:rsidRPr="00793617" w14:paraId="5E9E24CE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54EFEA6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2. WEEK</w:t>
            </w:r>
          </w:p>
        </w:tc>
        <w:tc>
          <w:tcPr>
            <w:tcW w:w="1304" w:type="dxa"/>
            <w:noWrap/>
            <w:vAlign w:val="center"/>
            <w:hideMark/>
          </w:tcPr>
          <w:p w14:paraId="128BD104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noWrap/>
            <w:vAlign w:val="center"/>
            <w:hideMark/>
          </w:tcPr>
          <w:p w14:paraId="18DE4E76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noWrap/>
            <w:vAlign w:val="center"/>
            <w:hideMark/>
          </w:tcPr>
          <w:p w14:paraId="2374CDB3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noWrap/>
            <w:vAlign w:val="center"/>
            <w:hideMark/>
          </w:tcPr>
          <w:p w14:paraId="530414C8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F2FEA" w:rsidRPr="00793617" w14:paraId="1400C827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73F6DF1B" w14:textId="794E64C6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03.11.2025</w:t>
            </w:r>
          </w:p>
        </w:tc>
        <w:tc>
          <w:tcPr>
            <w:tcW w:w="1304" w:type="dxa"/>
            <w:vAlign w:val="center"/>
            <w:hideMark/>
          </w:tcPr>
          <w:p w14:paraId="60D9FAB4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2573BAD0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63D274DC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1BD9F7B6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5F2FEA" w:rsidRPr="00793617" w14:paraId="2858B3CF" w14:textId="77777777" w:rsidTr="0075154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D0B3B22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32E885AF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1D5D47A5" w14:textId="7BE7FDB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1E9239D8" w14:textId="0DFD59A8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Gametogenesis</w:t>
            </w:r>
            <w:proofErr w:type="spellEnd"/>
            <w:r w:rsidRPr="00793617">
              <w:rPr>
                <w:sz w:val="22"/>
                <w:szCs w:val="22"/>
              </w:rPr>
              <w:t xml:space="preserve">, </w:t>
            </w:r>
            <w:proofErr w:type="spellStart"/>
            <w:r w:rsidRPr="00793617">
              <w:rPr>
                <w:sz w:val="22"/>
                <w:szCs w:val="22"/>
              </w:rPr>
              <w:t>Ovulation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Corpus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Luteum</w:t>
            </w:r>
            <w:proofErr w:type="spellEnd"/>
          </w:p>
        </w:tc>
        <w:tc>
          <w:tcPr>
            <w:tcW w:w="2856" w:type="dxa"/>
            <w:vAlign w:val="center"/>
          </w:tcPr>
          <w:p w14:paraId="6AC1D015" w14:textId="4B654564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Mehmet TÜRKER</w:t>
            </w:r>
          </w:p>
        </w:tc>
      </w:tr>
      <w:tr w:rsidR="005F2FEA" w:rsidRPr="00793617" w14:paraId="6F50F605" w14:textId="77777777" w:rsidTr="0075154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DF6E18A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33376711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6F79BB6F" w14:textId="0723F27C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2C187D5F" w14:textId="091A3AC5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Gametogenesis</w:t>
            </w:r>
            <w:proofErr w:type="spellEnd"/>
            <w:r w:rsidRPr="00793617">
              <w:rPr>
                <w:sz w:val="22"/>
                <w:szCs w:val="22"/>
              </w:rPr>
              <w:t xml:space="preserve">, </w:t>
            </w:r>
            <w:proofErr w:type="spellStart"/>
            <w:r w:rsidRPr="00793617">
              <w:rPr>
                <w:sz w:val="22"/>
                <w:szCs w:val="22"/>
              </w:rPr>
              <w:t>Ovulation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Corpus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Luteum</w:t>
            </w:r>
            <w:proofErr w:type="spellEnd"/>
          </w:p>
        </w:tc>
        <w:tc>
          <w:tcPr>
            <w:tcW w:w="2856" w:type="dxa"/>
            <w:vAlign w:val="center"/>
          </w:tcPr>
          <w:p w14:paraId="428E7CA7" w14:textId="4E4D4220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Mehmet TÜRKER</w:t>
            </w:r>
          </w:p>
        </w:tc>
      </w:tr>
      <w:tr w:rsidR="005F2FEA" w:rsidRPr="00793617" w14:paraId="5859EBED" w14:textId="77777777" w:rsidTr="000A1BFD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FFB187A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2EE6C122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658C13C2" w14:textId="04EEA610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49DEF495" w14:textId="52655E85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Circulatory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</w:tcPr>
          <w:p w14:paraId="0959E2AE" w14:textId="15E802B0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Orhan BEGER</w:t>
            </w:r>
          </w:p>
        </w:tc>
      </w:tr>
      <w:tr w:rsidR="005F2FEA" w:rsidRPr="00793617" w14:paraId="6CC19099" w14:textId="77777777" w:rsidTr="000A1BFD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CBCBE37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3FD9F2A9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273F1D74" w14:textId="00BBE2C6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3B59BFBC" w14:textId="42F76852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Circulatory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</w:tcPr>
          <w:p w14:paraId="7D1D6BE8" w14:textId="2869F9F1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Orhan BEGER</w:t>
            </w:r>
          </w:p>
        </w:tc>
      </w:tr>
      <w:tr w:rsidR="005F2FEA" w:rsidRPr="00793617" w14:paraId="05999295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8D53E62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07C718BC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7C0CA3AF" w14:textId="72971604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0BF0640B" w14:textId="5EB3FBEB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203AAA07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F2FEA" w:rsidRPr="00793617" w14:paraId="41904D46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F990EE8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5DDDBDA2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1EC0EAA9" w14:textId="27CB8C69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69F72411" w14:textId="795AB480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492F95BD" w14:textId="32C98E09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F2FEA" w:rsidRPr="00793617" w14:paraId="24245949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7F1598F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6105A8B3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3125CE7E" w14:textId="5B5BD1F9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126F8E18" w14:textId="292DC142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5CAAEBC9" w14:textId="46D66000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F2FEA" w:rsidRPr="00793617" w14:paraId="52989FAA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1820224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1398D089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  <w:hideMark/>
          </w:tcPr>
          <w:p w14:paraId="6884C6BF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48C98951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76A5D2E5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F2FEA" w:rsidRPr="00793617" w14:paraId="5A140DE9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4321BFE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5168B3F1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  <w:hideMark/>
          </w:tcPr>
          <w:p w14:paraId="38CC0822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0660C331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492CE32D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F2FEA" w:rsidRPr="00793617" w14:paraId="3BAEC14F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4E66984F" w14:textId="07EB5C01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04.11.2025</w:t>
            </w:r>
          </w:p>
        </w:tc>
        <w:tc>
          <w:tcPr>
            <w:tcW w:w="1304" w:type="dxa"/>
            <w:vAlign w:val="center"/>
            <w:hideMark/>
          </w:tcPr>
          <w:p w14:paraId="50EDE16B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50EDB417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4A22B79D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30EAD309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5F2FEA" w:rsidRPr="00793617" w14:paraId="7C1DEB9D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A3AC0A7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7AFD8F0C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6C65AB07" w14:textId="4EAFE9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135F2C7F" w14:textId="4D9C6B26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Gametogenesis</w:t>
            </w:r>
            <w:proofErr w:type="spellEnd"/>
            <w:r w:rsidRPr="00793617">
              <w:rPr>
                <w:sz w:val="22"/>
                <w:szCs w:val="22"/>
              </w:rPr>
              <w:t xml:space="preserve">, </w:t>
            </w:r>
            <w:proofErr w:type="spellStart"/>
            <w:r w:rsidRPr="00793617">
              <w:rPr>
                <w:sz w:val="22"/>
                <w:szCs w:val="22"/>
              </w:rPr>
              <w:t>Ovulation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Corpus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Luteum</w:t>
            </w:r>
            <w:proofErr w:type="spellEnd"/>
          </w:p>
        </w:tc>
        <w:tc>
          <w:tcPr>
            <w:tcW w:w="2856" w:type="dxa"/>
            <w:vAlign w:val="center"/>
          </w:tcPr>
          <w:p w14:paraId="453ACED7" w14:textId="04C76062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Mehmet TÜRKER</w:t>
            </w:r>
          </w:p>
        </w:tc>
      </w:tr>
      <w:tr w:rsidR="005F2FEA" w:rsidRPr="00793617" w14:paraId="0586EDD2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2E4DA40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40959899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460C0D22" w14:textId="6FC93F54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5760AC3D" w14:textId="168F6E68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Gametogenesis</w:t>
            </w:r>
            <w:proofErr w:type="spellEnd"/>
            <w:r w:rsidRPr="00793617">
              <w:rPr>
                <w:sz w:val="22"/>
                <w:szCs w:val="22"/>
              </w:rPr>
              <w:t xml:space="preserve">, </w:t>
            </w:r>
            <w:proofErr w:type="spellStart"/>
            <w:r w:rsidRPr="00793617">
              <w:rPr>
                <w:sz w:val="22"/>
                <w:szCs w:val="22"/>
              </w:rPr>
              <w:t>Ovulation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Corpus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Luteum</w:t>
            </w:r>
            <w:proofErr w:type="spellEnd"/>
          </w:p>
        </w:tc>
        <w:tc>
          <w:tcPr>
            <w:tcW w:w="2856" w:type="dxa"/>
            <w:vAlign w:val="center"/>
          </w:tcPr>
          <w:p w14:paraId="32BC86AA" w14:textId="178B4D0C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Mehmet TÜRKER</w:t>
            </w:r>
          </w:p>
        </w:tc>
      </w:tr>
      <w:tr w:rsidR="005F2FEA" w:rsidRPr="00793617" w14:paraId="3A6562F3" w14:textId="77777777" w:rsidTr="006C127C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45E3E66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4E8C8FDE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01781610" w14:textId="561780DA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76F31231" w14:textId="5EB70D93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Cytoskeleton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Motor </w:t>
            </w:r>
            <w:proofErr w:type="spellStart"/>
            <w:r w:rsidRPr="00793617">
              <w:rPr>
                <w:sz w:val="22"/>
                <w:szCs w:val="22"/>
              </w:rPr>
              <w:t>Proteins</w:t>
            </w:r>
            <w:proofErr w:type="spellEnd"/>
          </w:p>
        </w:tc>
        <w:tc>
          <w:tcPr>
            <w:tcW w:w="2856" w:type="dxa"/>
            <w:vAlign w:val="center"/>
          </w:tcPr>
          <w:p w14:paraId="660DCC59" w14:textId="2F90AD33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5F2FEA" w:rsidRPr="00793617" w14:paraId="791B677F" w14:textId="77777777" w:rsidTr="006C127C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E91DE57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1D0B962F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608D5619" w14:textId="5C514D79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292CF2CC" w14:textId="361613E4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Types</w:t>
            </w:r>
            <w:proofErr w:type="spellEnd"/>
            <w:r w:rsidRPr="00793617">
              <w:rPr>
                <w:sz w:val="22"/>
                <w:szCs w:val="22"/>
              </w:rPr>
              <w:t xml:space="preserve"> of Cellular </w:t>
            </w:r>
            <w:proofErr w:type="spellStart"/>
            <w:r w:rsidRPr="00793617">
              <w:rPr>
                <w:sz w:val="22"/>
                <w:szCs w:val="22"/>
              </w:rPr>
              <w:t>Communication</w:t>
            </w:r>
            <w:proofErr w:type="spellEnd"/>
          </w:p>
        </w:tc>
        <w:tc>
          <w:tcPr>
            <w:tcW w:w="2856" w:type="dxa"/>
            <w:vAlign w:val="center"/>
          </w:tcPr>
          <w:p w14:paraId="3C6B3D4C" w14:textId="0805F21D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5F2FEA" w:rsidRPr="00793617" w14:paraId="5B9EFBA3" w14:textId="77777777" w:rsidTr="0075154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B5E59A4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5DA1AEA2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</w:tcPr>
          <w:p w14:paraId="1EB576B0" w14:textId="7818637C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</w:tcPr>
          <w:p w14:paraId="3296FEC0" w14:textId="3EF1A688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</w:tcPr>
          <w:p w14:paraId="65B7EA28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F2FEA" w:rsidRPr="00793617" w14:paraId="5268204E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D2886C2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16C6CBEC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6389D18F" w14:textId="2FD62DAF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393936F6" w14:textId="46A35629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Digestion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Absorption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Carbonhydrates</w:t>
            </w:r>
            <w:proofErr w:type="spellEnd"/>
          </w:p>
        </w:tc>
        <w:tc>
          <w:tcPr>
            <w:tcW w:w="2856" w:type="dxa"/>
            <w:vAlign w:val="center"/>
          </w:tcPr>
          <w:p w14:paraId="62FE574D" w14:textId="032D3698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Mustafa ÖRKMEZ</w:t>
            </w:r>
          </w:p>
        </w:tc>
      </w:tr>
      <w:tr w:rsidR="005F2FEA" w:rsidRPr="00793617" w14:paraId="424F6F9A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FAC296C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0ABE1351" w14:textId="7777777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38F7C04D" w14:textId="78941492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BIST</w:t>
            </w:r>
          </w:p>
        </w:tc>
        <w:tc>
          <w:tcPr>
            <w:tcW w:w="4787" w:type="dxa"/>
            <w:vAlign w:val="center"/>
          </w:tcPr>
          <w:p w14:paraId="13991474" w14:textId="63E61D73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Parametric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nonparametric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tests</w:t>
            </w:r>
            <w:proofErr w:type="spellEnd"/>
          </w:p>
        </w:tc>
        <w:tc>
          <w:tcPr>
            <w:tcW w:w="2856" w:type="dxa"/>
            <w:vAlign w:val="center"/>
          </w:tcPr>
          <w:p w14:paraId="72B26EBE" w14:textId="0E04B1A7" w:rsidR="005F2FEA" w:rsidRPr="00793617" w:rsidRDefault="005F2FEA" w:rsidP="005F2FE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İlkay DOĞAN</w:t>
            </w:r>
          </w:p>
        </w:tc>
      </w:tr>
      <w:tr w:rsidR="00521E9B" w:rsidRPr="00793617" w14:paraId="1F166617" w14:textId="77777777" w:rsidTr="00ED0E44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C793518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50F6C4DE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</w:tcPr>
          <w:p w14:paraId="25EB48E6" w14:textId="47F5D49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BIST</w:t>
            </w:r>
          </w:p>
        </w:tc>
        <w:tc>
          <w:tcPr>
            <w:tcW w:w="4787" w:type="dxa"/>
          </w:tcPr>
          <w:p w14:paraId="4E5867A3" w14:textId="66888EFF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t>Student</w:t>
            </w:r>
            <w:proofErr w:type="spellEnd"/>
            <w:r w:rsidRPr="00793617">
              <w:t xml:space="preserve"> t test/Mann Whitney U test</w:t>
            </w:r>
          </w:p>
        </w:tc>
        <w:tc>
          <w:tcPr>
            <w:tcW w:w="2856" w:type="dxa"/>
            <w:vAlign w:val="center"/>
          </w:tcPr>
          <w:p w14:paraId="308CA804" w14:textId="1FE2B098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İlkay DOĞAN</w:t>
            </w:r>
          </w:p>
        </w:tc>
      </w:tr>
      <w:tr w:rsidR="00521E9B" w:rsidRPr="00793617" w14:paraId="3B3896DC" w14:textId="77777777" w:rsidTr="00ED0E44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9574285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639FAAB3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</w:tcPr>
          <w:p w14:paraId="7F6492AE" w14:textId="569D7688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BIST</w:t>
            </w:r>
          </w:p>
        </w:tc>
        <w:tc>
          <w:tcPr>
            <w:tcW w:w="4787" w:type="dxa"/>
          </w:tcPr>
          <w:p w14:paraId="505C0E80" w14:textId="3376175C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t>Student</w:t>
            </w:r>
            <w:proofErr w:type="spellEnd"/>
            <w:r w:rsidRPr="00793617">
              <w:t xml:space="preserve"> t test/Mann Whitney U test</w:t>
            </w:r>
          </w:p>
        </w:tc>
        <w:tc>
          <w:tcPr>
            <w:tcW w:w="2856" w:type="dxa"/>
            <w:vAlign w:val="center"/>
          </w:tcPr>
          <w:p w14:paraId="76A536EA" w14:textId="546AE130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İlkay DOĞAN</w:t>
            </w:r>
          </w:p>
        </w:tc>
      </w:tr>
      <w:tr w:rsidR="00521E9B" w:rsidRPr="00793617" w14:paraId="4F810206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05004679" w14:textId="754F4014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05.11.2025</w:t>
            </w:r>
          </w:p>
        </w:tc>
        <w:tc>
          <w:tcPr>
            <w:tcW w:w="1304" w:type="dxa"/>
            <w:vAlign w:val="center"/>
            <w:hideMark/>
          </w:tcPr>
          <w:p w14:paraId="769C4D8C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6557D989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76414956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41A77003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521E9B" w:rsidRPr="00793617" w14:paraId="7E1625FD" w14:textId="77777777" w:rsidTr="008A06C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3377F57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231CFA4F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29BB6A0A" w14:textId="27D2EA0E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15DFC419" w14:textId="6169D2C2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Beginning</w:t>
            </w:r>
            <w:proofErr w:type="spellEnd"/>
            <w:r w:rsidRPr="00793617">
              <w:rPr>
                <w:sz w:val="22"/>
                <w:szCs w:val="22"/>
              </w:rPr>
              <w:t xml:space="preserve"> of Life</w:t>
            </w:r>
          </w:p>
        </w:tc>
        <w:tc>
          <w:tcPr>
            <w:tcW w:w="2856" w:type="dxa"/>
            <w:vAlign w:val="center"/>
          </w:tcPr>
          <w:p w14:paraId="4472AAFB" w14:textId="33C734BE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Mehmet TÜRKER</w:t>
            </w:r>
          </w:p>
        </w:tc>
      </w:tr>
      <w:tr w:rsidR="00521E9B" w:rsidRPr="00793617" w14:paraId="3067A662" w14:textId="77777777" w:rsidTr="008A06C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2BC4DB4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7CFDB05A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2B637537" w14:textId="7C3F35CF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21949706" w14:textId="20004FC5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Beginning</w:t>
            </w:r>
            <w:proofErr w:type="spellEnd"/>
            <w:r w:rsidRPr="00793617">
              <w:rPr>
                <w:sz w:val="22"/>
                <w:szCs w:val="22"/>
              </w:rPr>
              <w:t xml:space="preserve"> of Life</w:t>
            </w:r>
          </w:p>
        </w:tc>
        <w:tc>
          <w:tcPr>
            <w:tcW w:w="2856" w:type="dxa"/>
            <w:vAlign w:val="center"/>
          </w:tcPr>
          <w:p w14:paraId="5C728510" w14:textId="4700FEED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Mehmet TÜRKER</w:t>
            </w:r>
          </w:p>
        </w:tc>
      </w:tr>
      <w:tr w:rsidR="00521E9B" w:rsidRPr="00793617" w14:paraId="33BF6538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366C2D7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684D5F49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7B4D61A9" w14:textId="0C409315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62A8910B" w14:textId="24573CF6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Glycolysis</w:t>
            </w:r>
            <w:proofErr w:type="spellEnd"/>
          </w:p>
        </w:tc>
        <w:tc>
          <w:tcPr>
            <w:tcW w:w="2856" w:type="dxa"/>
            <w:vAlign w:val="center"/>
          </w:tcPr>
          <w:p w14:paraId="77D14E8D" w14:textId="41CA62EA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Mustafa ÖRKMEZ</w:t>
            </w:r>
          </w:p>
        </w:tc>
      </w:tr>
      <w:tr w:rsidR="00521E9B" w:rsidRPr="00793617" w14:paraId="5D7CDC6E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09AE1B2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60D14706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579E9775" w14:textId="0C4171AB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7A253B04" w14:textId="45B26B9C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Glycolysis</w:t>
            </w:r>
            <w:proofErr w:type="spellEnd"/>
          </w:p>
        </w:tc>
        <w:tc>
          <w:tcPr>
            <w:tcW w:w="2856" w:type="dxa"/>
            <w:vAlign w:val="center"/>
          </w:tcPr>
          <w:p w14:paraId="01560EA7" w14:textId="68D72C3E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Mustafa ÖRKMEZ</w:t>
            </w:r>
          </w:p>
        </w:tc>
      </w:tr>
      <w:tr w:rsidR="00521E9B" w:rsidRPr="00793617" w14:paraId="24C63CA6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A2157E8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0C362C76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155461CB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613861B1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4B089EF0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21E9B" w:rsidRPr="00793617" w14:paraId="099B6384" w14:textId="77777777" w:rsidTr="002E596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4116F83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0BEFF22C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0F2A45F3" w14:textId="59F77DC9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63CA2516" w14:textId="06A17D70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LAB: </w:t>
            </w:r>
            <w:proofErr w:type="spellStart"/>
            <w:r w:rsidRPr="00793617">
              <w:rPr>
                <w:sz w:val="22"/>
                <w:szCs w:val="22"/>
              </w:rPr>
              <w:t>Locomotor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5CFDA477" w14:textId="7C55D700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Department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521E9B" w:rsidRPr="00793617" w14:paraId="0F34A1C7" w14:textId="77777777" w:rsidTr="002E596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9458337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6AC79AA9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068542C1" w14:textId="04260660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415E953E" w14:textId="41CF4F9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LAB: </w:t>
            </w:r>
            <w:proofErr w:type="spellStart"/>
            <w:r w:rsidRPr="00793617">
              <w:rPr>
                <w:sz w:val="22"/>
                <w:szCs w:val="22"/>
              </w:rPr>
              <w:t>Locomotor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64904F07" w14:textId="492D2EF8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Department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521E9B" w:rsidRPr="00793617" w14:paraId="08E00452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12F07C9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lastRenderedPageBreak/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344AA893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  <w:hideMark/>
          </w:tcPr>
          <w:p w14:paraId="2F31E14D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279D0EE8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4F519C25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21E9B" w:rsidRPr="00793617" w14:paraId="46DC09A4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5127F34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01A6B753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  <w:hideMark/>
          </w:tcPr>
          <w:p w14:paraId="73D39EED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1884D7A6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3B51A963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521E9B" w:rsidRPr="00793617" w14:paraId="7A9B95C7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026AA7C8" w14:textId="29C6986F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06.11.2025</w:t>
            </w:r>
          </w:p>
        </w:tc>
        <w:tc>
          <w:tcPr>
            <w:tcW w:w="1304" w:type="dxa"/>
            <w:vAlign w:val="center"/>
            <w:hideMark/>
          </w:tcPr>
          <w:p w14:paraId="50B356E8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0B19E56B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7B82E9E6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685406F3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521E9B" w:rsidRPr="00793617" w14:paraId="0B268570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DCDFD03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22703089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4502C672" w14:textId="318A3D2A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1683D29E" w14:textId="1F59361F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Beginning</w:t>
            </w:r>
            <w:proofErr w:type="spellEnd"/>
            <w:r w:rsidRPr="00793617">
              <w:rPr>
                <w:sz w:val="22"/>
                <w:szCs w:val="22"/>
              </w:rPr>
              <w:t xml:space="preserve"> of Life</w:t>
            </w:r>
          </w:p>
        </w:tc>
        <w:tc>
          <w:tcPr>
            <w:tcW w:w="2856" w:type="dxa"/>
            <w:vAlign w:val="center"/>
          </w:tcPr>
          <w:p w14:paraId="5A33AAA6" w14:textId="3C7E1024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Mehmet TÜRKER</w:t>
            </w:r>
          </w:p>
        </w:tc>
      </w:tr>
      <w:tr w:rsidR="00521E9B" w:rsidRPr="00793617" w14:paraId="20B94B2A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FD9D913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4369A15E" w14:textId="77777777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46606977" w14:textId="4B3DF67D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7BBADDA8" w14:textId="23260935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Beginning</w:t>
            </w:r>
            <w:proofErr w:type="spellEnd"/>
            <w:r w:rsidRPr="00793617">
              <w:rPr>
                <w:sz w:val="22"/>
                <w:szCs w:val="22"/>
              </w:rPr>
              <w:t xml:space="preserve"> of Life</w:t>
            </w:r>
          </w:p>
        </w:tc>
        <w:tc>
          <w:tcPr>
            <w:tcW w:w="2856" w:type="dxa"/>
            <w:vAlign w:val="center"/>
          </w:tcPr>
          <w:p w14:paraId="4AD677A8" w14:textId="053BEA09" w:rsidR="00521E9B" w:rsidRPr="00793617" w:rsidRDefault="00521E9B" w:rsidP="00521E9B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Mehmet TÜRKER</w:t>
            </w:r>
          </w:p>
        </w:tc>
      </w:tr>
      <w:tr w:rsidR="009C35C8" w:rsidRPr="00793617" w14:paraId="71A40A60" w14:textId="77777777" w:rsidTr="00DA4048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F8549A5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37673268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0D05962D" w14:textId="3BE60BA3" w:rsidR="009C35C8" w:rsidRPr="009C35C8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9C35C8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787" w:type="dxa"/>
            <w:vAlign w:val="center"/>
          </w:tcPr>
          <w:p w14:paraId="2A5F0062" w14:textId="03593A4B" w:rsidR="009C35C8" w:rsidRPr="009C35C8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9C35C8">
              <w:rPr>
                <w:sz w:val="22"/>
                <w:szCs w:val="22"/>
                <w:highlight w:val="yellow"/>
              </w:rPr>
              <w:t>Chemical</w:t>
            </w:r>
            <w:proofErr w:type="spellEnd"/>
            <w:r w:rsidRPr="009C35C8">
              <w:rPr>
                <w:sz w:val="22"/>
                <w:szCs w:val="22"/>
                <w:highlight w:val="yellow"/>
              </w:rPr>
              <w:t xml:space="preserve"> of </w:t>
            </w:r>
            <w:proofErr w:type="spellStart"/>
            <w:r w:rsidRPr="009C35C8">
              <w:rPr>
                <w:sz w:val="22"/>
                <w:szCs w:val="22"/>
                <w:highlight w:val="yellow"/>
              </w:rPr>
              <w:t>Carbonhydrates</w:t>
            </w:r>
            <w:proofErr w:type="spellEnd"/>
          </w:p>
        </w:tc>
        <w:tc>
          <w:tcPr>
            <w:tcW w:w="2856" w:type="dxa"/>
            <w:vAlign w:val="center"/>
          </w:tcPr>
          <w:p w14:paraId="199E86BF" w14:textId="111E0D11" w:rsidR="009C35C8" w:rsidRPr="009C35C8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9C35C8">
              <w:rPr>
                <w:sz w:val="22"/>
                <w:szCs w:val="22"/>
                <w:highlight w:val="yellow"/>
              </w:rPr>
              <w:t>Dr. Seyithan TAYSI</w:t>
            </w:r>
          </w:p>
        </w:tc>
      </w:tr>
      <w:tr w:rsidR="009C35C8" w:rsidRPr="00793617" w14:paraId="2A47D8D0" w14:textId="77777777" w:rsidTr="00DA4048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D2EFF88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4F0DEB95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64139189" w14:textId="48E7F308" w:rsidR="009C35C8" w:rsidRPr="009C35C8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9C35C8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787" w:type="dxa"/>
            <w:vAlign w:val="center"/>
          </w:tcPr>
          <w:p w14:paraId="5DC32FE0" w14:textId="05635A0B" w:rsidR="009C35C8" w:rsidRPr="009C35C8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9C35C8">
              <w:rPr>
                <w:sz w:val="22"/>
                <w:szCs w:val="22"/>
                <w:highlight w:val="yellow"/>
              </w:rPr>
              <w:t>Chemical</w:t>
            </w:r>
            <w:proofErr w:type="spellEnd"/>
            <w:r w:rsidRPr="009C35C8">
              <w:rPr>
                <w:sz w:val="22"/>
                <w:szCs w:val="22"/>
                <w:highlight w:val="yellow"/>
              </w:rPr>
              <w:t xml:space="preserve"> of </w:t>
            </w:r>
            <w:proofErr w:type="spellStart"/>
            <w:r w:rsidRPr="009C35C8">
              <w:rPr>
                <w:sz w:val="22"/>
                <w:szCs w:val="22"/>
                <w:highlight w:val="yellow"/>
              </w:rPr>
              <w:t>Carbonhydrates</w:t>
            </w:r>
            <w:proofErr w:type="spellEnd"/>
          </w:p>
        </w:tc>
        <w:tc>
          <w:tcPr>
            <w:tcW w:w="2856" w:type="dxa"/>
            <w:vAlign w:val="center"/>
          </w:tcPr>
          <w:p w14:paraId="24108EED" w14:textId="4F820D32" w:rsidR="009C35C8" w:rsidRPr="009C35C8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9C35C8">
              <w:rPr>
                <w:sz w:val="22"/>
                <w:szCs w:val="22"/>
                <w:highlight w:val="yellow"/>
              </w:rPr>
              <w:t>Dr. Seyithan TAYSI</w:t>
            </w:r>
          </w:p>
        </w:tc>
      </w:tr>
      <w:tr w:rsidR="009C35C8" w:rsidRPr="00793617" w14:paraId="336522C5" w14:textId="77777777" w:rsidTr="00557597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1557EAD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67E987E4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</w:tcPr>
          <w:p w14:paraId="050F15E4" w14:textId="18A95254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2EC77A0F" w14:textId="6D816916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35A26E10" w14:textId="6EA93C76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9C35C8" w:rsidRPr="00793617" w14:paraId="37A2CEC8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9F3B9EE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2630BB8D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3697CCC4" w14:textId="41385C2E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78974C0C" w14:textId="2A3528D4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Glycogen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Metabolism</w:t>
            </w:r>
            <w:proofErr w:type="spellEnd"/>
          </w:p>
        </w:tc>
        <w:tc>
          <w:tcPr>
            <w:tcW w:w="2856" w:type="dxa"/>
            <w:vAlign w:val="center"/>
          </w:tcPr>
          <w:p w14:paraId="5F4D682F" w14:textId="546C17DE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Elif İŞBİLEN</w:t>
            </w:r>
          </w:p>
        </w:tc>
      </w:tr>
      <w:tr w:rsidR="009C35C8" w:rsidRPr="00793617" w14:paraId="68B5A11D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BE3A439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6720092E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530D07E5" w14:textId="51DC8B18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35F4C265" w14:textId="14D103B2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Glycogen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Metabolism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56" w:type="dxa"/>
            <w:vAlign w:val="center"/>
          </w:tcPr>
          <w:p w14:paraId="09D26D3E" w14:textId="31876D53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Elif İŞBİLEN</w:t>
            </w:r>
          </w:p>
        </w:tc>
      </w:tr>
      <w:tr w:rsidR="009C35C8" w:rsidRPr="00793617" w14:paraId="397965DC" w14:textId="77777777" w:rsidTr="00892AB6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AF2BB37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6D04F31C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</w:tcPr>
          <w:p w14:paraId="71EF79F9" w14:textId="3379E2B1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0B272897" w14:textId="65FA7C76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Respiratory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</w:tcPr>
          <w:p w14:paraId="784CE851" w14:textId="5585A4BD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Saliha Seda ADANIR</w:t>
            </w:r>
          </w:p>
        </w:tc>
      </w:tr>
      <w:tr w:rsidR="009C35C8" w:rsidRPr="00793617" w14:paraId="1A6D3E08" w14:textId="77777777" w:rsidTr="00892AB6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1457B46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6196D171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</w:tcPr>
          <w:p w14:paraId="71EDD1E9" w14:textId="030DD9C1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4B9AD899" w14:textId="4567749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Respiratory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</w:tcPr>
          <w:p w14:paraId="0E74304A" w14:textId="2CF09688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Saliha Seda ADANIR</w:t>
            </w:r>
          </w:p>
        </w:tc>
      </w:tr>
      <w:tr w:rsidR="009C35C8" w:rsidRPr="00793617" w14:paraId="3745E334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6BF186C1" w14:textId="254E63D9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07.11.2025</w:t>
            </w:r>
          </w:p>
        </w:tc>
        <w:tc>
          <w:tcPr>
            <w:tcW w:w="1304" w:type="dxa"/>
            <w:vAlign w:val="center"/>
            <w:hideMark/>
          </w:tcPr>
          <w:p w14:paraId="2BCB8FC1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3B56997C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044AF0A2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49FE2E60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9C35C8" w:rsidRPr="00793617" w14:paraId="4E280C25" w14:textId="77777777" w:rsidTr="0075154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F2A22ED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5E8A9A30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064A1735" w14:textId="0D56002B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6368F1B7" w14:textId="37512CF8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Beginning</w:t>
            </w:r>
            <w:proofErr w:type="spellEnd"/>
            <w:r w:rsidRPr="00793617">
              <w:rPr>
                <w:sz w:val="22"/>
                <w:szCs w:val="22"/>
              </w:rPr>
              <w:t xml:space="preserve"> of Life</w:t>
            </w:r>
          </w:p>
        </w:tc>
        <w:tc>
          <w:tcPr>
            <w:tcW w:w="2856" w:type="dxa"/>
            <w:vAlign w:val="center"/>
          </w:tcPr>
          <w:p w14:paraId="4C0DF2CA" w14:textId="4036EB2B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Mehmet TÜRKER</w:t>
            </w:r>
          </w:p>
        </w:tc>
      </w:tr>
      <w:tr w:rsidR="009C35C8" w:rsidRPr="00793617" w14:paraId="4C064494" w14:textId="77777777" w:rsidTr="0075154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166BC55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0D54015E" w14:textId="77777777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6AC5299E" w14:textId="15E8AD4F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28DA94A0" w14:textId="1A4D7DA1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Beginning</w:t>
            </w:r>
            <w:proofErr w:type="spellEnd"/>
            <w:r w:rsidRPr="00793617">
              <w:rPr>
                <w:sz w:val="22"/>
                <w:szCs w:val="22"/>
              </w:rPr>
              <w:t xml:space="preserve"> of Life</w:t>
            </w:r>
          </w:p>
        </w:tc>
        <w:tc>
          <w:tcPr>
            <w:tcW w:w="2856" w:type="dxa"/>
            <w:vAlign w:val="center"/>
          </w:tcPr>
          <w:p w14:paraId="64848C46" w14:textId="29D9395F" w:rsidR="009C35C8" w:rsidRPr="00793617" w:rsidRDefault="009C35C8" w:rsidP="009C35C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Mehmet TÜRKER</w:t>
            </w:r>
          </w:p>
        </w:tc>
      </w:tr>
      <w:tr w:rsidR="000C472F" w:rsidRPr="00793617" w14:paraId="50A87DAA" w14:textId="77777777" w:rsidTr="003A1FD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781B1D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35914BC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221582CA" w14:textId="5153D84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2E474345" w14:textId="189BF6E1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Beginning</w:t>
            </w:r>
            <w:proofErr w:type="spellEnd"/>
            <w:r w:rsidRPr="00793617">
              <w:rPr>
                <w:sz w:val="22"/>
                <w:szCs w:val="22"/>
              </w:rPr>
              <w:t xml:space="preserve"> of Life</w:t>
            </w:r>
          </w:p>
        </w:tc>
        <w:tc>
          <w:tcPr>
            <w:tcW w:w="2856" w:type="dxa"/>
            <w:vAlign w:val="center"/>
          </w:tcPr>
          <w:p w14:paraId="7EEC7745" w14:textId="325AD13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Mehmet TÜRKER</w:t>
            </w:r>
          </w:p>
        </w:tc>
      </w:tr>
      <w:tr w:rsidR="000C472F" w:rsidRPr="00793617" w14:paraId="4C4896EA" w14:textId="77777777" w:rsidTr="003A1FD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AE9B64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2303961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5BA2D756" w14:textId="6119A6D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112BE14D" w14:textId="3021665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Beginning</w:t>
            </w:r>
            <w:proofErr w:type="spellEnd"/>
            <w:r w:rsidRPr="00793617">
              <w:rPr>
                <w:sz w:val="22"/>
                <w:szCs w:val="22"/>
              </w:rPr>
              <w:t xml:space="preserve"> of Life</w:t>
            </w:r>
          </w:p>
        </w:tc>
        <w:tc>
          <w:tcPr>
            <w:tcW w:w="2856" w:type="dxa"/>
            <w:vAlign w:val="center"/>
          </w:tcPr>
          <w:p w14:paraId="5B6EFF64" w14:textId="0C60A76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Mehmet TÜRKER</w:t>
            </w:r>
          </w:p>
        </w:tc>
      </w:tr>
      <w:tr w:rsidR="000C472F" w:rsidRPr="00793617" w14:paraId="06281488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7D264F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7D77A53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720A91E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1A8D855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4242579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4B6B93F0" w14:textId="77777777" w:rsidTr="00B43A0F">
        <w:trPr>
          <w:trHeight w:val="540"/>
          <w:jc w:val="center"/>
        </w:trPr>
        <w:tc>
          <w:tcPr>
            <w:tcW w:w="1242" w:type="dxa"/>
            <w:noWrap/>
            <w:vAlign w:val="center"/>
            <w:hideMark/>
          </w:tcPr>
          <w:p w14:paraId="4AA84780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34CBC5C7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086F39B0" w14:textId="3C2E07FA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SEÇI</w:t>
            </w:r>
          </w:p>
        </w:tc>
        <w:tc>
          <w:tcPr>
            <w:tcW w:w="4787" w:type="dxa"/>
            <w:vAlign w:val="center"/>
          </w:tcPr>
          <w:p w14:paraId="2E04D8F9" w14:textId="0A1DF5F2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856" w:type="dxa"/>
            <w:vAlign w:val="center"/>
          </w:tcPr>
          <w:p w14:paraId="0B049F9A" w14:textId="1AF8C5E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 xml:space="preserve">Dr. Ersin YILDIRIMER </w:t>
            </w:r>
            <w:proofErr w:type="gramStart"/>
            <w:r w:rsidRPr="00793617">
              <w:rPr>
                <w:sz w:val="22"/>
                <w:szCs w:val="22"/>
                <w:lang w:val="en-US" w:eastAsia="en-US"/>
              </w:rPr>
              <w:t>/  Sibel</w:t>
            </w:r>
            <w:proofErr w:type="gramEnd"/>
            <w:r w:rsidRPr="00793617">
              <w:rPr>
                <w:sz w:val="22"/>
                <w:szCs w:val="22"/>
                <w:lang w:val="en-US" w:eastAsia="en-US"/>
              </w:rPr>
              <w:t xml:space="preserve"> ADIGÜZEL / </w:t>
            </w:r>
            <w:proofErr w:type="spellStart"/>
            <w:r w:rsidRPr="00793617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793617">
              <w:rPr>
                <w:sz w:val="22"/>
                <w:szCs w:val="22"/>
                <w:lang w:val="en-US" w:eastAsia="en-US"/>
              </w:rPr>
              <w:t xml:space="preserve"> ÖZDEMİR / </w:t>
            </w:r>
            <w:proofErr w:type="spellStart"/>
            <w:r w:rsidRPr="00793617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793617">
              <w:rPr>
                <w:sz w:val="22"/>
                <w:szCs w:val="22"/>
                <w:lang w:val="en-US" w:eastAsia="en-US"/>
              </w:rPr>
              <w:t xml:space="preserve"> ÖZDEMİR</w:t>
            </w:r>
          </w:p>
        </w:tc>
      </w:tr>
      <w:tr w:rsidR="000C472F" w:rsidRPr="00793617" w14:paraId="7332A068" w14:textId="77777777" w:rsidTr="00B43A0F">
        <w:trPr>
          <w:trHeight w:val="540"/>
          <w:jc w:val="center"/>
        </w:trPr>
        <w:tc>
          <w:tcPr>
            <w:tcW w:w="1242" w:type="dxa"/>
            <w:noWrap/>
            <w:vAlign w:val="center"/>
            <w:hideMark/>
          </w:tcPr>
          <w:p w14:paraId="7917327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09F87FC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1D4B1977" w14:textId="42F50CB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SEÇII</w:t>
            </w:r>
          </w:p>
        </w:tc>
        <w:tc>
          <w:tcPr>
            <w:tcW w:w="4787" w:type="dxa"/>
            <w:vAlign w:val="center"/>
          </w:tcPr>
          <w:p w14:paraId="651C9CBB" w14:textId="2A2885C2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856" w:type="dxa"/>
            <w:vAlign w:val="center"/>
          </w:tcPr>
          <w:p w14:paraId="15B59C1C" w14:textId="6EB99C7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793617">
              <w:rPr>
                <w:sz w:val="20"/>
              </w:rPr>
              <w:t xml:space="preserve"> Dr. Ramazan BAL</w:t>
            </w:r>
          </w:p>
        </w:tc>
      </w:tr>
      <w:tr w:rsidR="000C472F" w:rsidRPr="00793617" w14:paraId="3642E733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840A57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6319F2B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noWrap/>
            <w:vAlign w:val="center"/>
          </w:tcPr>
          <w:p w14:paraId="75825BBB" w14:textId="4F4D6D2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noWrap/>
            <w:vAlign w:val="center"/>
          </w:tcPr>
          <w:p w14:paraId="250606AD" w14:textId="68621071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noWrap/>
            <w:vAlign w:val="center"/>
          </w:tcPr>
          <w:p w14:paraId="733AEA7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37C1381D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FAC5A1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5208A73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noWrap/>
            <w:vAlign w:val="center"/>
            <w:hideMark/>
          </w:tcPr>
          <w:p w14:paraId="31034BF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noWrap/>
            <w:vAlign w:val="center"/>
            <w:hideMark/>
          </w:tcPr>
          <w:p w14:paraId="6686D11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noWrap/>
            <w:vAlign w:val="center"/>
            <w:hideMark/>
          </w:tcPr>
          <w:p w14:paraId="5D0F872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6F6E5B36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A9292E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3. WEEK</w:t>
            </w:r>
          </w:p>
        </w:tc>
        <w:tc>
          <w:tcPr>
            <w:tcW w:w="1304" w:type="dxa"/>
            <w:noWrap/>
            <w:vAlign w:val="center"/>
            <w:hideMark/>
          </w:tcPr>
          <w:p w14:paraId="341B07C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noWrap/>
            <w:vAlign w:val="center"/>
            <w:hideMark/>
          </w:tcPr>
          <w:p w14:paraId="0C0739C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noWrap/>
            <w:vAlign w:val="center"/>
            <w:hideMark/>
          </w:tcPr>
          <w:p w14:paraId="0C40A69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noWrap/>
            <w:vAlign w:val="center"/>
            <w:hideMark/>
          </w:tcPr>
          <w:p w14:paraId="2743CF2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07E63ADC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77AE1D3A" w14:textId="3D2CF9A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10.11.2025</w:t>
            </w:r>
          </w:p>
        </w:tc>
        <w:tc>
          <w:tcPr>
            <w:tcW w:w="1304" w:type="dxa"/>
            <w:vAlign w:val="center"/>
            <w:hideMark/>
          </w:tcPr>
          <w:p w14:paraId="6DA42896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4DB5FFB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5A1F3D9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7B8A68D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0C472F" w:rsidRPr="00793617" w14:paraId="3D288B47" w14:textId="77777777" w:rsidTr="00506342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66CC98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367C6EC7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5EB2923F" w14:textId="38B70F81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</w:tcPr>
          <w:p w14:paraId="03A15F72" w14:textId="2AEB1A8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60D742BF" w14:textId="1DAB665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6C8C5A7D" w14:textId="77777777" w:rsidTr="00506342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774003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18399E5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757B5CD1" w14:textId="2F9CF08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</w:tcPr>
          <w:p w14:paraId="18A4C480" w14:textId="1865752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04131EAC" w14:textId="61DA988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2404535D" w14:textId="77777777" w:rsidTr="00506342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F785B7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275A511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4EE54C79" w14:textId="1F1FF61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</w:tcPr>
          <w:p w14:paraId="4DB3A07D" w14:textId="074B1C6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7F20AFC7" w14:textId="32C4CB61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207BBF2E" w14:textId="77777777" w:rsidTr="00506342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4FEEA2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526AC6E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655E07E6" w14:textId="5848D34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</w:tcPr>
          <w:p w14:paraId="6361FD49" w14:textId="678E463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413EC797" w14:textId="282F7FF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21F6A945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661FA96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37D7332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55D1E66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708221E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4B5BF5E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2D1DE70E" w14:textId="77777777" w:rsidTr="00DC1E5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EC86E9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3A469AD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41AF5F6F" w14:textId="6CE1F1B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7FECEEAD" w14:textId="3301EC2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LAB: </w:t>
            </w:r>
            <w:proofErr w:type="spellStart"/>
            <w:r w:rsidRPr="00793617">
              <w:rPr>
                <w:sz w:val="22"/>
                <w:szCs w:val="22"/>
              </w:rPr>
              <w:t>Circulatory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3F8D5C62" w14:textId="6BCDF194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Department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0C472F" w:rsidRPr="00793617" w14:paraId="30A82B4B" w14:textId="77777777" w:rsidTr="00DC1E5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F35DA8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000E449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3E6A27F4" w14:textId="56B9B14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098B7FFB" w14:textId="2CD3BE9A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LAB: </w:t>
            </w:r>
            <w:proofErr w:type="spellStart"/>
            <w:r w:rsidRPr="00793617">
              <w:rPr>
                <w:sz w:val="22"/>
                <w:szCs w:val="22"/>
              </w:rPr>
              <w:t>Circulatory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47B9741C" w14:textId="5243D57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Department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0C472F" w:rsidRPr="00793617" w14:paraId="0CFC48B4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E919CE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733D671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  <w:hideMark/>
          </w:tcPr>
          <w:p w14:paraId="15A9C6E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2D3FB5F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0035048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7B176B13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57DCCB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0622D6C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  <w:hideMark/>
          </w:tcPr>
          <w:p w14:paraId="01970A4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1A7137A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0470EBE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249CBE7F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4C73B226" w14:textId="396D0726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11.11.2025</w:t>
            </w:r>
          </w:p>
        </w:tc>
        <w:tc>
          <w:tcPr>
            <w:tcW w:w="1304" w:type="dxa"/>
            <w:vAlign w:val="center"/>
            <w:hideMark/>
          </w:tcPr>
          <w:p w14:paraId="0D862FC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6FE496B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2F7638F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6573C01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0C472F" w:rsidRPr="00793617" w14:paraId="73FD78F4" w14:textId="77777777" w:rsidTr="0089603C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C44D1F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6737198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47DAA64F" w14:textId="3C059173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2A2AF7DF" w14:textId="54070253" w:rsidR="000C472F" w:rsidRPr="00793617" w:rsidRDefault="000C472F" w:rsidP="000C472F">
            <w:pPr>
              <w:tabs>
                <w:tab w:val="left" w:pos="2268"/>
              </w:tabs>
              <w:jc w:val="center"/>
            </w:pPr>
            <w:r w:rsidRPr="00793617">
              <w:rPr>
                <w:sz w:val="22"/>
                <w:szCs w:val="22"/>
              </w:rPr>
              <w:t xml:space="preserve">Cell </w:t>
            </w:r>
            <w:proofErr w:type="spellStart"/>
            <w:r w:rsidRPr="00793617">
              <w:rPr>
                <w:sz w:val="22"/>
                <w:szCs w:val="22"/>
              </w:rPr>
              <w:t>Signaling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Mechanisms</w:t>
            </w:r>
            <w:proofErr w:type="spellEnd"/>
          </w:p>
        </w:tc>
        <w:tc>
          <w:tcPr>
            <w:tcW w:w="2856" w:type="dxa"/>
            <w:vAlign w:val="center"/>
          </w:tcPr>
          <w:p w14:paraId="4D73F150" w14:textId="2BF10DC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0C472F" w:rsidRPr="00793617" w14:paraId="7C283C92" w14:textId="77777777" w:rsidTr="0089603C">
        <w:trPr>
          <w:trHeight w:val="306"/>
          <w:jc w:val="center"/>
        </w:trPr>
        <w:tc>
          <w:tcPr>
            <w:tcW w:w="1242" w:type="dxa"/>
            <w:noWrap/>
            <w:vAlign w:val="center"/>
            <w:hideMark/>
          </w:tcPr>
          <w:p w14:paraId="5E16223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122CC39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5A588FF5" w14:textId="59AB8801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12979FDF" w14:textId="248D64F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Cell </w:t>
            </w:r>
            <w:proofErr w:type="spellStart"/>
            <w:r w:rsidRPr="00793617">
              <w:rPr>
                <w:sz w:val="22"/>
                <w:szCs w:val="22"/>
              </w:rPr>
              <w:t>Signaling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Mechanisms</w:t>
            </w:r>
            <w:proofErr w:type="spellEnd"/>
          </w:p>
        </w:tc>
        <w:tc>
          <w:tcPr>
            <w:tcW w:w="2856" w:type="dxa"/>
            <w:vAlign w:val="center"/>
          </w:tcPr>
          <w:p w14:paraId="5DDCD6C5" w14:textId="5F67CA1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0C472F" w:rsidRPr="00793617" w14:paraId="19A45666" w14:textId="77777777" w:rsidTr="0089603C">
        <w:trPr>
          <w:trHeight w:val="349"/>
          <w:jc w:val="center"/>
        </w:trPr>
        <w:tc>
          <w:tcPr>
            <w:tcW w:w="1242" w:type="dxa"/>
            <w:noWrap/>
            <w:vAlign w:val="center"/>
            <w:hideMark/>
          </w:tcPr>
          <w:p w14:paraId="2EA8BAA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1A0D7E3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12AF22BA" w14:textId="2BC1F868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63D3F5E3" w14:textId="4B636BE5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Digestive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558CE7C5" w14:textId="402F2049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Orhan BEGER</w:t>
            </w:r>
          </w:p>
        </w:tc>
      </w:tr>
      <w:tr w:rsidR="000C472F" w:rsidRPr="00793617" w14:paraId="1E55C4FD" w14:textId="77777777" w:rsidTr="00B70CBA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09334C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3A5BEF0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73EE1012" w14:textId="6AF6602A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0EEB80A6" w14:textId="08D42EB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Digestive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7BB30863" w14:textId="4F0FBA21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Orhan BEGER</w:t>
            </w:r>
          </w:p>
        </w:tc>
      </w:tr>
      <w:tr w:rsidR="000C472F" w:rsidRPr="00793617" w14:paraId="2E395E51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B72DDA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lastRenderedPageBreak/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60AEFF6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3489E0A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287D0BC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603A0E0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0494C196" w14:textId="77777777" w:rsidTr="00B057A0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9E4043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6B83AEE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35DA3288" w14:textId="548C1C8A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0ED15810" w14:textId="1E2FAD9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Embryonal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Fetal </w:t>
            </w:r>
            <w:proofErr w:type="spellStart"/>
            <w:r w:rsidRPr="00793617">
              <w:rPr>
                <w:sz w:val="22"/>
                <w:szCs w:val="22"/>
              </w:rPr>
              <w:t>Periods</w:t>
            </w:r>
            <w:proofErr w:type="spellEnd"/>
          </w:p>
        </w:tc>
        <w:tc>
          <w:tcPr>
            <w:tcW w:w="2856" w:type="dxa"/>
          </w:tcPr>
          <w:p w14:paraId="102C0A53" w14:textId="2623D42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Gülüna</w:t>
            </w:r>
            <w:proofErr w:type="spellEnd"/>
            <w:r w:rsidRPr="00793617">
              <w:rPr>
                <w:sz w:val="22"/>
                <w:szCs w:val="22"/>
              </w:rPr>
              <w:t xml:space="preserve"> ERDEM KOÇ</w:t>
            </w:r>
          </w:p>
        </w:tc>
      </w:tr>
      <w:tr w:rsidR="000C472F" w:rsidRPr="00793617" w14:paraId="01319CA2" w14:textId="77777777" w:rsidTr="00C20E7D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9D34A2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19D03F3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6514F4CB" w14:textId="478D87A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70000036" w14:textId="1B9AA63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Embryonal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Fetal </w:t>
            </w:r>
            <w:proofErr w:type="spellStart"/>
            <w:r w:rsidRPr="00793617">
              <w:rPr>
                <w:sz w:val="22"/>
                <w:szCs w:val="22"/>
              </w:rPr>
              <w:t>Periods</w:t>
            </w:r>
            <w:proofErr w:type="spellEnd"/>
          </w:p>
        </w:tc>
        <w:tc>
          <w:tcPr>
            <w:tcW w:w="2856" w:type="dxa"/>
          </w:tcPr>
          <w:p w14:paraId="4B150A1B" w14:textId="16E7E99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Gülüna</w:t>
            </w:r>
            <w:proofErr w:type="spellEnd"/>
            <w:r w:rsidRPr="00793617">
              <w:rPr>
                <w:sz w:val="22"/>
                <w:szCs w:val="22"/>
              </w:rPr>
              <w:t xml:space="preserve"> ERDEM KOÇ</w:t>
            </w:r>
          </w:p>
        </w:tc>
      </w:tr>
      <w:tr w:rsidR="000C472F" w:rsidRPr="00793617" w14:paraId="606C41BA" w14:textId="77777777" w:rsidTr="00B057A0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75298C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66BB6D9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</w:tcPr>
          <w:p w14:paraId="3F685615" w14:textId="59FA377A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20BB32C1" w14:textId="6F2F1E6E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Glyconeogenesis</w:t>
            </w:r>
            <w:proofErr w:type="spellEnd"/>
          </w:p>
        </w:tc>
        <w:tc>
          <w:tcPr>
            <w:tcW w:w="2856" w:type="dxa"/>
            <w:vAlign w:val="center"/>
          </w:tcPr>
          <w:p w14:paraId="4896E8C2" w14:textId="7DAF5D5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Elif İŞBİLEN</w:t>
            </w:r>
          </w:p>
        </w:tc>
      </w:tr>
      <w:tr w:rsidR="000C472F" w:rsidRPr="00793617" w14:paraId="4A830F8B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42261F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261477E7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</w:tcPr>
          <w:p w14:paraId="7A489D79" w14:textId="49F4A5B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4ECE32E0" w14:textId="7DC008CA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5782A865" w14:textId="395EC663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3C25BA20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20F83412" w14:textId="7F499513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12.11.2025</w:t>
            </w:r>
          </w:p>
        </w:tc>
        <w:tc>
          <w:tcPr>
            <w:tcW w:w="1304" w:type="dxa"/>
            <w:vAlign w:val="center"/>
            <w:hideMark/>
          </w:tcPr>
          <w:p w14:paraId="6CF2519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2730A01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0F79650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3F265207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0C472F" w:rsidRPr="00793617" w14:paraId="664475E5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E622077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6584299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1A3CF7E0" w14:textId="309FB1C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2FFE1AAD" w14:textId="4755E0C3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LAB: </w:t>
            </w:r>
            <w:proofErr w:type="spellStart"/>
            <w:r w:rsidRPr="00793617">
              <w:rPr>
                <w:sz w:val="22"/>
                <w:szCs w:val="22"/>
              </w:rPr>
              <w:t>Respiratory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42523192" w14:textId="449C77E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Department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0C472F" w:rsidRPr="00793617" w14:paraId="5AA8486D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B6BB37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1DD013C7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52937A68" w14:textId="49E9FF1A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7ECBBBB3" w14:textId="30EC52E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LAB: </w:t>
            </w:r>
            <w:proofErr w:type="spellStart"/>
            <w:r w:rsidRPr="00793617">
              <w:rPr>
                <w:sz w:val="22"/>
                <w:szCs w:val="22"/>
              </w:rPr>
              <w:t>Digestive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 :</w:t>
            </w:r>
            <w:proofErr w:type="gramEnd"/>
            <w:r w:rsidRPr="00793617">
              <w:rPr>
                <w:sz w:val="22"/>
                <w:szCs w:val="22"/>
              </w:rPr>
              <w:t xml:space="preserve">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68ECACA6" w14:textId="753616B3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Department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0C472F" w:rsidRPr="00793617" w14:paraId="1F3E87B3" w14:textId="77777777" w:rsidTr="0075154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4EF5B90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6D984E3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06FEA3CD" w14:textId="4FEF8DB6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71DEABF0" w14:textId="341C5416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Pyruvate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metabolism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Krebs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cycle</w:t>
            </w:r>
            <w:proofErr w:type="spellEnd"/>
          </w:p>
        </w:tc>
        <w:tc>
          <w:tcPr>
            <w:tcW w:w="2856" w:type="dxa"/>
            <w:vAlign w:val="center"/>
          </w:tcPr>
          <w:p w14:paraId="0677066F" w14:textId="3DD2A915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Elif İŞBİLEN</w:t>
            </w:r>
          </w:p>
        </w:tc>
      </w:tr>
      <w:tr w:rsidR="000C472F" w:rsidRPr="00793617" w14:paraId="59BC7F4C" w14:textId="77777777" w:rsidTr="0075154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CE89A6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4278E42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32D54126" w14:textId="55AD6358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3A312340" w14:textId="77C90334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Pyruvate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metabolism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Krebs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cycle</w:t>
            </w:r>
            <w:proofErr w:type="spellEnd"/>
          </w:p>
        </w:tc>
        <w:tc>
          <w:tcPr>
            <w:tcW w:w="2856" w:type="dxa"/>
            <w:vAlign w:val="center"/>
          </w:tcPr>
          <w:p w14:paraId="0A221CEE" w14:textId="758CD2B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Elif İŞBİLEN</w:t>
            </w:r>
          </w:p>
        </w:tc>
      </w:tr>
      <w:tr w:rsidR="000C472F" w:rsidRPr="00793617" w14:paraId="200C9E68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F6C603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6BB44DD6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7F1AF07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4789056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6EA08B4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77396759" w14:textId="77777777" w:rsidTr="00CD4BA8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F25AD76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037C4BC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5272F451" w14:textId="56414A4E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1F13B306" w14:textId="21CC64F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Mitotic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Division</w:t>
            </w:r>
            <w:proofErr w:type="spellEnd"/>
          </w:p>
        </w:tc>
        <w:tc>
          <w:tcPr>
            <w:tcW w:w="2856" w:type="dxa"/>
            <w:vAlign w:val="center"/>
          </w:tcPr>
          <w:p w14:paraId="51C7C0B9" w14:textId="394AD86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0C472F" w:rsidRPr="00793617" w14:paraId="6E0675D9" w14:textId="77777777" w:rsidTr="00CD4BA8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03EC1F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32A4B5B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73DD01BA" w14:textId="075DFFB5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00983642" w14:textId="3C276D04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Mitotic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Division</w:t>
            </w:r>
            <w:proofErr w:type="spellEnd"/>
          </w:p>
        </w:tc>
        <w:tc>
          <w:tcPr>
            <w:tcW w:w="2856" w:type="dxa"/>
            <w:vAlign w:val="center"/>
          </w:tcPr>
          <w:p w14:paraId="6A6634DA" w14:textId="4F8DF703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0C472F" w:rsidRPr="00793617" w14:paraId="66B39FF5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8E3E54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29E0319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  <w:hideMark/>
          </w:tcPr>
          <w:p w14:paraId="18DBEC77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480B4CF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7493D73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4D57B2EC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40C718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3C6BA3E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  <w:hideMark/>
          </w:tcPr>
          <w:p w14:paraId="087CA62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30FFAF1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5BEDD02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7B748CF7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3877F581" w14:textId="378ADE3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13.11.2025</w:t>
            </w:r>
          </w:p>
        </w:tc>
        <w:tc>
          <w:tcPr>
            <w:tcW w:w="1304" w:type="dxa"/>
            <w:vAlign w:val="center"/>
            <w:hideMark/>
          </w:tcPr>
          <w:p w14:paraId="6D1233A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6E55373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5633D17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1CF844C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0C472F" w:rsidRPr="00793617" w14:paraId="62F26F06" w14:textId="77777777" w:rsidTr="00B51147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150E2C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5718E0A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706F6A3D" w14:textId="55D8C19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7D4BA4DC" w14:textId="778866F1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Meiotic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Division</w:t>
            </w:r>
            <w:proofErr w:type="spellEnd"/>
          </w:p>
        </w:tc>
        <w:tc>
          <w:tcPr>
            <w:tcW w:w="2856" w:type="dxa"/>
            <w:noWrap/>
            <w:vAlign w:val="center"/>
          </w:tcPr>
          <w:p w14:paraId="5A00921E" w14:textId="46E2339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0C472F" w:rsidRPr="00793617" w14:paraId="073735E8" w14:textId="77777777" w:rsidTr="00B51147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99A2920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7A28725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7CB7328B" w14:textId="6EE32F34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1B1AEE84" w14:textId="1C96D2EE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Meiotic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Division</w:t>
            </w:r>
            <w:proofErr w:type="spellEnd"/>
          </w:p>
        </w:tc>
        <w:tc>
          <w:tcPr>
            <w:tcW w:w="2856" w:type="dxa"/>
            <w:vAlign w:val="center"/>
          </w:tcPr>
          <w:p w14:paraId="733D06B5" w14:textId="6126C3C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0C472F" w:rsidRPr="00793617" w14:paraId="4FF325F5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C1BCB56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01549C1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25F46C3B" w14:textId="1AEADE0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2CE8D96B" w14:textId="3F5592C8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Nervous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7BE9B5DF" w14:textId="50ECD86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Orhan BEGER</w:t>
            </w:r>
          </w:p>
        </w:tc>
      </w:tr>
      <w:tr w:rsidR="000C472F" w:rsidRPr="00793617" w14:paraId="5A007E2C" w14:textId="77777777" w:rsidTr="0075154B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E04067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3B79C51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498C1CB0" w14:textId="2935ACE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1F357165" w14:textId="0B37AF9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Nervous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604BE0EB" w14:textId="725886E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Orhan BEGER</w:t>
            </w:r>
          </w:p>
        </w:tc>
      </w:tr>
      <w:tr w:rsidR="000C472F" w:rsidRPr="00793617" w14:paraId="57EDE83E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FF53FE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5EA1DD5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02B5D4B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14AF009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18B7A2D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6B1793E6" w14:textId="77777777" w:rsidTr="002E5AB6">
        <w:trPr>
          <w:trHeight w:val="385"/>
          <w:jc w:val="center"/>
        </w:trPr>
        <w:tc>
          <w:tcPr>
            <w:tcW w:w="1242" w:type="dxa"/>
            <w:noWrap/>
            <w:vAlign w:val="center"/>
            <w:hideMark/>
          </w:tcPr>
          <w:p w14:paraId="5CF374D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02D5CED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5F6D0889" w14:textId="34CFF13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74ED6854" w14:textId="28665700" w:rsidR="000C472F" w:rsidRPr="00793617" w:rsidRDefault="000C472F" w:rsidP="000C472F">
            <w:pPr>
              <w:tabs>
                <w:tab w:val="left" w:pos="2268"/>
              </w:tabs>
              <w:jc w:val="center"/>
            </w:pPr>
            <w:proofErr w:type="spellStart"/>
            <w:r w:rsidRPr="00793617">
              <w:rPr>
                <w:sz w:val="22"/>
                <w:szCs w:val="22"/>
              </w:rPr>
              <w:t>Hormonal</w:t>
            </w:r>
            <w:proofErr w:type="spellEnd"/>
            <w:r w:rsidRPr="00793617">
              <w:rPr>
                <w:sz w:val="22"/>
                <w:szCs w:val="22"/>
              </w:rPr>
              <w:t xml:space="preserve"> Control</w:t>
            </w:r>
          </w:p>
        </w:tc>
        <w:tc>
          <w:tcPr>
            <w:tcW w:w="2856" w:type="dxa"/>
            <w:vAlign w:val="center"/>
          </w:tcPr>
          <w:p w14:paraId="52C85953" w14:textId="79246A6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Elif İŞBİLEN</w:t>
            </w:r>
          </w:p>
        </w:tc>
      </w:tr>
      <w:tr w:rsidR="000C472F" w:rsidRPr="00793617" w14:paraId="77F9835C" w14:textId="77777777" w:rsidTr="002E5AB6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291DB17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308EB0A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6D1B284B" w14:textId="05139FC2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45E5B63D" w14:textId="5CE485F4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Hormonal</w:t>
            </w:r>
            <w:proofErr w:type="spellEnd"/>
            <w:r w:rsidRPr="00793617">
              <w:rPr>
                <w:sz w:val="22"/>
                <w:szCs w:val="22"/>
              </w:rPr>
              <w:t xml:space="preserve"> Control</w:t>
            </w:r>
          </w:p>
        </w:tc>
        <w:tc>
          <w:tcPr>
            <w:tcW w:w="2856" w:type="dxa"/>
            <w:vAlign w:val="center"/>
          </w:tcPr>
          <w:p w14:paraId="188D18B4" w14:textId="45F3CF7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Elif İŞBİLEN</w:t>
            </w:r>
          </w:p>
        </w:tc>
      </w:tr>
      <w:tr w:rsidR="000C472F" w:rsidRPr="00793617" w14:paraId="09169829" w14:textId="77777777" w:rsidTr="00E554D3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A3155A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11B0FEC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</w:tcPr>
          <w:p w14:paraId="4E2A0655" w14:textId="1944F1C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BIST</w:t>
            </w:r>
          </w:p>
        </w:tc>
        <w:tc>
          <w:tcPr>
            <w:tcW w:w="4787" w:type="dxa"/>
          </w:tcPr>
          <w:p w14:paraId="3D41CB03" w14:textId="70502B5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t>Paired</w:t>
            </w:r>
            <w:proofErr w:type="spellEnd"/>
            <w:r w:rsidRPr="00793617">
              <w:t xml:space="preserve"> t test/</w:t>
            </w:r>
            <w:proofErr w:type="spellStart"/>
            <w:r w:rsidRPr="00793617">
              <w:t>Wilcoxon</w:t>
            </w:r>
            <w:proofErr w:type="spellEnd"/>
            <w:r w:rsidRPr="00793617">
              <w:t xml:space="preserve"> test</w:t>
            </w:r>
          </w:p>
        </w:tc>
        <w:tc>
          <w:tcPr>
            <w:tcW w:w="2856" w:type="dxa"/>
            <w:noWrap/>
            <w:vAlign w:val="center"/>
          </w:tcPr>
          <w:p w14:paraId="20160DA8" w14:textId="4E9CCC94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İlkay DOĞAN</w:t>
            </w:r>
          </w:p>
        </w:tc>
      </w:tr>
      <w:tr w:rsidR="000C472F" w:rsidRPr="00793617" w14:paraId="7962F6F0" w14:textId="77777777" w:rsidTr="00E554D3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2D8243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78F29BE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</w:tcPr>
          <w:p w14:paraId="0E54277E" w14:textId="70612759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BIST</w:t>
            </w:r>
          </w:p>
        </w:tc>
        <w:tc>
          <w:tcPr>
            <w:tcW w:w="4787" w:type="dxa"/>
          </w:tcPr>
          <w:p w14:paraId="4D7BCB57" w14:textId="6AC89F1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t>Paired</w:t>
            </w:r>
            <w:proofErr w:type="spellEnd"/>
            <w:r w:rsidRPr="00793617">
              <w:t xml:space="preserve"> t test/</w:t>
            </w:r>
            <w:proofErr w:type="spellStart"/>
            <w:r w:rsidRPr="00793617">
              <w:t>Wilcoxon</w:t>
            </w:r>
            <w:proofErr w:type="spellEnd"/>
            <w:r w:rsidRPr="00793617">
              <w:t xml:space="preserve"> test</w:t>
            </w:r>
          </w:p>
        </w:tc>
        <w:tc>
          <w:tcPr>
            <w:tcW w:w="2856" w:type="dxa"/>
            <w:noWrap/>
            <w:vAlign w:val="center"/>
          </w:tcPr>
          <w:p w14:paraId="213495C9" w14:textId="2D8CAFC4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İlkay DOĞAN</w:t>
            </w:r>
          </w:p>
        </w:tc>
      </w:tr>
      <w:tr w:rsidR="000C472F" w:rsidRPr="00793617" w14:paraId="3F0986C1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64A85ADC" w14:textId="023DA30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14.11.2025</w:t>
            </w:r>
          </w:p>
        </w:tc>
        <w:tc>
          <w:tcPr>
            <w:tcW w:w="1304" w:type="dxa"/>
            <w:vAlign w:val="center"/>
            <w:hideMark/>
          </w:tcPr>
          <w:p w14:paraId="29B28590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40BA9E6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525BE55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2A7AAB47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Lecturer</w:t>
            </w:r>
            <w:proofErr w:type="spellEnd"/>
          </w:p>
        </w:tc>
      </w:tr>
      <w:tr w:rsidR="000C472F" w:rsidRPr="00793617" w14:paraId="3AD22E2C" w14:textId="77777777" w:rsidTr="006B1B20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B836A4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2B9159F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02365FA3" w14:textId="625AA9A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7AFF9514" w14:textId="4B2C42B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Extraembryonal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Formations</w:t>
            </w:r>
            <w:proofErr w:type="spellEnd"/>
          </w:p>
        </w:tc>
        <w:tc>
          <w:tcPr>
            <w:tcW w:w="2856" w:type="dxa"/>
          </w:tcPr>
          <w:p w14:paraId="3A070832" w14:textId="7C0748E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Gülüna</w:t>
            </w:r>
            <w:proofErr w:type="spellEnd"/>
            <w:r w:rsidRPr="00793617">
              <w:rPr>
                <w:sz w:val="22"/>
                <w:szCs w:val="22"/>
              </w:rPr>
              <w:t xml:space="preserve"> ERDEM KOÇ</w:t>
            </w:r>
          </w:p>
        </w:tc>
      </w:tr>
      <w:tr w:rsidR="000C472F" w:rsidRPr="00793617" w14:paraId="3A26273C" w14:textId="77777777" w:rsidTr="006B1B20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C4216D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7E7218A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7A29B35C" w14:textId="3E84C67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2CD2BCD8" w14:textId="06BFC44A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Extraembryonal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Formations</w:t>
            </w:r>
            <w:proofErr w:type="spellEnd"/>
          </w:p>
        </w:tc>
        <w:tc>
          <w:tcPr>
            <w:tcW w:w="2856" w:type="dxa"/>
          </w:tcPr>
          <w:p w14:paraId="2BA37E04" w14:textId="05DA0FA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Gülüna</w:t>
            </w:r>
            <w:proofErr w:type="spellEnd"/>
            <w:r w:rsidRPr="00793617">
              <w:rPr>
                <w:sz w:val="22"/>
                <w:szCs w:val="22"/>
              </w:rPr>
              <w:t xml:space="preserve"> ERDEM KOÇ</w:t>
            </w:r>
          </w:p>
        </w:tc>
      </w:tr>
      <w:tr w:rsidR="000C472F" w:rsidRPr="00793617" w14:paraId="118F6B17" w14:textId="77777777" w:rsidTr="00DC1E5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4BC031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1BCF381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77A87132" w14:textId="1997E339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140B8201" w14:textId="72F4BBD9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Metabolism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monosaccharides</w:t>
            </w:r>
            <w:proofErr w:type="spellEnd"/>
          </w:p>
        </w:tc>
        <w:tc>
          <w:tcPr>
            <w:tcW w:w="2856" w:type="dxa"/>
            <w:vAlign w:val="center"/>
          </w:tcPr>
          <w:p w14:paraId="18871723" w14:textId="31D7723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Elif İŞBİLEN</w:t>
            </w:r>
          </w:p>
        </w:tc>
      </w:tr>
      <w:tr w:rsidR="000C472F" w:rsidRPr="00793617" w14:paraId="4D55DFA9" w14:textId="77777777" w:rsidTr="00DC1E5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60C0ED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57A35FB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319C0676" w14:textId="3146521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49B0B6EE" w14:textId="71C93F6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Metabolism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monosaccharides</w:t>
            </w:r>
            <w:proofErr w:type="spellEnd"/>
          </w:p>
        </w:tc>
        <w:tc>
          <w:tcPr>
            <w:tcW w:w="2856" w:type="dxa"/>
            <w:vAlign w:val="center"/>
          </w:tcPr>
          <w:p w14:paraId="1B66AF0A" w14:textId="50936CC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Elif İŞBİLEN</w:t>
            </w:r>
          </w:p>
        </w:tc>
      </w:tr>
      <w:tr w:rsidR="000C472F" w:rsidRPr="00793617" w14:paraId="1FF2B60F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27225B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201ED19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595ACF70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0BD4F02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030CDFC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43B5C6B5" w14:textId="77777777" w:rsidTr="00B43A0F">
        <w:trPr>
          <w:trHeight w:val="540"/>
          <w:jc w:val="center"/>
        </w:trPr>
        <w:tc>
          <w:tcPr>
            <w:tcW w:w="1242" w:type="dxa"/>
            <w:noWrap/>
            <w:vAlign w:val="center"/>
            <w:hideMark/>
          </w:tcPr>
          <w:p w14:paraId="3D3F173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386AB1E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70380711" w14:textId="3CC1B851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SEÇI</w:t>
            </w:r>
          </w:p>
        </w:tc>
        <w:tc>
          <w:tcPr>
            <w:tcW w:w="4787" w:type="dxa"/>
            <w:vAlign w:val="center"/>
          </w:tcPr>
          <w:p w14:paraId="307405B2" w14:textId="019709B3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856" w:type="dxa"/>
            <w:vAlign w:val="center"/>
          </w:tcPr>
          <w:p w14:paraId="6E0B5481" w14:textId="4BE344D5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 xml:space="preserve">Dr. Ersin YILDIRIMER </w:t>
            </w:r>
            <w:proofErr w:type="gramStart"/>
            <w:r w:rsidRPr="00793617">
              <w:rPr>
                <w:sz w:val="22"/>
                <w:szCs w:val="22"/>
                <w:lang w:val="en-US" w:eastAsia="en-US"/>
              </w:rPr>
              <w:t>/  Sibel</w:t>
            </w:r>
            <w:proofErr w:type="gramEnd"/>
            <w:r w:rsidRPr="00793617">
              <w:rPr>
                <w:sz w:val="22"/>
                <w:szCs w:val="22"/>
                <w:lang w:val="en-US" w:eastAsia="en-US"/>
              </w:rPr>
              <w:t xml:space="preserve"> ADIGÜZEL / </w:t>
            </w:r>
            <w:proofErr w:type="spellStart"/>
            <w:r w:rsidRPr="00793617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793617">
              <w:rPr>
                <w:sz w:val="22"/>
                <w:szCs w:val="22"/>
                <w:lang w:val="en-US" w:eastAsia="en-US"/>
              </w:rPr>
              <w:t xml:space="preserve"> ÖZDEMİR / </w:t>
            </w:r>
            <w:proofErr w:type="spellStart"/>
            <w:r w:rsidRPr="00793617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793617">
              <w:rPr>
                <w:sz w:val="22"/>
                <w:szCs w:val="22"/>
                <w:lang w:val="en-US" w:eastAsia="en-US"/>
              </w:rPr>
              <w:t xml:space="preserve"> ÖZDEMİR</w:t>
            </w:r>
          </w:p>
        </w:tc>
      </w:tr>
      <w:tr w:rsidR="000C472F" w:rsidRPr="00793617" w14:paraId="22E0920C" w14:textId="77777777" w:rsidTr="00B43A0F">
        <w:trPr>
          <w:trHeight w:val="540"/>
          <w:jc w:val="center"/>
        </w:trPr>
        <w:tc>
          <w:tcPr>
            <w:tcW w:w="1242" w:type="dxa"/>
            <w:noWrap/>
            <w:vAlign w:val="center"/>
            <w:hideMark/>
          </w:tcPr>
          <w:p w14:paraId="2F94F2A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002EF0C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23D6D30A" w14:textId="240E5AC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SEÇII</w:t>
            </w:r>
          </w:p>
        </w:tc>
        <w:tc>
          <w:tcPr>
            <w:tcW w:w="4787" w:type="dxa"/>
            <w:vAlign w:val="center"/>
          </w:tcPr>
          <w:p w14:paraId="036ADF95" w14:textId="3BDD683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856" w:type="dxa"/>
            <w:vAlign w:val="center"/>
          </w:tcPr>
          <w:p w14:paraId="36101ACA" w14:textId="41322424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793617">
              <w:rPr>
                <w:sz w:val="20"/>
              </w:rPr>
              <w:t xml:space="preserve"> Dr. Ramazan BAL</w:t>
            </w:r>
          </w:p>
        </w:tc>
      </w:tr>
      <w:tr w:rsidR="000C472F" w:rsidRPr="00793617" w14:paraId="32468841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C4FA7F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36EB346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noWrap/>
            <w:vAlign w:val="center"/>
            <w:hideMark/>
          </w:tcPr>
          <w:p w14:paraId="78470BF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noWrap/>
            <w:vAlign w:val="center"/>
            <w:hideMark/>
          </w:tcPr>
          <w:p w14:paraId="58A20E4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5C0B22E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0A768C6A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6E5F00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4E35B17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noWrap/>
            <w:vAlign w:val="center"/>
            <w:hideMark/>
          </w:tcPr>
          <w:p w14:paraId="7CE58D7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noWrap/>
            <w:vAlign w:val="center"/>
            <w:hideMark/>
          </w:tcPr>
          <w:p w14:paraId="0D714F1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4EF43A8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5B4BAEBF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0F56E8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4. WEEK</w:t>
            </w:r>
          </w:p>
        </w:tc>
        <w:tc>
          <w:tcPr>
            <w:tcW w:w="1304" w:type="dxa"/>
            <w:noWrap/>
            <w:vAlign w:val="center"/>
            <w:hideMark/>
          </w:tcPr>
          <w:p w14:paraId="629E682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noWrap/>
            <w:vAlign w:val="center"/>
            <w:hideMark/>
          </w:tcPr>
          <w:p w14:paraId="720F10C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noWrap/>
            <w:vAlign w:val="center"/>
            <w:hideMark/>
          </w:tcPr>
          <w:p w14:paraId="4702F7A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57E3DAB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730D2E0C" w14:textId="77777777" w:rsidTr="002739DB">
        <w:trPr>
          <w:trHeight w:val="426"/>
          <w:jc w:val="center"/>
        </w:trPr>
        <w:tc>
          <w:tcPr>
            <w:tcW w:w="1242" w:type="dxa"/>
            <w:vAlign w:val="center"/>
            <w:hideMark/>
          </w:tcPr>
          <w:p w14:paraId="017BBBAB" w14:textId="322F7A5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17.11.2025</w:t>
            </w:r>
          </w:p>
        </w:tc>
        <w:tc>
          <w:tcPr>
            <w:tcW w:w="1304" w:type="dxa"/>
            <w:vAlign w:val="center"/>
            <w:hideMark/>
          </w:tcPr>
          <w:p w14:paraId="02DB4047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303D9D4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46C704E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5C137F7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C472F" w:rsidRPr="00793617" w14:paraId="3466F144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BAC894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051C546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2ADF79F8" w14:textId="6DAE2CE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5A56E48D" w14:textId="2005CB04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528ADDAC" w14:textId="29B5EDB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3D7621ED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C42991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lastRenderedPageBreak/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51F8DE7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537AD7CA" w14:textId="71D24A73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TBM</w:t>
            </w:r>
          </w:p>
        </w:tc>
        <w:tc>
          <w:tcPr>
            <w:tcW w:w="4787" w:type="dxa"/>
            <w:vAlign w:val="center"/>
          </w:tcPr>
          <w:p w14:paraId="2AB53D72" w14:textId="2B7F1883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Informatics</w:t>
            </w:r>
            <w:proofErr w:type="spellEnd"/>
            <w:r w:rsidRPr="00793617">
              <w:rPr>
                <w:sz w:val="22"/>
                <w:szCs w:val="22"/>
              </w:rPr>
              <w:t xml:space="preserve">, Data </w:t>
            </w:r>
            <w:proofErr w:type="spellStart"/>
            <w:r w:rsidRPr="00793617">
              <w:rPr>
                <w:sz w:val="22"/>
                <w:szCs w:val="22"/>
              </w:rPr>
              <w:t>Processing</w:t>
            </w:r>
            <w:proofErr w:type="spellEnd"/>
          </w:p>
        </w:tc>
        <w:tc>
          <w:tcPr>
            <w:tcW w:w="2856" w:type="dxa"/>
            <w:vAlign w:val="center"/>
          </w:tcPr>
          <w:p w14:paraId="060308D2" w14:textId="1360D450" w:rsidR="000C472F" w:rsidRPr="00793617" w:rsidRDefault="000C472F" w:rsidP="000C472F">
            <w:pPr>
              <w:tabs>
                <w:tab w:val="left" w:pos="226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Levent KARACAN</w:t>
            </w:r>
          </w:p>
        </w:tc>
      </w:tr>
      <w:tr w:rsidR="000C472F" w:rsidRPr="00793617" w14:paraId="7628B40E" w14:textId="77777777" w:rsidTr="00F80E55">
        <w:trPr>
          <w:trHeight w:val="540"/>
          <w:jc w:val="center"/>
        </w:trPr>
        <w:tc>
          <w:tcPr>
            <w:tcW w:w="1242" w:type="dxa"/>
            <w:noWrap/>
            <w:vAlign w:val="center"/>
            <w:hideMark/>
          </w:tcPr>
          <w:p w14:paraId="78005F6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4159F31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32CFF4E7" w14:textId="28FBF3A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TBM</w:t>
            </w:r>
          </w:p>
        </w:tc>
        <w:tc>
          <w:tcPr>
            <w:tcW w:w="4787" w:type="dxa"/>
            <w:vAlign w:val="center"/>
          </w:tcPr>
          <w:p w14:paraId="6EF30E31" w14:textId="64BFDE7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Informatics</w:t>
            </w:r>
            <w:proofErr w:type="spellEnd"/>
            <w:r w:rsidRPr="00793617">
              <w:rPr>
                <w:sz w:val="22"/>
                <w:szCs w:val="22"/>
              </w:rPr>
              <w:t xml:space="preserve">, Data </w:t>
            </w:r>
            <w:proofErr w:type="spellStart"/>
            <w:r w:rsidRPr="00793617">
              <w:rPr>
                <w:sz w:val="22"/>
                <w:szCs w:val="22"/>
              </w:rPr>
              <w:t>Processing</w:t>
            </w:r>
            <w:proofErr w:type="spellEnd"/>
          </w:p>
        </w:tc>
        <w:tc>
          <w:tcPr>
            <w:tcW w:w="2856" w:type="dxa"/>
            <w:vAlign w:val="center"/>
          </w:tcPr>
          <w:p w14:paraId="7D746A8E" w14:textId="21FD558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Levent KARACAN</w:t>
            </w:r>
          </w:p>
        </w:tc>
      </w:tr>
      <w:tr w:rsidR="000C472F" w:rsidRPr="00793617" w14:paraId="093D2A67" w14:textId="77777777" w:rsidTr="00F80E55">
        <w:trPr>
          <w:trHeight w:val="540"/>
          <w:jc w:val="center"/>
        </w:trPr>
        <w:tc>
          <w:tcPr>
            <w:tcW w:w="1242" w:type="dxa"/>
            <w:noWrap/>
            <w:vAlign w:val="center"/>
            <w:hideMark/>
          </w:tcPr>
          <w:p w14:paraId="129081A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4CCA0A2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7DF36B80" w14:textId="69E29188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7E7013B1" w14:textId="33F60219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LAB: </w:t>
            </w:r>
            <w:proofErr w:type="spellStart"/>
            <w:r w:rsidRPr="00793617">
              <w:rPr>
                <w:sz w:val="22"/>
                <w:szCs w:val="22"/>
              </w:rPr>
              <w:t>Nervous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2CB079CB" w14:textId="7FBB3DF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Department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0C472F" w:rsidRPr="00793617" w14:paraId="70D37F87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A907A1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63A8F24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6362E4B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63EDC57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33BCE61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48FE0C70" w14:textId="77777777" w:rsidTr="00DA42B4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CD05E5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60BF486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254A794E" w14:textId="2B7B21E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BIST</w:t>
            </w:r>
          </w:p>
        </w:tc>
        <w:tc>
          <w:tcPr>
            <w:tcW w:w="4787" w:type="dxa"/>
          </w:tcPr>
          <w:p w14:paraId="351C7AE8" w14:textId="2DD135C6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t>One</w:t>
            </w:r>
            <w:proofErr w:type="spellEnd"/>
            <w:r w:rsidRPr="00793617">
              <w:t xml:space="preserve"> </w:t>
            </w:r>
            <w:proofErr w:type="spellStart"/>
            <w:r w:rsidRPr="00793617">
              <w:t>way</w:t>
            </w:r>
            <w:proofErr w:type="spellEnd"/>
            <w:r w:rsidRPr="00793617">
              <w:t xml:space="preserve"> </w:t>
            </w:r>
            <w:proofErr w:type="spellStart"/>
            <w:r w:rsidRPr="00793617">
              <w:t>Anova</w:t>
            </w:r>
            <w:proofErr w:type="spellEnd"/>
            <w:r w:rsidRPr="00793617">
              <w:t>/</w:t>
            </w:r>
            <w:proofErr w:type="spellStart"/>
            <w:r w:rsidRPr="00793617">
              <w:t>Kruskal</w:t>
            </w:r>
            <w:proofErr w:type="spellEnd"/>
            <w:r w:rsidRPr="00793617">
              <w:t xml:space="preserve"> Wallis test</w:t>
            </w:r>
          </w:p>
        </w:tc>
        <w:tc>
          <w:tcPr>
            <w:tcW w:w="2856" w:type="dxa"/>
            <w:vAlign w:val="center"/>
          </w:tcPr>
          <w:p w14:paraId="20A3DA65" w14:textId="4E08BB01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İlkay DOĞAN</w:t>
            </w:r>
          </w:p>
        </w:tc>
      </w:tr>
      <w:tr w:rsidR="000C472F" w:rsidRPr="00793617" w14:paraId="1D3A8D40" w14:textId="77777777" w:rsidTr="00DA42B4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53003E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2E13496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34F3D800" w14:textId="3FFAF98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BIST</w:t>
            </w:r>
          </w:p>
        </w:tc>
        <w:tc>
          <w:tcPr>
            <w:tcW w:w="4787" w:type="dxa"/>
          </w:tcPr>
          <w:p w14:paraId="09B23AD7" w14:textId="1A441DB8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t>One</w:t>
            </w:r>
            <w:proofErr w:type="spellEnd"/>
            <w:r w:rsidRPr="00793617">
              <w:t xml:space="preserve"> </w:t>
            </w:r>
            <w:proofErr w:type="spellStart"/>
            <w:r w:rsidRPr="00793617">
              <w:t>way</w:t>
            </w:r>
            <w:proofErr w:type="spellEnd"/>
            <w:r w:rsidRPr="00793617">
              <w:t xml:space="preserve"> </w:t>
            </w:r>
            <w:proofErr w:type="spellStart"/>
            <w:r w:rsidRPr="00793617">
              <w:t>Anova</w:t>
            </w:r>
            <w:proofErr w:type="spellEnd"/>
            <w:r w:rsidRPr="00793617">
              <w:t>/</w:t>
            </w:r>
            <w:proofErr w:type="spellStart"/>
            <w:r w:rsidRPr="00793617">
              <w:t>Kruskal</w:t>
            </w:r>
            <w:proofErr w:type="spellEnd"/>
            <w:r w:rsidRPr="00793617">
              <w:t xml:space="preserve"> Wallis test</w:t>
            </w:r>
          </w:p>
        </w:tc>
        <w:tc>
          <w:tcPr>
            <w:tcW w:w="2856" w:type="dxa"/>
            <w:vAlign w:val="center"/>
          </w:tcPr>
          <w:p w14:paraId="1587FE7C" w14:textId="4234D59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İlkay DOĞAN</w:t>
            </w:r>
          </w:p>
        </w:tc>
      </w:tr>
      <w:tr w:rsidR="000C472F" w:rsidRPr="00793617" w14:paraId="419510B5" w14:textId="77777777" w:rsidTr="00A25B9E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A499E8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255459F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  <w:hideMark/>
          </w:tcPr>
          <w:p w14:paraId="300B60C6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</w:tcPr>
          <w:p w14:paraId="3F8C46D3" w14:textId="0414E929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0385DDA7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49D342D1" w14:textId="77777777" w:rsidTr="00A25B9E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EAEBCB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608A342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  <w:hideMark/>
          </w:tcPr>
          <w:p w14:paraId="30FEE806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</w:tcPr>
          <w:p w14:paraId="3E1808B2" w14:textId="31418B62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3B125853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01ED1BC1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48B71D86" w14:textId="1E6BAAE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18.11.2025</w:t>
            </w:r>
          </w:p>
        </w:tc>
        <w:tc>
          <w:tcPr>
            <w:tcW w:w="1304" w:type="dxa"/>
            <w:vAlign w:val="center"/>
            <w:hideMark/>
          </w:tcPr>
          <w:p w14:paraId="33F4701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437D67C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3D03A220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4F6F7520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C472F" w:rsidRPr="00793617" w14:paraId="0878C7BD" w14:textId="77777777" w:rsidTr="005D3831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04E6766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5AE174F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16503DEE" w14:textId="4313851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</w:tcPr>
          <w:p w14:paraId="1F648AC3" w14:textId="70B764E4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</w:tcPr>
          <w:p w14:paraId="6F2C1043" w14:textId="21E1FA84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520FE90D" w14:textId="77777777" w:rsidTr="005D3831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C9358A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5BBBF07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5404756B" w14:textId="2BAF6DC9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</w:tcPr>
          <w:p w14:paraId="4A197D8F" w14:textId="46A67C2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</w:tcPr>
          <w:p w14:paraId="4EF2C22C" w14:textId="5EE6C8E8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7D9BBA22" w14:textId="77777777" w:rsidTr="00F80E5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76C741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26AF2E97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299B1738" w14:textId="6D2FF671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3DD69A4F" w14:textId="640E313A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Urogenital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6CEA8FCE" w14:textId="0F8378B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Piraye KERVANCIOĞLU</w:t>
            </w:r>
          </w:p>
        </w:tc>
      </w:tr>
      <w:tr w:rsidR="000C472F" w:rsidRPr="00793617" w14:paraId="2636F091" w14:textId="77777777" w:rsidTr="00F80E5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A40A48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7CF5E5A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007914FD" w14:textId="41BB5EA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4026DA31" w14:textId="4C2BC3E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Urogenital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2D8D710E" w14:textId="460833F6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Piraye KERVANCIOĞLU</w:t>
            </w:r>
          </w:p>
        </w:tc>
      </w:tr>
      <w:tr w:rsidR="000C472F" w:rsidRPr="00793617" w14:paraId="59AB7677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4B7B34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3665AB5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756C29A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5187238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486B5BBE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582E914D" w14:textId="77777777" w:rsidTr="00DC1E5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1ECA96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0F2B4C5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0B1BF4AE" w14:textId="5639E0F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BFZ</w:t>
            </w:r>
          </w:p>
        </w:tc>
        <w:tc>
          <w:tcPr>
            <w:tcW w:w="4787" w:type="dxa"/>
            <w:vAlign w:val="center"/>
          </w:tcPr>
          <w:p w14:paraId="4A867999" w14:textId="05774CD4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Gibbs </w:t>
            </w:r>
            <w:proofErr w:type="spellStart"/>
            <w:r w:rsidRPr="00793617">
              <w:rPr>
                <w:sz w:val="22"/>
                <w:szCs w:val="22"/>
              </w:rPr>
              <w:t>Free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Energy</w:t>
            </w:r>
            <w:proofErr w:type="spellEnd"/>
          </w:p>
        </w:tc>
        <w:tc>
          <w:tcPr>
            <w:tcW w:w="2856" w:type="dxa"/>
            <w:vAlign w:val="center"/>
          </w:tcPr>
          <w:p w14:paraId="23F3B9E0" w14:textId="4CCB1B3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Serkan GÜRGÜL</w:t>
            </w:r>
          </w:p>
        </w:tc>
      </w:tr>
      <w:tr w:rsidR="000C472F" w:rsidRPr="00793617" w14:paraId="0DFEFEE2" w14:textId="77777777" w:rsidTr="00332E8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D89296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6205A2D0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0D43FC54" w14:textId="26E0ABC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BFZ</w:t>
            </w:r>
          </w:p>
        </w:tc>
        <w:tc>
          <w:tcPr>
            <w:tcW w:w="4787" w:type="dxa"/>
            <w:vAlign w:val="center"/>
          </w:tcPr>
          <w:p w14:paraId="0433D22D" w14:textId="142BE3F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Gibbs </w:t>
            </w:r>
            <w:proofErr w:type="spellStart"/>
            <w:r w:rsidRPr="00793617">
              <w:rPr>
                <w:sz w:val="22"/>
                <w:szCs w:val="22"/>
              </w:rPr>
              <w:t>Free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Energy</w:t>
            </w:r>
            <w:proofErr w:type="spellEnd"/>
          </w:p>
        </w:tc>
        <w:tc>
          <w:tcPr>
            <w:tcW w:w="2856" w:type="dxa"/>
            <w:vAlign w:val="center"/>
          </w:tcPr>
          <w:p w14:paraId="5312A98A" w14:textId="72D5444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Serkan GÜRGÜL</w:t>
            </w:r>
          </w:p>
        </w:tc>
      </w:tr>
      <w:tr w:rsidR="000C472F" w:rsidRPr="00793617" w14:paraId="1BFEE17B" w14:textId="77777777" w:rsidTr="00C97650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A84DF3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26744D40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</w:tcPr>
          <w:p w14:paraId="56C444EC" w14:textId="6AC5321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</w:tcPr>
          <w:p w14:paraId="4295062C" w14:textId="76294A98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6A1AAA29" w14:textId="73A3AF95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70649E1A" w14:textId="77777777" w:rsidTr="00C97650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C1CE57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1B9B6EB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</w:tcPr>
          <w:p w14:paraId="34F2C7E2" w14:textId="6F896F02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</w:tcPr>
          <w:p w14:paraId="60EAF06E" w14:textId="3B9A09A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3016A92B" w14:textId="3DE8CF61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661B2C4C" w14:textId="77777777" w:rsidTr="00B43A0F">
        <w:trPr>
          <w:trHeight w:val="360"/>
          <w:jc w:val="center"/>
        </w:trPr>
        <w:tc>
          <w:tcPr>
            <w:tcW w:w="1242" w:type="dxa"/>
            <w:vAlign w:val="center"/>
            <w:hideMark/>
          </w:tcPr>
          <w:p w14:paraId="5F123039" w14:textId="7F911672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19.11.2025</w:t>
            </w:r>
          </w:p>
        </w:tc>
        <w:tc>
          <w:tcPr>
            <w:tcW w:w="1304" w:type="dxa"/>
            <w:vAlign w:val="center"/>
            <w:hideMark/>
          </w:tcPr>
          <w:p w14:paraId="57D0E06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033CFC1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55A0258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7BCC425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C472F" w:rsidRPr="00793617" w14:paraId="2DBEBAA6" w14:textId="77777777" w:rsidTr="00DC1E5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B7F4E2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1DE51EC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79D9B8FD" w14:textId="03E1462A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309AAAD0" w14:textId="744D79C5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Nutrition</w:t>
            </w:r>
            <w:proofErr w:type="spellEnd"/>
          </w:p>
        </w:tc>
        <w:tc>
          <w:tcPr>
            <w:tcW w:w="2856" w:type="dxa"/>
            <w:vAlign w:val="center"/>
          </w:tcPr>
          <w:p w14:paraId="3897AC6E" w14:textId="5B4563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A. Binnur ÖZYURT</w:t>
            </w:r>
          </w:p>
        </w:tc>
      </w:tr>
      <w:tr w:rsidR="000C472F" w:rsidRPr="00793617" w14:paraId="79612589" w14:textId="77777777" w:rsidTr="00DC1E5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90B3F1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0F80CF9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5BA9ADF3" w14:textId="1005B176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17831D0B" w14:textId="4575BE8E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Nutrition</w:t>
            </w:r>
            <w:proofErr w:type="spellEnd"/>
          </w:p>
        </w:tc>
        <w:tc>
          <w:tcPr>
            <w:tcW w:w="2856" w:type="dxa"/>
            <w:vAlign w:val="center"/>
          </w:tcPr>
          <w:p w14:paraId="1BFDF9B4" w14:textId="511C1A63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A. Binnur ÖZYURT</w:t>
            </w:r>
          </w:p>
        </w:tc>
      </w:tr>
      <w:tr w:rsidR="000C472F" w:rsidRPr="00793617" w14:paraId="07C355DE" w14:textId="77777777" w:rsidTr="003B22E3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EE9ECF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0F354EE6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0B208EBF" w14:textId="252823B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7B10E9E8" w14:textId="0FEEED7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Gametogenesis</w:t>
            </w:r>
            <w:proofErr w:type="spellEnd"/>
          </w:p>
        </w:tc>
        <w:tc>
          <w:tcPr>
            <w:tcW w:w="2856" w:type="dxa"/>
            <w:vAlign w:val="center"/>
          </w:tcPr>
          <w:p w14:paraId="52EA7625" w14:textId="5C179FE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0C472F" w:rsidRPr="00793617" w14:paraId="285D90C9" w14:textId="77777777" w:rsidTr="003B22E3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BC1D2C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05BF1D4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0FD37E5F" w14:textId="115D4B7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3FA3B7DC" w14:textId="4323D33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Gametogenesis</w:t>
            </w:r>
            <w:proofErr w:type="spellEnd"/>
          </w:p>
        </w:tc>
        <w:tc>
          <w:tcPr>
            <w:tcW w:w="2856" w:type="dxa"/>
            <w:vAlign w:val="center"/>
          </w:tcPr>
          <w:p w14:paraId="06D1595A" w14:textId="506AC26A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0C472F" w:rsidRPr="00793617" w14:paraId="5E95387C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888469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0F09B57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0283C4E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142521D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6F8F113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455199F4" w14:textId="77777777" w:rsidTr="00F80E5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DA4D97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5837A410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699DE0FD" w14:textId="3A91B820" w:rsidR="000C472F" w:rsidRPr="0057205C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4787" w:type="dxa"/>
            <w:vAlign w:val="center"/>
          </w:tcPr>
          <w:p w14:paraId="68CD2851" w14:textId="5C977C8B" w:rsidR="000C472F" w:rsidRPr="0057205C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2856" w:type="dxa"/>
            <w:vAlign w:val="center"/>
          </w:tcPr>
          <w:p w14:paraId="2190A689" w14:textId="39668ACD" w:rsidR="000C472F" w:rsidRPr="0057205C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green"/>
              </w:rPr>
            </w:pPr>
          </w:p>
        </w:tc>
      </w:tr>
      <w:tr w:rsidR="000C472F" w:rsidRPr="00793617" w14:paraId="691B01EA" w14:textId="77777777" w:rsidTr="00F80E5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68C0AB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25840FF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5664FF0C" w14:textId="67DCB4AF" w:rsidR="000C472F" w:rsidRPr="0057205C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4787" w:type="dxa"/>
            <w:vAlign w:val="center"/>
          </w:tcPr>
          <w:p w14:paraId="7B994F6A" w14:textId="03517AB2" w:rsidR="000C472F" w:rsidRPr="0057205C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2856" w:type="dxa"/>
            <w:vAlign w:val="center"/>
          </w:tcPr>
          <w:p w14:paraId="43889077" w14:textId="2149DBA1" w:rsidR="000C472F" w:rsidRPr="0057205C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green"/>
              </w:rPr>
            </w:pPr>
          </w:p>
        </w:tc>
      </w:tr>
      <w:tr w:rsidR="000C472F" w:rsidRPr="00793617" w14:paraId="002316E1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C25624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5138D3D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  <w:hideMark/>
          </w:tcPr>
          <w:p w14:paraId="0C242EA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631EC26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2E153F1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625948A4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D3152F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48487B10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  <w:hideMark/>
          </w:tcPr>
          <w:p w14:paraId="1FA5F8EB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3D4B1C9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0595E405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45E4715A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16449798" w14:textId="1C5B45F2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20.11.2025</w:t>
            </w:r>
          </w:p>
        </w:tc>
        <w:tc>
          <w:tcPr>
            <w:tcW w:w="1304" w:type="dxa"/>
            <w:vAlign w:val="center"/>
            <w:hideMark/>
          </w:tcPr>
          <w:p w14:paraId="607857C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03CCDBB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6515D49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1188BDC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C472F" w:rsidRPr="00793617" w14:paraId="10A702E4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7DD542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30F30AF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76F80CDA" w14:textId="2EEAF1E6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2511FBB6" w14:textId="742BDCA2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3DF239FA" w14:textId="09A8467E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53892009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2269AD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4E0F759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421FC866" w14:textId="1C7FE8B4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5857CC04" w14:textId="720F1396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LAB: </w:t>
            </w:r>
            <w:proofErr w:type="spellStart"/>
            <w:r w:rsidRPr="00793617">
              <w:rPr>
                <w:sz w:val="22"/>
                <w:szCs w:val="22"/>
              </w:rPr>
              <w:t>Urogenital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3B3AA2ED" w14:textId="476F454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Department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0C472F" w:rsidRPr="00793617" w14:paraId="42810D69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E9ECD1D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3D2FB53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6A46E29A" w14:textId="12C24C5A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3C702AED" w14:textId="42F7E712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Pentose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Phosphate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Pathway</w:t>
            </w:r>
            <w:proofErr w:type="spellEnd"/>
          </w:p>
        </w:tc>
        <w:tc>
          <w:tcPr>
            <w:tcW w:w="2856" w:type="dxa"/>
            <w:vAlign w:val="center"/>
          </w:tcPr>
          <w:p w14:paraId="362B9F0A" w14:textId="3B68773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Mustafa ÖRKMEZ</w:t>
            </w:r>
          </w:p>
        </w:tc>
      </w:tr>
      <w:tr w:rsidR="000C472F" w:rsidRPr="00793617" w14:paraId="25234105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BEC599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653718DA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0DC15936" w14:textId="31B2D62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4D882350" w14:textId="34CF1141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Pentose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Phosphate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Pathway</w:t>
            </w:r>
            <w:proofErr w:type="spellEnd"/>
          </w:p>
        </w:tc>
        <w:tc>
          <w:tcPr>
            <w:tcW w:w="2856" w:type="dxa"/>
            <w:vAlign w:val="center"/>
          </w:tcPr>
          <w:p w14:paraId="7ABFA4D4" w14:textId="06D5B818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Mustafa ÖRKMEZ</w:t>
            </w:r>
          </w:p>
        </w:tc>
      </w:tr>
      <w:tr w:rsidR="000C472F" w:rsidRPr="00793617" w14:paraId="33ADCCD3" w14:textId="77777777" w:rsidTr="006B1251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48214C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1D645729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</w:tcPr>
          <w:p w14:paraId="2D708834" w14:textId="0E91298A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5125F13B" w14:textId="0ED4A38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37A44312" w14:textId="500299D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0C472F" w:rsidRPr="00793617" w14:paraId="368C1E3A" w14:textId="77777777" w:rsidTr="00F80E5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D9798D7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2BCF2FF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466F2776" w14:textId="3F8E7B41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3149BDD3" w14:textId="581B55D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Molecular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Mechanism</w:t>
            </w:r>
            <w:proofErr w:type="spellEnd"/>
            <w:r w:rsidRPr="00793617">
              <w:rPr>
                <w:sz w:val="22"/>
                <w:szCs w:val="22"/>
              </w:rPr>
              <w:t xml:space="preserve"> of Cell </w:t>
            </w:r>
            <w:proofErr w:type="spellStart"/>
            <w:r w:rsidRPr="00793617">
              <w:rPr>
                <w:sz w:val="22"/>
                <w:szCs w:val="22"/>
              </w:rPr>
              <w:t>Cycle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Control</w:t>
            </w:r>
          </w:p>
        </w:tc>
        <w:tc>
          <w:tcPr>
            <w:tcW w:w="2856" w:type="dxa"/>
            <w:vAlign w:val="center"/>
          </w:tcPr>
          <w:p w14:paraId="750406F7" w14:textId="2BB7E74D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0C472F" w:rsidRPr="00793617" w14:paraId="5AEFAFF6" w14:textId="77777777" w:rsidTr="00F80E5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8707182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4CBF6B4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668387F0" w14:textId="49314D8A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TBG</w:t>
            </w:r>
          </w:p>
        </w:tc>
        <w:tc>
          <w:tcPr>
            <w:tcW w:w="4787" w:type="dxa"/>
            <w:vAlign w:val="center"/>
          </w:tcPr>
          <w:p w14:paraId="5F02F9C5" w14:textId="03787570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Molecular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Mechanism</w:t>
            </w:r>
            <w:proofErr w:type="spellEnd"/>
            <w:r w:rsidRPr="00793617">
              <w:rPr>
                <w:sz w:val="22"/>
                <w:szCs w:val="22"/>
              </w:rPr>
              <w:t xml:space="preserve"> of Cell </w:t>
            </w:r>
            <w:proofErr w:type="spellStart"/>
            <w:r w:rsidRPr="00793617">
              <w:rPr>
                <w:sz w:val="22"/>
                <w:szCs w:val="22"/>
              </w:rPr>
              <w:t>Cycle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Control</w:t>
            </w:r>
          </w:p>
        </w:tc>
        <w:tc>
          <w:tcPr>
            <w:tcW w:w="2856" w:type="dxa"/>
            <w:vAlign w:val="center"/>
          </w:tcPr>
          <w:p w14:paraId="1034F6E0" w14:textId="3F3DF60C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Dr. </w:t>
            </w:r>
            <w:proofErr w:type="spellStart"/>
            <w:r w:rsidRPr="00793617">
              <w:rPr>
                <w:sz w:val="22"/>
                <w:szCs w:val="22"/>
              </w:rPr>
              <w:t>Shameem</w:t>
            </w:r>
            <w:proofErr w:type="spellEnd"/>
            <w:r w:rsidRPr="00793617">
              <w:rPr>
                <w:sz w:val="22"/>
                <w:szCs w:val="22"/>
              </w:rPr>
              <w:t xml:space="preserve"> SAADAT</w:t>
            </w:r>
          </w:p>
        </w:tc>
      </w:tr>
      <w:tr w:rsidR="000C472F" w:rsidRPr="00793617" w14:paraId="37FC6A91" w14:textId="77777777" w:rsidTr="004129B2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83E603C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4BFEBEE7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</w:tcPr>
          <w:p w14:paraId="06EE8D59" w14:textId="131EEA93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TBM</w:t>
            </w:r>
          </w:p>
        </w:tc>
        <w:tc>
          <w:tcPr>
            <w:tcW w:w="4787" w:type="dxa"/>
            <w:vAlign w:val="center"/>
          </w:tcPr>
          <w:p w14:paraId="08B13241" w14:textId="2419C712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Informatics</w:t>
            </w:r>
            <w:proofErr w:type="spellEnd"/>
            <w:r w:rsidRPr="00793617">
              <w:rPr>
                <w:sz w:val="22"/>
                <w:szCs w:val="22"/>
              </w:rPr>
              <w:t xml:space="preserve">, Data </w:t>
            </w:r>
            <w:proofErr w:type="spellStart"/>
            <w:r w:rsidRPr="00793617">
              <w:rPr>
                <w:sz w:val="22"/>
                <w:szCs w:val="22"/>
              </w:rPr>
              <w:t>Processing</w:t>
            </w:r>
            <w:proofErr w:type="spellEnd"/>
          </w:p>
        </w:tc>
        <w:tc>
          <w:tcPr>
            <w:tcW w:w="2856" w:type="dxa"/>
            <w:vAlign w:val="center"/>
          </w:tcPr>
          <w:p w14:paraId="10E18D75" w14:textId="0EC8257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Levent KARACAN</w:t>
            </w:r>
          </w:p>
        </w:tc>
      </w:tr>
      <w:tr w:rsidR="000C472F" w:rsidRPr="00793617" w14:paraId="26EF792E" w14:textId="77777777" w:rsidTr="004129B2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99104D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7B73362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</w:tcPr>
          <w:p w14:paraId="0DF11052" w14:textId="14C337AB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TBM</w:t>
            </w:r>
          </w:p>
        </w:tc>
        <w:tc>
          <w:tcPr>
            <w:tcW w:w="4787" w:type="dxa"/>
            <w:vAlign w:val="center"/>
          </w:tcPr>
          <w:p w14:paraId="740BDC66" w14:textId="203B4F93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Informatics</w:t>
            </w:r>
            <w:proofErr w:type="spellEnd"/>
            <w:r w:rsidRPr="00793617">
              <w:rPr>
                <w:sz w:val="22"/>
                <w:szCs w:val="22"/>
              </w:rPr>
              <w:t xml:space="preserve">, Data </w:t>
            </w:r>
            <w:proofErr w:type="spellStart"/>
            <w:r w:rsidRPr="00793617">
              <w:rPr>
                <w:sz w:val="22"/>
                <w:szCs w:val="22"/>
              </w:rPr>
              <w:t>Processing</w:t>
            </w:r>
            <w:proofErr w:type="spellEnd"/>
          </w:p>
        </w:tc>
        <w:tc>
          <w:tcPr>
            <w:tcW w:w="2856" w:type="dxa"/>
            <w:vAlign w:val="center"/>
          </w:tcPr>
          <w:p w14:paraId="06132141" w14:textId="2F5324BF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Levent KARACAN</w:t>
            </w:r>
          </w:p>
        </w:tc>
      </w:tr>
      <w:tr w:rsidR="000C472F" w:rsidRPr="00793617" w14:paraId="340C07A6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4C08A6E3" w14:textId="607D3DC2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21.11.2025</w:t>
            </w:r>
          </w:p>
        </w:tc>
        <w:tc>
          <w:tcPr>
            <w:tcW w:w="1304" w:type="dxa"/>
            <w:vAlign w:val="center"/>
            <w:hideMark/>
          </w:tcPr>
          <w:p w14:paraId="02F72FC1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5FEFB80F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0A74F318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439E8974" w14:textId="77777777" w:rsidR="000C472F" w:rsidRPr="00793617" w:rsidRDefault="000C472F" w:rsidP="000C472F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649D4" w:rsidRPr="00793617" w14:paraId="5268DE81" w14:textId="77777777" w:rsidTr="002D4A5D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C8E4358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08BA7139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73963A8C" w14:textId="085873B3" w:rsidR="002649D4" w:rsidRPr="002649D4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2649D4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787" w:type="dxa"/>
            <w:vAlign w:val="center"/>
          </w:tcPr>
          <w:p w14:paraId="6550F874" w14:textId="7BA83754" w:rsidR="002649D4" w:rsidRPr="002649D4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2649D4">
              <w:rPr>
                <w:sz w:val="22"/>
                <w:szCs w:val="22"/>
                <w:highlight w:val="yellow"/>
              </w:rPr>
              <w:t>Enzymes</w:t>
            </w:r>
            <w:proofErr w:type="spellEnd"/>
          </w:p>
        </w:tc>
        <w:tc>
          <w:tcPr>
            <w:tcW w:w="2856" w:type="dxa"/>
            <w:vAlign w:val="center"/>
          </w:tcPr>
          <w:p w14:paraId="6E58740C" w14:textId="7F5F8846" w:rsidR="002649D4" w:rsidRPr="002649D4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2649D4">
              <w:rPr>
                <w:sz w:val="22"/>
                <w:szCs w:val="22"/>
                <w:highlight w:val="yellow"/>
              </w:rPr>
              <w:t>Dr. Elif İŞBİLEN</w:t>
            </w:r>
          </w:p>
        </w:tc>
      </w:tr>
      <w:tr w:rsidR="002649D4" w:rsidRPr="00793617" w14:paraId="56E190C9" w14:textId="77777777" w:rsidTr="00202760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C2CD54E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7EFFCE06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368FC154" w14:textId="0EFBE1E4" w:rsidR="002649D4" w:rsidRPr="002649D4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2649D4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787" w:type="dxa"/>
            <w:vAlign w:val="center"/>
          </w:tcPr>
          <w:p w14:paraId="43F884D0" w14:textId="0644A469" w:rsidR="002649D4" w:rsidRPr="002649D4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2649D4">
              <w:rPr>
                <w:sz w:val="22"/>
                <w:szCs w:val="22"/>
                <w:highlight w:val="yellow"/>
              </w:rPr>
              <w:t>Enzymes</w:t>
            </w:r>
            <w:proofErr w:type="spellEnd"/>
          </w:p>
        </w:tc>
        <w:tc>
          <w:tcPr>
            <w:tcW w:w="2856" w:type="dxa"/>
            <w:vAlign w:val="center"/>
          </w:tcPr>
          <w:p w14:paraId="300BFC7A" w14:textId="12640785" w:rsidR="002649D4" w:rsidRPr="002649D4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2649D4">
              <w:rPr>
                <w:sz w:val="22"/>
                <w:szCs w:val="22"/>
                <w:highlight w:val="yellow"/>
              </w:rPr>
              <w:t>Dr. Elif İŞBİLEN</w:t>
            </w:r>
          </w:p>
        </w:tc>
      </w:tr>
      <w:tr w:rsidR="002649D4" w:rsidRPr="00793617" w14:paraId="34E51DB4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67C5F44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lastRenderedPageBreak/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0C5F6AEE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4395DAEB" w14:textId="50FD52DE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66FC3486" w14:textId="2160F048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Metabolism</w:t>
            </w:r>
            <w:proofErr w:type="spellEnd"/>
            <w:r w:rsidRPr="00793617">
              <w:rPr>
                <w:sz w:val="22"/>
                <w:szCs w:val="22"/>
              </w:rPr>
              <w:t xml:space="preserve"> in </w:t>
            </w:r>
            <w:proofErr w:type="spellStart"/>
            <w:r w:rsidRPr="00793617">
              <w:rPr>
                <w:sz w:val="22"/>
                <w:szCs w:val="22"/>
              </w:rPr>
              <w:t>Fasting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Postprandial</w:t>
            </w:r>
            <w:proofErr w:type="spellEnd"/>
          </w:p>
        </w:tc>
        <w:tc>
          <w:tcPr>
            <w:tcW w:w="2856" w:type="dxa"/>
            <w:vAlign w:val="center"/>
          </w:tcPr>
          <w:p w14:paraId="7477D9A2" w14:textId="1EEEC7A2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Mustafa ÖRKMEZ</w:t>
            </w:r>
          </w:p>
        </w:tc>
      </w:tr>
      <w:tr w:rsidR="002649D4" w:rsidRPr="00793617" w14:paraId="1472EBFF" w14:textId="77777777" w:rsidTr="00F80E5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4B153FD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31EFE355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5AF10639" w14:textId="496D64A6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6B88AA72" w14:textId="04BB0322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Metabolism</w:t>
            </w:r>
            <w:proofErr w:type="spellEnd"/>
            <w:r w:rsidRPr="00793617">
              <w:rPr>
                <w:sz w:val="22"/>
                <w:szCs w:val="22"/>
              </w:rPr>
              <w:t xml:space="preserve"> in </w:t>
            </w:r>
            <w:proofErr w:type="spellStart"/>
            <w:r w:rsidRPr="00793617">
              <w:rPr>
                <w:sz w:val="22"/>
                <w:szCs w:val="22"/>
              </w:rPr>
              <w:t>Fasting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Postprandial</w:t>
            </w:r>
            <w:proofErr w:type="spellEnd"/>
          </w:p>
        </w:tc>
        <w:tc>
          <w:tcPr>
            <w:tcW w:w="2856" w:type="dxa"/>
            <w:vAlign w:val="center"/>
          </w:tcPr>
          <w:p w14:paraId="74FFCD46" w14:textId="1573E621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Mustafa ÖRKMEZ</w:t>
            </w:r>
          </w:p>
        </w:tc>
      </w:tr>
      <w:tr w:rsidR="002649D4" w:rsidRPr="00793617" w14:paraId="507E6B0A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7D448F7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45FFEF77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069289DE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3EBFB0C3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5AECFBA2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649D4" w:rsidRPr="00793617" w14:paraId="06BA02CD" w14:textId="77777777" w:rsidTr="005F2164">
        <w:trPr>
          <w:trHeight w:val="540"/>
          <w:jc w:val="center"/>
        </w:trPr>
        <w:tc>
          <w:tcPr>
            <w:tcW w:w="1242" w:type="dxa"/>
            <w:noWrap/>
            <w:vAlign w:val="center"/>
            <w:hideMark/>
          </w:tcPr>
          <w:p w14:paraId="1CDD3BC5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6E4AC5F0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  <w:hideMark/>
          </w:tcPr>
          <w:p w14:paraId="45986C11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SEÇI</w:t>
            </w:r>
          </w:p>
        </w:tc>
        <w:tc>
          <w:tcPr>
            <w:tcW w:w="4787" w:type="dxa"/>
            <w:vAlign w:val="center"/>
          </w:tcPr>
          <w:p w14:paraId="0376A6F7" w14:textId="4AD9EF1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856" w:type="dxa"/>
            <w:vAlign w:val="center"/>
          </w:tcPr>
          <w:p w14:paraId="79EFFC96" w14:textId="5813C49C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 xml:space="preserve">Dr. Ersin YILDIRIMER </w:t>
            </w:r>
            <w:proofErr w:type="gramStart"/>
            <w:r w:rsidRPr="00793617">
              <w:rPr>
                <w:sz w:val="22"/>
                <w:szCs w:val="22"/>
                <w:lang w:val="en-US" w:eastAsia="en-US"/>
              </w:rPr>
              <w:t>/  Sibel</w:t>
            </w:r>
            <w:proofErr w:type="gramEnd"/>
            <w:r w:rsidRPr="00793617">
              <w:rPr>
                <w:sz w:val="22"/>
                <w:szCs w:val="22"/>
                <w:lang w:val="en-US" w:eastAsia="en-US"/>
              </w:rPr>
              <w:t xml:space="preserve"> ADIGÜZEL / </w:t>
            </w:r>
            <w:proofErr w:type="spellStart"/>
            <w:r w:rsidRPr="00793617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793617">
              <w:rPr>
                <w:sz w:val="22"/>
                <w:szCs w:val="22"/>
                <w:lang w:val="en-US" w:eastAsia="en-US"/>
              </w:rPr>
              <w:t xml:space="preserve"> ÖZDEMİR / </w:t>
            </w:r>
            <w:proofErr w:type="spellStart"/>
            <w:r w:rsidRPr="00793617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793617">
              <w:rPr>
                <w:sz w:val="22"/>
                <w:szCs w:val="22"/>
                <w:lang w:val="en-US" w:eastAsia="en-US"/>
              </w:rPr>
              <w:t xml:space="preserve"> ÖZDEMİR</w:t>
            </w:r>
          </w:p>
        </w:tc>
      </w:tr>
      <w:tr w:rsidR="002649D4" w:rsidRPr="00793617" w14:paraId="14178A82" w14:textId="77777777" w:rsidTr="005F2164">
        <w:trPr>
          <w:trHeight w:val="540"/>
          <w:jc w:val="center"/>
        </w:trPr>
        <w:tc>
          <w:tcPr>
            <w:tcW w:w="1242" w:type="dxa"/>
            <w:noWrap/>
            <w:vAlign w:val="center"/>
            <w:hideMark/>
          </w:tcPr>
          <w:p w14:paraId="290A3323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07589631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  <w:hideMark/>
          </w:tcPr>
          <w:p w14:paraId="6C868C6C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SEÇII</w:t>
            </w:r>
          </w:p>
        </w:tc>
        <w:tc>
          <w:tcPr>
            <w:tcW w:w="4787" w:type="dxa"/>
            <w:vAlign w:val="center"/>
          </w:tcPr>
          <w:p w14:paraId="00C5F50A" w14:textId="541B5DE1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856" w:type="dxa"/>
            <w:vAlign w:val="center"/>
          </w:tcPr>
          <w:p w14:paraId="45562007" w14:textId="07CC4E02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793617">
              <w:rPr>
                <w:sz w:val="20"/>
              </w:rPr>
              <w:t xml:space="preserve"> Dr. Ramazan BAL</w:t>
            </w:r>
          </w:p>
        </w:tc>
      </w:tr>
      <w:tr w:rsidR="002649D4" w:rsidRPr="00793617" w14:paraId="5ECC0CFF" w14:textId="77777777" w:rsidTr="00746091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629539F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5A79F604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noWrap/>
            <w:vAlign w:val="center"/>
          </w:tcPr>
          <w:p w14:paraId="13DFEFF1" w14:textId="7ADB356F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noWrap/>
            <w:vAlign w:val="center"/>
          </w:tcPr>
          <w:p w14:paraId="1104A707" w14:textId="469DDCB3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</w:tcPr>
          <w:p w14:paraId="7A886D0A" w14:textId="6E457894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649D4" w:rsidRPr="00793617" w14:paraId="02B4FFA6" w14:textId="77777777" w:rsidTr="00746091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51B6FEC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18A1900C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noWrap/>
            <w:vAlign w:val="center"/>
          </w:tcPr>
          <w:p w14:paraId="091FD1A3" w14:textId="3128939F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noWrap/>
            <w:vAlign w:val="center"/>
          </w:tcPr>
          <w:p w14:paraId="24BA1350" w14:textId="7CB4175F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</w:tcPr>
          <w:p w14:paraId="1183A747" w14:textId="5DCAC46D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649D4" w:rsidRPr="00793617" w14:paraId="4F2B8A08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4C04743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5. WEEK</w:t>
            </w:r>
          </w:p>
        </w:tc>
        <w:tc>
          <w:tcPr>
            <w:tcW w:w="1304" w:type="dxa"/>
            <w:noWrap/>
            <w:vAlign w:val="center"/>
            <w:hideMark/>
          </w:tcPr>
          <w:p w14:paraId="0F7ACBE2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noWrap/>
            <w:vAlign w:val="center"/>
            <w:hideMark/>
          </w:tcPr>
          <w:p w14:paraId="74EC4EED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noWrap/>
            <w:vAlign w:val="center"/>
            <w:hideMark/>
          </w:tcPr>
          <w:p w14:paraId="289CD249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233BFB7C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649D4" w:rsidRPr="00793617" w14:paraId="59D1FA7B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545B2168" w14:textId="703D7920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24.11.2025</w:t>
            </w:r>
          </w:p>
        </w:tc>
        <w:tc>
          <w:tcPr>
            <w:tcW w:w="1304" w:type="dxa"/>
            <w:vAlign w:val="center"/>
            <w:hideMark/>
          </w:tcPr>
          <w:p w14:paraId="471D7E14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517AA34D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68D7993C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321E91F4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649D4" w:rsidRPr="00793617" w14:paraId="4AF3C77B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7832D67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2E71B7C3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5BA38A88" w14:textId="310B1713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2C066351" w14:textId="51BC323B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0C1CE116" w14:textId="1CA429CC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649D4" w:rsidRPr="00793617" w14:paraId="3E0446AC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538A642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694EED05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13E7B7C1" w14:textId="1BC13FF6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BFZ</w:t>
            </w:r>
          </w:p>
        </w:tc>
        <w:tc>
          <w:tcPr>
            <w:tcW w:w="4787" w:type="dxa"/>
            <w:vAlign w:val="center"/>
          </w:tcPr>
          <w:p w14:paraId="3B811FE9" w14:textId="5FBF82AD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Thermodynamics</w:t>
            </w:r>
            <w:proofErr w:type="spellEnd"/>
            <w:r w:rsidRPr="00793617">
              <w:rPr>
                <w:sz w:val="22"/>
                <w:szCs w:val="22"/>
              </w:rPr>
              <w:t xml:space="preserve"> in </w:t>
            </w:r>
            <w:proofErr w:type="spellStart"/>
            <w:r w:rsidRPr="00793617">
              <w:rPr>
                <w:sz w:val="22"/>
                <w:szCs w:val="22"/>
              </w:rPr>
              <w:t>Biological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Systems</w:t>
            </w:r>
            <w:proofErr w:type="spellEnd"/>
          </w:p>
        </w:tc>
        <w:tc>
          <w:tcPr>
            <w:tcW w:w="2856" w:type="dxa"/>
            <w:vAlign w:val="center"/>
          </w:tcPr>
          <w:p w14:paraId="63B1FB58" w14:textId="51051D89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Serkan GÜRGÜL</w:t>
            </w:r>
          </w:p>
        </w:tc>
      </w:tr>
      <w:tr w:rsidR="002649D4" w:rsidRPr="00793617" w14:paraId="11EEA10A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517F6F2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4369802D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41670528" w14:textId="4C4ADFD2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BFZ</w:t>
            </w:r>
          </w:p>
        </w:tc>
        <w:tc>
          <w:tcPr>
            <w:tcW w:w="4787" w:type="dxa"/>
            <w:vAlign w:val="center"/>
          </w:tcPr>
          <w:p w14:paraId="283D9BF6" w14:textId="6F7946F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Thermodynamics</w:t>
            </w:r>
            <w:proofErr w:type="spellEnd"/>
            <w:r w:rsidRPr="00793617">
              <w:rPr>
                <w:sz w:val="22"/>
                <w:szCs w:val="22"/>
              </w:rPr>
              <w:t xml:space="preserve"> in </w:t>
            </w:r>
            <w:proofErr w:type="spellStart"/>
            <w:r w:rsidRPr="00793617">
              <w:rPr>
                <w:sz w:val="22"/>
                <w:szCs w:val="22"/>
              </w:rPr>
              <w:t>Biological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Systems</w:t>
            </w:r>
            <w:proofErr w:type="spellEnd"/>
          </w:p>
        </w:tc>
        <w:tc>
          <w:tcPr>
            <w:tcW w:w="2856" w:type="dxa"/>
            <w:vAlign w:val="center"/>
          </w:tcPr>
          <w:p w14:paraId="5E94EA55" w14:textId="1AA45D1B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Serkan GÜRGÜL</w:t>
            </w:r>
          </w:p>
        </w:tc>
      </w:tr>
      <w:tr w:rsidR="002649D4" w:rsidRPr="00793617" w14:paraId="1DCCC35D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AA4AE2A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6ABA3734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04E4BDB4" w14:textId="2E949386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bCs/>
                <w:sz w:val="22"/>
                <w:szCs w:val="22"/>
              </w:rPr>
              <w:t>IHU</w:t>
            </w:r>
          </w:p>
        </w:tc>
        <w:tc>
          <w:tcPr>
            <w:tcW w:w="4787" w:type="dxa"/>
            <w:vAlign w:val="center"/>
          </w:tcPr>
          <w:p w14:paraId="564E66E0" w14:textId="14EC56CC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bCs/>
                <w:sz w:val="22"/>
                <w:szCs w:val="22"/>
              </w:rPr>
              <w:t>Handwashing</w:t>
            </w:r>
            <w:proofErr w:type="spellEnd"/>
            <w:r w:rsidRPr="00793617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793617">
              <w:rPr>
                <w:bCs/>
                <w:sz w:val="22"/>
                <w:szCs w:val="22"/>
              </w:rPr>
              <w:t>Antisepsis</w:t>
            </w:r>
            <w:proofErr w:type="spellEnd"/>
            <w:r w:rsidRPr="00793617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793617">
              <w:rPr>
                <w:bCs/>
                <w:sz w:val="22"/>
                <w:szCs w:val="22"/>
              </w:rPr>
              <w:t>Wearing</w:t>
            </w:r>
            <w:proofErr w:type="spellEnd"/>
            <w:r w:rsidRPr="00793617">
              <w:rPr>
                <w:bCs/>
                <w:sz w:val="22"/>
                <w:szCs w:val="22"/>
              </w:rPr>
              <w:t xml:space="preserve"> Sterile </w:t>
            </w:r>
            <w:proofErr w:type="spellStart"/>
            <w:r w:rsidRPr="00793617">
              <w:rPr>
                <w:bCs/>
                <w:sz w:val="22"/>
                <w:szCs w:val="22"/>
              </w:rPr>
              <w:t>Gloves</w:t>
            </w:r>
            <w:proofErr w:type="spellEnd"/>
            <w:r w:rsidRPr="0079361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bCs/>
                <w:sz w:val="22"/>
                <w:szCs w:val="22"/>
              </w:rPr>
              <w:t>and</w:t>
            </w:r>
            <w:proofErr w:type="spellEnd"/>
            <w:r w:rsidRPr="00793617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bCs/>
                <w:sz w:val="22"/>
                <w:szCs w:val="22"/>
              </w:rPr>
              <w:t>Putting</w:t>
            </w:r>
            <w:proofErr w:type="spellEnd"/>
            <w:r w:rsidRPr="00793617">
              <w:rPr>
                <w:bCs/>
                <w:sz w:val="22"/>
                <w:szCs w:val="22"/>
              </w:rPr>
              <w:t xml:space="preserve"> on Mask</w:t>
            </w:r>
          </w:p>
        </w:tc>
        <w:tc>
          <w:tcPr>
            <w:tcW w:w="2856" w:type="dxa"/>
            <w:vAlign w:val="center"/>
          </w:tcPr>
          <w:p w14:paraId="18CD79F7" w14:textId="49CA7ECA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bCs/>
                <w:sz w:val="22"/>
                <w:szCs w:val="22"/>
              </w:rPr>
              <w:t>Dr. A. Özlem METE</w:t>
            </w:r>
          </w:p>
        </w:tc>
      </w:tr>
      <w:tr w:rsidR="002649D4" w:rsidRPr="00793617" w14:paraId="1296430B" w14:textId="77777777" w:rsidTr="00C654E5">
        <w:trPr>
          <w:trHeight w:val="270"/>
          <w:jc w:val="center"/>
        </w:trPr>
        <w:tc>
          <w:tcPr>
            <w:tcW w:w="1242" w:type="dxa"/>
            <w:noWrap/>
            <w:vAlign w:val="center"/>
            <w:hideMark/>
          </w:tcPr>
          <w:p w14:paraId="536F76F7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7633B3B3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3881CF4A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66FA2E0F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26C5F009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649D4" w:rsidRPr="00793617" w14:paraId="33E433E0" w14:textId="77777777" w:rsidTr="00DC1E5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996B232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153F00A8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2D08F45D" w14:textId="777CDD21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4B936AA0" w14:textId="0C3C3606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Sense </w:t>
            </w:r>
            <w:proofErr w:type="spellStart"/>
            <w:r w:rsidRPr="00793617">
              <w:rPr>
                <w:sz w:val="22"/>
                <w:szCs w:val="22"/>
              </w:rPr>
              <w:t>Organs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716E69F8" w14:textId="7CF1418B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Orhan BEGER</w:t>
            </w:r>
          </w:p>
        </w:tc>
      </w:tr>
      <w:tr w:rsidR="002649D4" w:rsidRPr="00793617" w14:paraId="50C4110B" w14:textId="77777777" w:rsidTr="00DC1E5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4A6D7B0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1FAD6770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5A65E7C3" w14:textId="4E6C68A2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127906E6" w14:textId="2FF6E180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Endocrine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480A5DFA" w14:textId="2D35AC64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Orhan BEGER</w:t>
            </w:r>
          </w:p>
        </w:tc>
      </w:tr>
      <w:tr w:rsidR="002649D4" w:rsidRPr="00793617" w14:paraId="0893F1E2" w14:textId="77777777" w:rsidTr="006B6526">
        <w:trPr>
          <w:trHeight w:val="46"/>
          <w:jc w:val="center"/>
        </w:trPr>
        <w:tc>
          <w:tcPr>
            <w:tcW w:w="1242" w:type="dxa"/>
            <w:noWrap/>
            <w:vAlign w:val="center"/>
            <w:hideMark/>
          </w:tcPr>
          <w:p w14:paraId="0CCEA8F1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6F33E623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  <w:hideMark/>
          </w:tcPr>
          <w:p w14:paraId="3510BC95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5E1F814F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79B0A417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649D4" w:rsidRPr="00793617" w14:paraId="39EDF47D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EB31164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26AEFC33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  <w:hideMark/>
          </w:tcPr>
          <w:p w14:paraId="220E0653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0F1550CF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3FC9C095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649D4" w:rsidRPr="00793617" w14:paraId="3B4E12E7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78C92983" w14:textId="23512D64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25.11.2025</w:t>
            </w:r>
          </w:p>
        </w:tc>
        <w:tc>
          <w:tcPr>
            <w:tcW w:w="1304" w:type="dxa"/>
            <w:vAlign w:val="center"/>
            <w:hideMark/>
          </w:tcPr>
          <w:p w14:paraId="584A7914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3C13E316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61FB8F44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0AB42076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649D4" w:rsidRPr="00793617" w14:paraId="70FAA4F9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D37FF0F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2840C5CE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57F14421" w14:textId="1DA107FA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5DCF8D17" w14:textId="539F342A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7E6482CB" w14:textId="3163902F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649D4" w:rsidRPr="00793617" w14:paraId="0DC14827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A97CEC7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0CE49EE8" w14:textId="77777777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39B0F25D" w14:textId="33903E0C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544EA995" w14:textId="4D82F224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68CCA420" w14:textId="45BBB7B2" w:rsidR="002649D4" w:rsidRPr="00793617" w:rsidRDefault="002649D4" w:rsidP="002649D4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6D187323" w14:textId="77777777" w:rsidTr="00F267F3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AF9C28E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6AA998E0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075ABAAC" w14:textId="5AC66832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BFZ</w:t>
            </w:r>
          </w:p>
        </w:tc>
        <w:tc>
          <w:tcPr>
            <w:tcW w:w="4787" w:type="dxa"/>
            <w:vAlign w:val="center"/>
          </w:tcPr>
          <w:p w14:paraId="3EB7FE2C" w14:textId="08983716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Basic </w:t>
            </w:r>
            <w:proofErr w:type="spellStart"/>
            <w:r w:rsidRPr="00793617">
              <w:rPr>
                <w:sz w:val="22"/>
                <w:szCs w:val="22"/>
              </w:rPr>
              <w:t>Concepts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Molecular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Biophysics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Interactions</w:t>
            </w:r>
            <w:proofErr w:type="spellEnd"/>
            <w:r w:rsidRPr="00793617">
              <w:rPr>
                <w:sz w:val="22"/>
                <w:szCs w:val="22"/>
              </w:rPr>
              <w:t xml:space="preserve"> in </w:t>
            </w:r>
            <w:proofErr w:type="spellStart"/>
            <w:r w:rsidRPr="00793617">
              <w:rPr>
                <w:sz w:val="22"/>
                <w:szCs w:val="22"/>
              </w:rPr>
              <w:t>Biomolecular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Systems</w:t>
            </w:r>
            <w:proofErr w:type="spellEnd"/>
          </w:p>
        </w:tc>
        <w:tc>
          <w:tcPr>
            <w:tcW w:w="2856" w:type="dxa"/>
            <w:vAlign w:val="center"/>
          </w:tcPr>
          <w:p w14:paraId="339EC5D6" w14:textId="5285F034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Serkan GÜRGÜL</w:t>
            </w:r>
          </w:p>
        </w:tc>
      </w:tr>
      <w:tr w:rsidR="00280A4C" w:rsidRPr="00793617" w14:paraId="19A2AF56" w14:textId="77777777" w:rsidTr="00F267F3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E060218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278B40A4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243B98F7" w14:textId="775CD0FB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BFZ</w:t>
            </w:r>
          </w:p>
        </w:tc>
        <w:tc>
          <w:tcPr>
            <w:tcW w:w="4787" w:type="dxa"/>
            <w:vAlign w:val="center"/>
          </w:tcPr>
          <w:p w14:paraId="1D67F6DA" w14:textId="3ECA2212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Basic </w:t>
            </w:r>
            <w:proofErr w:type="spellStart"/>
            <w:r w:rsidRPr="00793617">
              <w:rPr>
                <w:sz w:val="22"/>
                <w:szCs w:val="22"/>
              </w:rPr>
              <w:t>Concepts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Molecular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Biophysics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Interactions</w:t>
            </w:r>
            <w:proofErr w:type="spellEnd"/>
            <w:r w:rsidRPr="00793617">
              <w:rPr>
                <w:sz w:val="22"/>
                <w:szCs w:val="22"/>
              </w:rPr>
              <w:t xml:space="preserve"> in </w:t>
            </w:r>
            <w:proofErr w:type="spellStart"/>
            <w:r w:rsidRPr="00793617">
              <w:rPr>
                <w:sz w:val="22"/>
                <w:szCs w:val="22"/>
              </w:rPr>
              <w:t>Biomolecular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Systems</w:t>
            </w:r>
            <w:proofErr w:type="spellEnd"/>
          </w:p>
        </w:tc>
        <w:tc>
          <w:tcPr>
            <w:tcW w:w="2856" w:type="dxa"/>
            <w:vAlign w:val="center"/>
          </w:tcPr>
          <w:p w14:paraId="3875C8BC" w14:textId="6B89F42A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Serkan GÜRGÜL</w:t>
            </w:r>
          </w:p>
        </w:tc>
      </w:tr>
      <w:tr w:rsidR="00280A4C" w:rsidRPr="00793617" w14:paraId="67AD7C22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12D4452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10A2BB9C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4E03FD87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0A22042E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56070DE9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1BAF8694" w14:textId="77777777" w:rsidTr="006F170A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580120D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1D412D34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686FEB5F" w14:textId="09891890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28A5804B" w14:textId="6B7FF06D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Introduction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to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Tissues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Epithelium</w:t>
            </w:r>
            <w:proofErr w:type="spellEnd"/>
          </w:p>
        </w:tc>
        <w:tc>
          <w:tcPr>
            <w:tcW w:w="2856" w:type="dxa"/>
          </w:tcPr>
          <w:p w14:paraId="70377C7C" w14:textId="26377492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Büşra ŞEN HALICIOĞLU</w:t>
            </w:r>
          </w:p>
        </w:tc>
      </w:tr>
      <w:tr w:rsidR="00280A4C" w:rsidRPr="00793617" w14:paraId="670F3D4E" w14:textId="77777777" w:rsidTr="006F170A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7CA940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719E06E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567C438E" w14:textId="387FB8F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HIST</w:t>
            </w:r>
          </w:p>
        </w:tc>
        <w:tc>
          <w:tcPr>
            <w:tcW w:w="4787" w:type="dxa"/>
            <w:vAlign w:val="center"/>
          </w:tcPr>
          <w:p w14:paraId="783884DC" w14:textId="16E7B0DA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Introduction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to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Tissues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Epithelium</w:t>
            </w:r>
            <w:proofErr w:type="spellEnd"/>
          </w:p>
        </w:tc>
        <w:tc>
          <w:tcPr>
            <w:tcW w:w="2856" w:type="dxa"/>
          </w:tcPr>
          <w:p w14:paraId="2B4DE9CE" w14:textId="51785BDC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Büşra ŞEN HALICIOĞLU</w:t>
            </w:r>
          </w:p>
        </w:tc>
      </w:tr>
      <w:tr w:rsidR="00280A4C" w:rsidRPr="00793617" w14:paraId="0C4C7B6B" w14:textId="77777777" w:rsidTr="00ED28FC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EAFBF63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474E21F0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</w:tcPr>
          <w:p w14:paraId="1B78E063" w14:textId="490D7E3E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ANA</w:t>
            </w:r>
          </w:p>
        </w:tc>
        <w:tc>
          <w:tcPr>
            <w:tcW w:w="4787" w:type="dxa"/>
            <w:vAlign w:val="center"/>
          </w:tcPr>
          <w:p w14:paraId="0744F489" w14:textId="25B0FE5F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LAB: Sense </w:t>
            </w:r>
            <w:proofErr w:type="spellStart"/>
            <w:r w:rsidRPr="00793617">
              <w:rPr>
                <w:sz w:val="22"/>
                <w:szCs w:val="22"/>
              </w:rPr>
              <w:t>Organs</w:t>
            </w:r>
            <w:proofErr w:type="spellEnd"/>
            <w:r w:rsidRPr="00793617">
              <w:rPr>
                <w:sz w:val="22"/>
                <w:szCs w:val="22"/>
              </w:rPr>
              <w:t xml:space="preserve">: General </w:t>
            </w:r>
            <w:proofErr w:type="spellStart"/>
            <w:r w:rsidRPr="00793617">
              <w:rPr>
                <w:sz w:val="22"/>
                <w:szCs w:val="22"/>
              </w:rPr>
              <w:t>Considerations</w:t>
            </w:r>
            <w:proofErr w:type="spellEnd"/>
          </w:p>
        </w:tc>
        <w:tc>
          <w:tcPr>
            <w:tcW w:w="2856" w:type="dxa"/>
            <w:vAlign w:val="center"/>
          </w:tcPr>
          <w:p w14:paraId="7B65D294" w14:textId="121B40EE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Department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Anatomy</w:t>
            </w:r>
            <w:proofErr w:type="spellEnd"/>
          </w:p>
        </w:tc>
      </w:tr>
      <w:tr w:rsidR="00280A4C" w:rsidRPr="00793617" w14:paraId="5ABD0979" w14:textId="77777777" w:rsidTr="00ED28FC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D2770E4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1D22BD70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</w:tcPr>
          <w:p w14:paraId="58CA26A9" w14:textId="2CE6444A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5E3A0B57" w14:textId="1FDB95DA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73D202A9" w14:textId="0F2B47C9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2E5D63B1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21215F5E" w14:textId="51765B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26.11.2025</w:t>
            </w:r>
          </w:p>
        </w:tc>
        <w:tc>
          <w:tcPr>
            <w:tcW w:w="1304" w:type="dxa"/>
            <w:vAlign w:val="center"/>
            <w:hideMark/>
          </w:tcPr>
          <w:p w14:paraId="18546F05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7A33CC6F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3036B251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3D6387CC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80A4C" w:rsidRPr="00793617" w14:paraId="04032E49" w14:textId="77777777" w:rsidTr="00D217D2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FC65B2F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07A50AC5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619AE23C" w14:textId="5E76D690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</w:tcPr>
          <w:p w14:paraId="0DE5FA42" w14:textId="0C4B2988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4ABE5D04" w14:textId="6EAD549B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5FEF7EAF" w14:textId="77777777" w:rsidTr="00D217D2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913531B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4567E935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3E6A6B26" w14:textId="37C7BB75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</w:tcPr>
          <w:p w14:paraId="139D62EE" w14:textId="3A85069F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17E8FAF0" w14:textId="10123D50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15739574" w14:textId="77777777" w:rsidTr="00BF5D16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1DBF3F1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6E2A1B65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6069F065" w14:textId="57F0A7A4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BFZ</w:t>
            </w:r>
          </w:p>
        </w:tc>
        <w:tc>
          <w:tcPr>
            <w:tcW w:w="4787" w:type="dxa"/>
            <w:vAlign w:val="center"/>
          </w:tcPr>
          <w:p w14:paraId="5B384974" w14:textId="465C247B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Macro-Micro </w:t>
            </w:r>
            <w:proofErr w:type="spellStart"/>
            <w:r w:rsidRPr="00793617">
              <w:rPr>
                <w:sz w:val="22"/>
                <w:szCs w:val="22"/>
              </w:rPr>
              <w:t>Systems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Similarities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to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Each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Other</w:t>
            </w:r>
            <w:proofErr w:type="spellEnd"/>
          </w:p>
        </w:tc>
        <w:tc>
          <w:tcPr>
            <w:tcW w:w="2856" w:type="dxa"/>
            <w:vAlign w:val="center"/>
          </w:tcPr>
          <w:p w14:paraId="1966BD29" w14:textId="57F05DB8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Serkan GÜRGÜL</w:t>
            </w:r>
          </w:p>
        </w:tc>
      </w:tr>
      <w:tr w:rsidR="00280A4C" w:rsidRPr="00793617" w14:paraId="614C03EA" w14:textId="77777777" w:rsidTr="00BF5D16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E394887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46A01E29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07B1F0CD" w14:textId="3B485048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BFZ</w:t>
            </w:r>
          </w:p>
        </w:tc>
        <w:tc>
          <w:tcPr>
            <w:tcW w:w="4787" w:type="dxa"/>
            <w:vAlign w:val="center"/>
          </w:tcPr>
          <w:p w14:paraId="506F9D26" w14:textId="603CBE55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Macro-Micro </w:t>
            </w:r>
            <w:proofErr w:type="spellStart"/>
            <w:r w:rsidRPr="00793617">
              <w:rPr>
                <w:sz w:val="22"/>
                <w:szCs w:val="22"/>
              </w:rPr>
              <w:t>Systems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Similarities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to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Each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Other</w:t>
            </w:r>
            <w:proofErr w:type="spellEnd"/>
          </w:p>
        </w:tc>
        <w:tc>
          <w:tcPr>
            <w:tcW w:w="2856" w:type="dxa"/>
            <w:vAlign w:val="center"/>
          </w:tcPr>
          <w:p w14:paraId="64EC88E1" w14:textId="155EBD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Serkan GÜRGÜL</w:t>
            </w:r>
          </w:p>
        </w:tc>
      </w:tr>
      <w:tr w:rsidR="00280A4C" w:rsidRPr="00793617" w14:paraId="5A1A3D03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C3F2297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5D1EDAFD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03C3F77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0FF9B573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79B2C41B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7F1CF543" w14:textId="77777777" w:rsidTr="00DC1E5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BA38A03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0BF25A7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6B85B570" w14:textId="41320B9F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038E6F98" w14:textId="65E5EFEC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0A5BCEE6" w14:textId="266E05EC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1A8DA126" w14:textId="77777777" w:rsidTr="00DC1E5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4FA15E3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lastRenderedPageBreak/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59265365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2E5A30CB" w14:textId="7DBFAB4E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550EB330" w14:textId="42742BC3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2FFD114E" w14:textId="37F4B944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150ACE3C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66BF10B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360AFC5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  <w:hideMark/>
          </w:tcPr>
          <w:p w14:paraId="5E7FDBDD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6A229EF3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4D38BF2C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6D4A3342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A967FB4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5AAE072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  <w:hideMark/>
          </w:tcPr>
          <w:p w14:paraId="6155A9E0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2E62EB7D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23F0F094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06A0B15C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529D4E7B" w14:textId="40F4F712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27.11.2025</w:t>
            </w:r>
          </w:p>
        </w:tc>
        <w:tc>
          <w:tcPr>
            <w:tcW w:w="1304" w:type="dxa"/>
            <w:vAlign w:val="center"/>
            <w:hideMark/>
          </w:tcPr>
          <w:p w14:paraId="77D8A6E9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4D883DDE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7EBA45FC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4B1BDAAB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80A4C" w:rsidRPr="00793617" w14:paraId="59DFBE63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DC0C4B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4747F726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2EE15601" w14:textId="24C4EB42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15AD3F1B" w14:textId="6713C664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325AA103" w14:textId="1D21A559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5035D8E7" w14:textId="77777777" w:rsidTr="007C289A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797D50C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16D51B95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088FDE1A" w14:textId="488FF2BC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TBM</w:t>
            </w:r>
          </w:p>
        </w:tc>
        <w:tc>
          <w:tcPr>
            <w:tcW w:w="4787" w:type="dxa"/>
            <w:vAlign w:val="center"/>
          </w:tcPr>
          <w:p w14:paraId="12483D0D" w14:textId="555FE6C5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Informatics</w:t>
            </w:r>
            <w:proofErr w:type="spellEnd"/>
            <w:r w:rsidRPr="00793617">
              <w:rPr>
                <w:sz w:val="22"/>
                <w:szCs w:val="22"/>
              </w:rPr>
              <w:t xml:space="preserve">, Data </w:t>
            </w:r>
            <w:proofErr w:type="spellStart"/>
            <w:r w:rsidRPr="00793617">
              <w:rPr>
                <w:sz w:val="22"/>
                <w:szCs w:val="22"/>
              </w:rPr>
              <w:t>Processing</w:t>
            </w:r>
            <w:proofErr w:type="spellEnd"/>
          </w:p>
        </w:tc>
        <w:tc>
          <w:tcPr>
            <w:tcW w:w="2856" w:type="dxa"/>
            <w:vAlign w:val="center"/>
          </w:tcPr>
          <w:p w14:paraId="785AD8A3" w14:textId="23B5824A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Levent KARACAN</w:t>
            </w:r>
          </w:p>
        </w:tc>
      </w:tr>
      <w:tr w:rsidR="00280A4C" w:rsidRPr="00793617" w14:paraId="63D44FA9" w14:textId="77777777" w:rsidTr="007C289A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CCF0124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6C6B9924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76DEFCD3" w14:textId="332D3B06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TBM</w:t>
            </w:r>
          </w:p>
        </w:tc>
        <w:tc>
          <w:tcPr>
            <w:tcW w:w="4787" w:type="dxa"/>
            <w:vAlign w:val="center"/>
          </w:tcPr>
          <w:p w14:paraId="63962981" w14:textId="693E1AF0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Informatics</w:t>
            </w:r>
            <w:proofErr w:type="spellEnd"/>
            <w:r w:rsidRPr="00793617">
              <w:rPr>
                <w:sz w:val="22"/>
                <w:szCs w:val="22"/>
              </w:rPr>
              <w:t xml:space="preserve">, Data </w:t>
            </w:r>
            <w:proofErr w:type="spellStart"/>
            <w:r w:rsidRPr="00793617">
              <w:rPr>
                <w:sz w:val="22"/>
                <w:szCs w:val="22"/>
              </w:rPr>
              <w:t>Processing</w:t>
            </w:r>
            <w:proofErr w:type="spellEnd"/>
          </w:p>
        </w:tc>
        <w:tc>
          <w:tcPr>
            <w:tcW w:w="2856" w:type="dxa"/>
            <w:vAlign w:val="center"/>
          </w:tcPr>
          <w:p w14:paraId="12C327A3" w14:textId="05540EA1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Levent KARACAN</w:t>
            </w:r>
          </w:p>
        </w:tc>
      </w:tr>
      <w:tr w:rsidR="00280A4C" w:rsidRPr="00793617" w14:paraId="434F1BB8" w14:textId="77777777" w:rsidTr="00F267F3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300F01E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3608940D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022498CF" w14:textId="6D341693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5106E7C2" w14:textId="67A62DB3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10F5DDEA" w14:textId="4EE2A379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2452B6B4" w14:textId="77777777" w:rsidTr="00746091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CE74725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5FA14675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</w:tcPr>
          <w:p w14:paraId="4918E58C" w14:textId="30970E4F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5B2B0D0A" w14:textId="384455A9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1DA02907" w14:textId="619550A9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0CB35A30" w14:textId="77777777" w:rsidTr="00DC1E5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437E3F8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3F316CFF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662F4C8C" w14:textId="6914303F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3F9895DD" w14:textId="0E18D0F0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5BBA148D" w14:textId="43F0F5F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77C5D381" w14:textId="77777777" w:rsidTr="008C5EDD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797ABAB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70A19CDB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030B6051" w14:textId="3915A4BD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667AC67C" w14:textId="7CA09F8B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0F1D72B2" w14:textId="468BCF68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6A2400A3" w14:textId="77777777" w:rsidTr="007B62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B4FE895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439A8B8C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</w:tcPr>
          <w:p w14:paraId="1AE85799" w14:textId="425712F0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5E7544F9" w14:textId="6ECCD011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53E3EDBB" w14:textId="13599599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0449003D" w14:textId="77777777" w:rsidTr="007B62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2396807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6F587CD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</w:tcPr>
          <w:p w14:paraId="30BAACC3" w14:textId="6EB681D6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04827F19" w14:textId="06E733AF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1D5295C9" w14:textId="217E5748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3F1F5426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7F9ACAD2" w14:textId="62BE5FF6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28.11.2025</w:t>
            </w:r>
          </w:p>
        </w:tc>
        <w:tc>
          <w:tcPr>
            <w:tcW w:w="1304" w:type="dxa"/>
            <w:vAlign w:val="center"/>
            <w:hideMark/>
          </w:tcPr>
          <w:p w14:paraId="7063D000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402F77A0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780D170E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293A5D70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80A4C" w:rsidRPr="00793617" w14:paraId="4D1B083D" w14:textId="77777777" w:rsidTr="0041176D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FEC1411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0ECA96FD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0D0F0DFA" w14:textId="64DBB8AC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57205C">
              <w:rPr>
                <w:bCs/>
                <w:sz w:val="22"/>
                <w:szCs w:val="22"/>
                <w:highlight w:val="green"/>
              </w:rPr>
              <w:t>IHU</w:t>
            </w:r>
          </w:p>
        </w:tc>
        <w:tc>
          <w:tcPr>
            <w:tcW w:w="4787" w:type="dxa"/>
            <w:vAlign w:val="center"/>
          </w:tcPr>
          <w:p w14:paraId="1597EDCA" w14:textId="652863B5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57205C">
              <w:rPr>
                <w:bCs/>
                <w:sz w:val="22"/>
                <w:szCs w:val="22"/>
                <w:highlight w:val="green"/>
              </w:rPr>
              <w:t>Principles</w:t>
            </w:r>
            <w:proofErr w:type="spellEnd"/>
            <w:r w:rsidRPr="0057205C">
              <w:rPr>
                <w:bCs/>
                <w:sz w:val="22"/>
                <w:szCs w:val="22"/>
                <w:highlight w:val="green"/>
              </w:rPr>
              <w:t xml:space="preserve"> of </w:t>
            </w:r>
            <w:proofErr w:type="spellStart"/>
            <w:r w:rsidRPr="0057205C">
              <w:rPr>
                <w:bCs/>
                <w:sz w:val="22"/>
                <w:szCs w:val="22"/>
                <w:highlight w:val="green"/>
              </w:rPr>
              <w:t>Healthy</w:t>
            </w:r>
            <w:proofErr w:type="spellEnd"/>
            <w:r w:rsidRPr="0057205C">
              <w:rPr>
                <w:bCs/>
                <w:sz w:val="22"/>
                <w:szCs w:val="22"/>
                <w:highlight w:val="green"/>
              </w:rPr>
              <w:t xml:space="preserve"> Life</w:t>
            </w:r>
          </w:p>
        </w:tc>
        <w:tc>
          <w:tcPr>
            <w:tcW w:w="2856" w:type="dxa"/>
            <w:vAlign w:val="center"/>
          </w:tcPr>
          <w:p w14:paraId="008A1A2E" w14:textId="59860858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FUSUN FAKILI</w:t>
            </w:r>
          </w:p>
        </w:tc>
      </w:tr>
      <w:tr w:rsidR="00280A4C" w:rsidRPr="00793617" w14:paraId="2CB33A60" w14:textId="77777777" w:rsidTr="0041176D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117E87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2D3E46DF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4931957B" w14:textId="05FAFFE6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57205C">
              <w:rPr>
                <w:bCs/>
                <w:sz w:val="22"/>
                <w:szCs w:val="22"/>
                <w:highlight w:val="green"/>
              </w:rPr>
              <w:t>IHU</w:t>
            </w:r>
          </w:p>
        </w:tc>
        <w:tc>
          <w:tcPr>
            <w:tcW w:w="4787" w:type="dxa"/>
            <w:vAlign w:val="center"/>
          </w:tcPr>
          <w:p w14:paraId="0E405991" w14:textId="3C88FED9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57205C">
              <w:rPr>
                <w:bCs/>
                <w:sz w:val="22"/>
                <w:szCs w:val="22"/>
                <w:highlight w:val="green"/>
              </w:rPr>
              <w:t>Principles</w:t>
            </w:r>
            <w:proofErr w:type="spellEnd"/>
            <w:r w:rsidRPr="0057205C">
              <w:rPr>
                <w:bCs/>
                <w:sz w:val="22"/>
                <w:szCs w:val="22"/>
                <w:highlight w:val="green"/>
              </w:rPr>
              <w:t xml:space="preserve"> of </w:t>
            </w:r>
            <w:proofErr w:type="spellStart"/>
            <w:r w:rsidRPr="0057205C">
              <w:rPr>
                <w:bCs/>
                <w:sz w:val="22"/>
                <w:szCs w:val="22"/>
                <w:highlight w:val="green"/>
              </w:rPr>
              <w:t>Healthy</w:t>
            </w:r>
            <w:proofErr w:type="spellEnd"/>
            <w:r w:rsidRPr="0057205C">
              <w:rPr>
                <w:bCs/>
                <w:sz w:val="22"/>
                <w:szCs w:val="22"/>
                <w:highlight w:val="green"/>
              </w:rPr>
              <w:t xml:space="preserve"> Life</w:t>
            </w:r>
          </w:p>
        </w:tc>
        <w:tc>
          <w:tcPr>
            <w:tcW w:w="2856" w:type="dxa"/>
            <w:vAlign w:val="center"/>
          </w:tcPr>
          <w:p w14:paraId="55B8C6E6" w14:textId="6EA592C3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FUSUN FAKILI</w:t>
            </w:r>
          </w:p>
        </w:tc>
      </w:tr>
      <w:tr w:rsidR="00280A4C" w:rsidRPr="00793617" w14:paraId="68799F2A" w14:textId="77777777" w:rsidTr="00B237A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2D34006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2D4C2D80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</w:tcPr>
          <w:p w14:paraId="5E7A6323" w14:textId="6AC9C555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793617">
              <w:rPr>
                <w:color w:val="000000" w:themeColor="text1"/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183A152D" w14:textId="59A43820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793617">
              <w:rPr>
                <w:color w:val="000000" w:themeColor="text1"/>
                <w:sz w:val="22"/>
                <w:szCs w:val="22"/>
              </w:rPr>
              <w:t xml:space="preserve">LAB: </w:t>
            </w:r>
            <w:proofErr w:type="spellStart"/>
            <w:r w:rsidRPr="00793617">
              <w:rPr>
                <w:color w:val="000000" w:themeColor="text1"/>
                <w:sz w:val="22"/>
                <w:szCs w:val="22"/>
              </w:rPr>
              <w:t>Enzymes</w:t>
            </w:r>
            <w:proofErr w:type="spellEnd"/>
          </w:p>
        </w:tc>
        <w:tc>
          <w:tcPr>
            <w:tcW w:w="2856" w:type="dxa"/>
            <w:vAlign w:val="center"/>
          </w:tcPr>
          <w:p w14:paraId="074B2290" w14:textId="0C0A1359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793617">
              <w:rPr>
                <w:color w:val="000000" w:themeColor="text1"/>
                <w:sz w:val="22"/>
                <w:szCs w:val="22"/>
              </w:rPr>
              <w:t>Dr. Elif İŞBİLEN</w:t>
            </w:r>
          </w:p>
        </w:tc>
      </w:tr>
      <w:tr w:rsidR="00280A4C" w:rsidRPr="00793617" w14:paraId="6543AF91" w14:textId="77777777" w:rsidTr="00B237A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CDBF895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3DDC3C4D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</w:tcPr>
          <w:p w14:paraId="45023D73" w14:textId="7994EA23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793617">
              <w:rPr>
                <w:color w:val="000000" w:themeColor="text1"/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01FC38B3" w14:textId="60E73261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793617">
              <w:rPr>
                <w:color w:val="000000" w:themeColor="text1"/>
                <w:sz w:val="22"/>
                <w:szCs w:val="22"/>
              </w:rPr>
              <w:t xml:space="preserve">LAB: </w:t>
            </w:r>
            <w:proofErr w:type="spellStart"/>
            <w:r w:rsidRPr="00793617">
              <w:rPr>
                <w:color w:val="000000" w:themeColor="text1"/>
                <w:sz w:val="22"/>
                <w:szCs w:val="22"/>
              </w:rPr>
              <w:t>Enzymes</w:t>
            </w:r>
            <w:proofErr w:type="spellEnd"/>
          </w:p>
        </w:tc>
        <w:tc>
          <w:tcPr>
            <w:tcW w:w="2856" w:type="dxa"/>
            <w:vAlign w:val="center"/>
          </w:tcPr>
          <w:p w14:paraId="4417EF49" w14:textId="2084A236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793617">
              <w:rPr>
                <w:color w:val="000000" w:themeColor="text1"/>
                <w:sz w:val="22"/>
                <w:szCs w:val="22"/>
              </w:rPr>
              <w:t>Dr. Elif İŞBİLEN</w:t>
            </w:r>
          </w:p>
        </w:tc>
      </w:tr>
      <w:tr w:rsidR="00280A4C" w:rsidRPr="00793617" w14:paraId="3AB5183E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0B33BAB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270501D7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06244C2E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398B4798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2F46659E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1B91FE25" w14:textId="77777777" w:rsidTr="00B43A0F">
        <w:trPr>
          <w:trHeight w:val="540"/>
          <w:jc w:val="center"/>
        </w:trPr>
        <w:tc>
          <w:tcPr>
            <w:tcW w:w="1242" w:type="dxa"/>
            <w:noWrap/>
            <w:vAlign w:val="center"/>
            <w:hideMark/>
          </w:tcPr>
          <w:p w14:paraId="506FE50E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6FB31E74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45A43636" w14:textId="5905A72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SEÇI</w:t>
            </w:r>
          </w:p>
        </w:tc>
        <w:tc>
          <w:tcPr>
            <w:tcW w:w="4787" w:type="dxa"/>
            <w:vAlign w:val="center"/>
          </w:tcPr>
          <w:p w14:paraId="47C08903" w14:textId="1ADC98A1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856" w:type="dxa"/>
            <w:vAlign w:val="center"/>
          </w:tcPr>
          <w:p w14:paraId="4055184C" w14:textId="4C639C7A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 xml:space="preserve">Dr. Ersin YILDIRIMER </w:t>
            </w:r>
            <w:proofErr w:type="gramStart"/>
            <w:r w:rsidRPr="00793617">
              <w:rPr>
                <w:sz w:val="22"/>
                <w:szCs w:val="22"/>
                <w:lang w:val="en-US" w:eastAsia="en-US"/>
              </w:rPr>
              <w:t>/  Sibel</w:t>
            </w:r>
            <w:proofErr w:type="gramEnd"/>
            <w:r w:rsidRPr="00793617">
              <w:rPr>
                <w:sz w:val="22"/>
                <w:szCs w:val="22"/>
                <w:lang w:val="en-US" w:eastAsia="en-US"/>
              </w:rPr>
              <w:t xml:space="preserve"> ADIGÜZEL / </w:t>
            </w:r>
            <w:proofErr w:type="spellStart"/>
            <w:r w:rsidRPr="00793617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793617">
              <w:rPr>
                <w:sz w:val="22"/>
                <w:szCs w:val="22"/>
                <w:lang w:val="en-US" w:eastAsia="en-US"/>
              </w:rPr>
              <w:t xml:space="preserve"> ÖZDEMİR / </w:t>
            </w:r>
            <w:proofErr w:type="spellStart"/>
            <w:r w:rsidRPr="00793617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793617">
              <w:rPr>
                <w:sz w:val="22"/>
                <w:szCs w:val="22"/>
                <w:lang w:val="en-US" w:eastAsia="en-US"/>
              </w:rPr>
              <w:t xml:space="preserve"> ÖZDEMİR</w:t>
            </w:r>
          </w:p>
        </w:tc>
      </w:tr>
      <w:tr w:rsidR="00280A4C" w:rsidRPr="00793617" w14:paraId="62A78264" w14:textId="77777777" w:rsidTr="00B43A0F">
        <w:trPr>
          <w:trHeight w:val="540"/>
          <w:jc w:val="center"/>
        </w:trPr>
        <w:tc>
          <w:tcPr>
            <w:tcW w:w="1242" w:type="dxa"/>
            <w:noWrap/>
            <w:vAlign w:val="center"/>
            <w:hideMark/>
          </w:tcPr>
          <w:p w14:paraId="4ACF7F72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1559267D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1826365F" w14:textId="16A7A00B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SEÇII</w:t>
            </w:r>
          </w:p>
        </w:tc>
        <w:tc>
          <w:tcPr>
            <w:tcW w:w="4787" w:type="dxa"/>
            <w:vAlign w:val="center"/>
          </w:tcPr>
          <w:p w14:paraId="0D008D64" w14:textId="7D7964EF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856" w:type="dxa"/>
            <w:vAlign w:val="center"/>
          </w:tcPr>
          <w:p w14:paraId="693CF59D" w14:textId="77F0C65C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793617">
              <w:rPr>
                <w:sz w:val="20"/>
              </w:rPr>
              <w:t xml:space="preserve"> Dr. Ramazan BAL</w:t>
            </w:r>
          </w:p>
        </w:tc>
      </w:tr>
      <w:tr w:rsidR="00C80FA1" w:rsidRPr="00793617" w14:paraId="503F5A27" w14:textId="77777777" w:rsidTr="005B2B19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F4227EB" w14:textId="77777777" w:rsidR="00C80FA1" w:rsidRPr="00793617" w:rsidRDefault="00C80FA1" w:rsidP="00C80FA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38024A4C" w14:textId="77777777" w:rsidR="00C80FA1" w:rsidRPr="00793617" w:rsidRDefault="00C80FA1" w:rsidP="00C80FA1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noWrap/>
            <w:vAlign w:val="center"/>
          </w:tcPr>
          <w:p w14:paraId="4AE91CFA" w14:textId="12026455" w:rsidR="00C80FA1" w:rsidRPr="00C80FA1" w:rsidRDefault="00C80FA1" w:rsidP="00C80FA1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4787" w:type="dxa"/>
            <w:noWrap/>
            <w:vAlign w:val="center"/>
          </w:tcPr>
          <w:p w14:paraId="6C0974B7" w14:textId="727BCA07" w:rsidR="00C80FA1" w:rsidRPr="00C80FA1" w:rsidRDefault="00C80FA1" w:rsidP="00C80FA1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856" w:type="dxa"/>
            <w:vAlign w:val="center"/>
          </w:tcPr>
          <w:p w14:paraId="41CF7EC6" w14:textId="51ACEFE3" w:rsidR="00C80FA1" w:rsidRPr="00C80FA1" w:rsidRDefault="00C80FA1" w:rsidP="00C80FA1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280A4C" w:rsidRPr="00793617" w14:paraId="187AB325" w14:textId="77777777" w:rsidTr="00C80FA1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9727D69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2841E68F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noWrap/>
            <w:vAlign w:val="center"/>
          </w:tcPr>
          <w:p w14:paraId="0336C562" w14:textId="69E57A5F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noWrap/>
            <w:vAlign w:val="center"/>
          </w:tcPr>
          <w:p w14:paraId="673EF460" w14:textId="26FA42E8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7531F46B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3CDD2B9D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637591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6. WEEK</w:t>
            </w:r>
          </w:p>
        </w:tc>
        <w:tc>
          <w:tcPr>
            <w:tcW w:w="1304" w:type="dxa"/>
            <w:noWrap/>
            <w:vAlign w:val="center"/>
            <w:hideMark/>
          </w:tcPr>
          <w:p w14:paraId="0461F8F1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noWrap/>
            <w:vAlign w:val="center"/>
            <w:hideMark/>
          </w:tcPr>
          <w:p w14:paraId="3D97D565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noWrap/>
            <w:vAlign w:val="center"/>
            <w:hideMark/>
          </w:tcPr>
          <w:p w14:paraId="04E2651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7C4D4F03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2C7FFEA6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0BDEF3E4" w14:textId="522ED1D2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01.12.2025</w:t>
            </w:r>
          </w:p>
        </w:tc>
        <w:tc>
          <w:tcPr>
            <w:tcW w:w="1304" w:type="dxa"/>
            <w:vAlign w:val="center"/>
            <w:hideMark/>
          </w:tcPr>
          <w:p w14:paraId="033F1ABE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26F1A53F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1F5D1A8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51CFD089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80A4C" w:rsidRPr="00793617" w14:paraId="5353CF23" w14:textId="77777777" w:rsidTr="00B237A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558E8D7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7EE96554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</w:tcPr>
          <w:p w14:paraId="5AE156ED" w14:textId="2230C743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11D0B56A" w14:textId="2B2C1821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LAB: </w:t>
            </w:r>
            <w:proofErr w:type="spellStart"/>
            <w:r w:rsidRPr="00793617">
              <w:rPr>
                <w:sz w:val="22"/>
                <w:szCs w:val="22"/>
              </w:rPr>
              <w:t>Carbonhydrates</w:t>
            </w:r>
            <w:proofErr w:type="spellEnd"/>
          </w:p>
        </w:tc>
        <w:tc>
          <w:tcPr>
            <w:tcW w:w="2856" w:type="dxa"/>
            <w:vAlign w:val="center"/>
          </w:tcPr>
          <w:p w14:paraId="0ECC6BE4" w14:textId="55A66674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Elif İŞBİLEN</w:t>
            </w:r>
          </w:p>
        </w:tc>
      </w:tr>
      <w:tr w:rsidR="00280A4C" w:rsidRPr="00793617" w14:paraId="47A089A0" w14:textId="77777777" w:rsidTr="00B237A5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13E4C3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5DFF3718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</w:tcPr>
          <w:p w14:paraId="22F16E62" w14:textId="6BB56062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BKY</w:t>
            </w:r>
          </w:p>
        </w:tc>
        <w:tc>
          <w:tcPr>
            <w:tcW w:w="4787" w:type="dxa"/>
            <w:vAlign w:val="center"/>
          </w:tcPr>
          <w:p w14:paraId="23247733" w14:textId="244C9F55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LAB: </w:t>
            </w:r>
            <w:proofErr w:type="spellStart"/>
            <w:r w:rsidRPr="00793617">
              <w:rPr>
                <w:sz w:val="22"/>
                <w:szCs w:val="22"/>
              </w:rPr>
              <w:t>Carbonhydrates</w:t>
            </w:r>
            <w:proofErr w:type="spellEnd"/>
          </w:p>
        </w:tc>
        <w:tc>
          <w:tcPr>
            <w:tcW w:w="2856" w:type="dxa"/>
            <w:vAlign w:val="center"/>
          </w:tcPr>
          <w:p w14:paraId="48FDB1F3" w14:textId="2A895200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Elif İŞBİLEN</w:t>
            </w:r>
          </w:p>
        </w:tc>
      </w:tr>
      <w:tr w:rsidR="00280A4C" w:rsidRPr="00793617" w14:paraId="5C30D4EE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4CC8A80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65EA465C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  <w:hideMark/>
          </w:tcPr>
          <w:p w14:paraId="679A2CFB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DEO</w:t>
            </w:r>
          </w:p>
        </w:tc>
        <w:tc>
          <w:tcPr>
            <w:tcW w:w="4787" w:type="dxa"/>
            <w:vAlign w:val="center"/>
            <w:hideMark/>
          </w:tcPr>
          <w:p w14:paraId="20BC992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Obligation</w:t>
            </w:r>
            <w:proofErr w:type="spellEnd"/>
            <w:r w:rsidRPr="00793617">
              <w:rPr>
                <w:sz w:val="22"/>
                <w:szCs w:val="22"/>
              </w:rPr>
              <w:t xml:space="preserve"> of Using </w:t>
            </w:r>
            <w:proofErr w:type="spellStart"/>
            <w:r w:rsidRPr="00793617">
              <w:rPr>
                <w:sz w:val="22"/>
                <w:szCs w:val="22"/>
              </w:rPr>
              <w:t>Scientific</w:t>
            </w:r>
            <w:proofErr w:type="spellEnd"/>
            <w:r w:rsidRPr="00793617">
              <w:rPr>
                <w:sz w:val="22"/>
                <w:szCs w:val="22"/>
              </w:rPr>
              <w:t xml:space="preserve"> Information</w:t>
            </w:r>
          </w:p>
        </w:tc>
        <w:tc>
          <w:tcPr>
            <w:tcW w:w="2856" w:type="dxa"/>
            <w:vAlign w:val="center"/>
            <w:hideMark/>
          </w:tcPr>
          <w:p w14:paraId="7E4C9D05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Dr. Özlem KESKİN</w:t>
            </w:r>
          </w:p>
        </w:tc>
      </w:tr>
      <w:tr w:rsidR="00280A4C" w:rsidRPr="00793617" w14:paraId="3E33981B" w14:textId="77777777" w:rsidTr="00B43A0F">
        <w:trPr>
          <w:trHeight w:val="525"/>
          <w:jc w:val="center"/>
        </w:trPr>
        <w:tc>
          <w:tcPr>
            <w:tcW w:w="1242" w:type="dxa"/>
            <w:noWrap/>
            <w:vAlign w:val="center"/>
            <w:hideMark/>
          </w:tcPr>
          <w:p w14:paraId="5865A213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4E079728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  <w:hideMark/>
          </w:tcPr>
          <w:p w14:paraId="143EB4B9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DEO</w:t>
            </w:r>
          </w:p>
        </w:tc>
        <w:tc>
          <w:tcPr>
            <w:tcW w:w="4787" w:type="dxa"/>
            <w:vAlign w:val="center"/>
            <w:hideMark/>
          </w:tcPr>
          <w:p w14:paraId="44A7D2DB" w14:textId="7370D43E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Structure</w:t>
            </w:r>
            <w:proofErr w:type="spellEnd"/>
            <w:r w:rsidRPr="00793617">
              <w:rPr>
                <w:sz w:val="22"/>
                <w:szCs w:val="22"/>
              </w:rPr>
              <w:t xml:space="preserve"> of </w:t>
            </w:r>
            <w:proofErr w:type="spellStart"/>
            <w:r w:rsidRPr="00793617">
              <w:rPr>
                <w:sz w:val="22"/>
                <w:szCs w:val="22"/>
              </w:rPr>
              <w:t>Ethical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Issues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and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Decision-Making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Process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7550F77E" w14:textId="3616F295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87B15">
              <w:rPr>
                <w:sz w:val="22"/>
                <w:szCs w:val="22"/>
              </w:rPr>
              <w:t>Dr. Murat AKBABA</w:t>
            </w:r>
          </w:p>
        </w:tc>
      </w:tr>
      <w:tr w:rsidR="00280A4C" w:rsidRPr="00793617" w14:paraId="44D24617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C5F1D0C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47EA3C03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000D1317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10A1FE39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31A29246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1E7EBF61" w14:textId="77777777" w:rsidTr="007839C6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1D7ACA2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5A06993E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4A31C9EC" w14:textId="0F8DA770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731C39E0" w14:textId="524DD914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1CE529BB" w14:textId="586FC10C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0E697BAB" w14:textId="77777777" w:rsidTr="00950948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F80BAE9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088F7236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021D34F2" w14:textId="6A0F2231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3584EBA6" w14:textId="2C162ED3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</w:tcPr>
          <w:p w14:paraId="475120F0" w14:textId="08792F3F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5566A810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FBA18D9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215832D9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  <w:hideMark/>
          </w:tcPr>
          <w:p w14:paraId="4FA3659B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4A7DBCAE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54BC4317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48B0622C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E4A5E6E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66157C06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  <w:hideMark/>
          </w:tcPr>
          <w:p w14:paraId="6143D8C1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02DF5782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4D2CBF36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280A4C" w:rsidRPr="00793617" w14:paraId="74EAF036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31B2FD83" w14:textId="16C24B81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02.12.2025</w:t>
            </w:r>
          </w:p>
        </w:tc>
        <w:tc>
          <w:tcPr>
            <w:tcW w:w="1304" w:type="dxa"/>
            <w:vAlign w:val="center"/>
            <w:hideMark/>
          </w:tcPr>
          <w:p w14:paraId="3AB46807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36079B6D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5CE277FE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77222B7A" w14:textId="77777777" w:rsidR="00280A4C" w:rsidRPr="00793617" w:rsidRDefault="00280A4C" w:rsidP="00280A4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61A4A" w:rsidRPr="00793617" w14:paraId="1B3900BB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40E426C" w14:textId="77777777" w:rsidR="00161A4A" w:rsidRPr="00793617" w:rsidRDefault="00161A4A" w:rsidP="00161A4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62171E58" w14:textId="77777777" w:rsidR="00161A4A" w:rsidRPr="00793617" w:rsidRDefault="00161A4A" w:rsidP="00161A4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  <w:hideMark/>
          </w:tcPr>
          <w:p w14:paraId="2BF41293" w14:textId="4FFC1C11" w:rsidR="00161A4A" w:rsidRPr="00793617" w:rsidRDefault="00161A4A" w:rsidP="00161A4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C80FA1">
              <w:rPr>
                <w:bCs/>
                <w:sz w:val="22"/>
                <w:szCs w:val="22"/>
                <w:highlight w:val="yellow"/>
              </w:rPr>
              <w:t>IHU</w:t>
            </w:r>
          </w:p>
        </w:tc>
        <w:tc>
          <w:tcPr>
            <w:tcW w:w="4787" w:type="dxa"/>
            <w:vAlign w:val="center"/>
            <w:hideMark/>
          </w:tcPr>
          <w:p w14:paraId="4D796DDD" w14:textId="0C477F88" w:rsidR="00161A4A" w:rsidRPr="00793617" w:rsidRDefault="00161A4A" w:rsidP="00161A4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C80FA1">
              <w:rPr>
                <w:bCs/>
                <w:sz w:val="22"/>
                <w:szCs w:val="22"/>
                <w:highlight w:val="yellow"/>
              </w:rPr>
              <w:t>Intervention</w:t>
            </w:r>
            <w:proofErr w:type="spellEnd"/>
            <w:r w:rsidRPr="00C80FA1">
              <w:rPr>
                <w:bCs/>
                <w:sz w:val="22"/>
                <w:szCs w:val="22"/>
                <w:highlight w:val="yellow"/>
              </w:rPr>
              <w:t xml:space="preserve"> in </w:t>
            </w:r>
            <w:proofErr w:type="spellStart"/>
            <w:r w:rsidRPr="00C80FA1">
              <w:rPr>
                <w:bCs/>
                <w:sz w:val="22"/>
                <w:szCs w:val="22"/>
                <w:highlight w:val="yellow"/>
              </w:rPr>
              <w:t>Electrical</w:t>
            </w:r>
            <w:proofErr w:type="spellEnd"/>
            <w:r w:rsidRPr="00C80FA1">
              <w:rPr>
                <w:bCs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C80FA1">
              <w:rPr>
                <w:bCs/>
                <w:sz w:val="22"/>
                <w:szCs w:val="22"/>
                <w:highlight w:val="yellow"/>
              </w:rPr>
              <w:t>Shock</w:t>
            </w:r>
            <w:proofErr w:type="spellEnd"/>
            <w:r w:rsidRPr="00C80FA1">
              <w:rPr>
                <w:bCs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C80FA1">
              <w:rPr>
                <w:bCs/>
                <w:sz w:val="22"/>
                <w:szCs w:val="22"/>
                <w:highlight w:val="yellow"/>
              </w:rPr>
              <w:t>and</w:t>
            </w:r>
            <w:proofErr w:type="spellEnd"/>
            <w:r w:rsidRPr="00C80FA1">
              <w:rPr>
                <w:bCs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C80FA1">
              <w:rPr>
                <w:bCs/>
                <w:sz w:val="22"/>
                <w:szCs w:val="22"/>
                <w:highlight w:val="yellow"/>
              </w:rPr>
              <w:t>Drown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467896AB" w14:textId="2DF439C2" w:rsidR="00161A4A" w:rsidRPr="00793617" w:rsidRDefault="00161A4A" w:rsidP="00161A4A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C80FA1">
              <w:rPr>
                <w:bCs/>
                <w:sz w:val="22"/>
                <w:szCs w:val="22"/>
                <w:highlight w:val="yellow"/>
              </w:rPr>
              <w:t>Dr. Cuma YILDIRIM</w:t>
            </w:r>
          </w:p>
        </w:tc>
      </w:tr>
      <w:tr w:rsidR="00950948" w:rsidRPr="00793617" w14:paraId="2E03FBA3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4DDBAE8" w14:textId="77777777" w:rsidR="00950948" w:rsidRPr="00793617" w:rsidRDefault="00950948" w:rsidP="0095094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7958403A" w14:textId="77777777" w:rsidR="00950948" w:rsidRPr="00793617" w:rsidRDefault="00950948" w:rsidP="00950948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  <w:hideMark/>
          </w:tcPr>
          <w:p w14:paraId="49A4EB47" w14:textId="703A753F" w:rsidR="00950948" w:rsidRPr="00950948" w:rsidRDefault="00950948" w:rsidP="00950948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950948">
              <w:rPr>
                <w:sz w:val="22"/>
                <w:szCs w:val="22"/>
                <w:highlight w:val="yellow"/>
              </w:rPr>
              <w:t>DEO</w:t>
            </w:r>
          </w:p>
        </w:tc>
        <w:tc>
          <w:tcPr>
            <w:tcW w:w="4787" w:type="dxa"/>
            <w:vAlign w:val="center"/>
            <w:hideMark/>
          </w:tcPr>
          <w:p w14:paraId="56E2E685" w14:textId="54FCD3DD" w:rsidR="00950948" w:rsidRPr="00950948" w:rsidRDefault="00950948" w:rsidP="00950948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950948">
              <w:rPr>
                <w:sz w:val="22"/>
                <w:szCs w:val="22"/>
                <w:highlight w:val="yellow"/>
              </w:rPr>
              <w:t>Informed</w:t>
            </w:r>
            <w:proofErr w:type="spellEnd"/>
            <w:r w:rsidRPr="00950948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950948">
              <w:rPr>
                <w:sz w:val="22"/>
                <w:szCs w:val="22"/>
                <w:highlight w:val="yellow"/>
              </w:rPr>
              <w:t>Consent</w:t>
            </w:r>
            <w:proofErr w:type="spellEnd"/>
            <w:r w:rsidRPr="00950948">
              <w:rPr>
                <w:sz w:val="22"/>
                <w:szCs w:val="22"/>
                <w:highlight w:val="yellow"/>
              </w:rPr>
              <w:t xml:space="preserve"> Form</w:t>
            </w:r>
          </w:p>
        </w:tc>
        <w:tc>
          <w:tcPr>
            <w:tcW w:w="2856" w:type="dxa"/>
            <w:vAlign w:val="center"/>
            <w:hideMark/>
          </w:tcPr>
          <w:p w14:paraId="59B27373" w14:textId="0258B3BC" w:rsidR="00950948" w:rsidRPr="00950948" w:rsidRDefault="00950948" w:rsidP="00950948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950948">
              <w:rPr>
                <w:sz w:val="22"/>
                <w:szCs w:val="22"/>
                <w:highlight w:val="yellow"/>
              </w:rPr>
              <w:t xml:space="preserve">Dr. </w:t>
            </w:r>
            <w:proofErr w:type="spellStart"/>
            <w:r w:rsidRPr="00950948">
              <w:rPr>
                <w:sz w:val="22"/>
                <w:szCs w:val="22"/>
                <w:highlight w:val="yellow"/>
              </w:rPr>
              <w:t>Wassim</w:t>
            </w:r>
            <w:proofErr w:type="spellEnd"/>
            <w:r w:rsidRPr="00950948">
              <w:rPr>
                <w:sz w:val="22"/>
                <w:szCs w:val="22"/>
                <w:highlight w:val="yellow"/>
              </w:rPr>
              <w:t xml:space="preserve"> ALMAHLI</w:t>
            </w:r>
          </w:p>
        </w:tc>
      </w:tr>
      <w:tr w:rsidR="007839C6" w:rsidRPr="00793617" w14:paraId="5F18B39E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9D9758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lastRenderedPageBreak/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567EA9A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  <w:hideMark/>
          </w:tcPr>
          <w:p w14:paraId="543FAEA1" w14:textId="7BF4EAE0" w:rsidR="007839C6" w:rsidRPr="007839C6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839C6">
              <w:rPr>
                <w:sz w:val="22"/>
                <w:szCs w:val="22"/>
                <w:highlight w:val="yellow"/>
              </w:rPr>
              <w:t>DEO</w:t>
            </w:r>
          </w:p>
        </w:tc>
        <w:tc>
          <w:tcPr>
            <w:tcW w:w="4787" w:type="dxa"/>
            <w:vAlign w:val="center"/>
            <w:hideMark/>
          </w:tcPr>
          <w:p w14:paraId="2A1B4875" w14:textId="1BBBC7E2" w:rsidR="007839C6" w:rsidRPr="007839C6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7839C6">
              <w:rPr>
                <w:sz w:val="22"/>
                <w:szCs w:val="22"/>
                <w:highlight w:val="yellow"/>
              </w:rPr>
              <w:t>Ethical</w:t>
            </w:r>
            <w:proofErr w:type="spellEnd"/>
            <w:r w:rsidRPr="007839C6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7839C6">
              <w:rPr>
                <w:sz w:val="22"/>
                <w:szCs w:val="22"/>
                <w:highlight w:val="yellow"/>
              </w:rPr>
              <w:t>Problems</w:t>
            </w:r>
            <w:proofErr w:type="spellEnd"/>
            <w:r w:rsidRPr="007839C6">
              <w:rPr>
                <w:sz w:val="22"/>
                <w:szCs w:val="22"/>
                <w:highlight w:val="yellow"/>
              </w:rPr>
              <w:t xml:space="preserve"> at </w:t>
            </w:r>
            <w:proofErr w:type="spellStart"/>
            <w:r w:rsidRPr="007839C6">
              <w:rPr>
                <w:sz w:val="22"/>
                <w:szCs w:val="22"/>
                <w:highlight w:val="yellow"/>
              </w:rPr>
              <w:t>the</w:t>
            </w:r>
            <w:proofErr w:type="spellEnd"/>
            <w:r w:rsidRPr="007839C6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7839C6">
              <w:rPr>
                <w:sz w:val="22"/>
                <w:szCs w:val="22"/>
                <w:highlight w:val="yellow"/>
              </w:rPr>
              <w:t>Beginning</w:t>
            </w:r>
            <w:proofErr w:type="spellEnd"/>
            <w:r w:rsidRPr="007839C6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7839C6">
              <w:rPr>
                <w:sz w:val="22"/>
                <w:szCs w:val="22"/>
                <w:highlight w:val="yellow"/>
              </w:rPr>
              <w:t>and</w:t>
            </w:r>
            <w:proofErr w:type="spellEnd"/>
            <w:r w:rsidRPr="007839C6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7839C6">
              <w:rPr>
                <w:sz w:val="22"/>
                <w:szCs w:val="22"/>
                <w:highlight w:val="yellow"/>
              </w:rPr>
              <w:t>the</w:t>
            </w:r>
            <w:proofErr w:type="spellEnd"/>
            <w:r w:rsidRPr="007839C6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7839C6">
              <w:rPr>
                <w:sz w:val="22"/>
                <w:szCs w:val="22"/>
                <w:highlight w:val="yellow"/>
              </w:rPr>
              <w:t>End</w:t>
            </w:r>
            <w:proofErr w:type="spellEnd"/>
            <w:r w:rsidRPr="007839C6">
              <w:rPr>
                <w:sz w:val="22"/>
                <w:szCs w:val="22"/>
                <w:highlight w:val="yellow"/>
              </w:rPr>
              <w:t xml:space="preserve"> of Life</w:t>
            </w:r>
          </w:p>
        </w:tc>
        <w:tc>
          <w:tcPr>
            <w:tcW w:w="2856" w:type="dxa"/>
            <w:vAlign w:val="center"/>
            <w:hideMark/>
          </w:tcPr>
          <w:p w14:paraId="73B76E8B" w14:textId="0DEFD83C" w:rsidR="007839C6" w:rsidRPr="007839C6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839C6">
              <w:rPr>
                <w:sz w:val="22"/>
                <w:szCs w:val="22"/>
                <w:highlight w:val="yellow"/>
              </w:rPr>
              <w:t>Dr. Hamit YILDIZ</w:t>
            </w:r>
          </w:p>
        </w:tc>
      </w:tr>
      <w:tr w:rsidR="007839C6" w:rsidRPr="00793617" w14:paraId="405E570F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1AFAE9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5BCA53F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  <w:hideMark/>
          </w:tcPr>
          <w:p w14:paraId="7C03F48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3EC9026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406D68E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46D4523A" w14:textId="77777777" w:rsidTr="00B43A0F">
        <w:trPr>
          <w:trHeight w:val="360"/>
          <w:jc w:val="center"/>
        </w:trPr>
        <w:tc>
          <w:tcPr>
            <w:tcW w:w="1242" w:type="dxa"/>
            <w:noWrap/>
            <w:vAlign w:val="center"/>
            <w:hideMark/>
          </w:tcPr>
          <w:p w14:paraId="7E3EBEE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482F7A3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606F797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2F930DD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3786BB8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55025B19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A63596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3069B88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  <w:hideMark/>
          </w:tcPr>
          <w:p w14:paraId="62DA0E41" w14:textId="4928ACC4" w:rsidR="007839C6" w:rsidRPr="0066170B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66170B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787" w:type="dxa"/>
            <w:vAlign w:val="center"/>
            <w:hideMark/>
          </w:tcPr>
          <w:p w14:paraId="6261B851" w14:textId="0CD135A0" w:rsidR="007839C6" w:rsidRPr="0066170B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66170B">
              <w:rPr>
                <w:sz w:val="22"/>
                <w:szCs w:val="22"/>
                <w:highlight w:val="yellow"/>
              </w:rPr>
              <w:t>Enzymes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59E8DA0F" w14:textId="5102E9E1" w:rsidR="007839C6" w:rsidRPr="0066170B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66170B">
              <w:rPr>
                <w:sz w:val="22"/>
                <w:szCs w:val="22"/>
                <w:highlight w:val="yellow"/>
              </w:rPr>
              <w:t>Dr. Elif İŞBİLEN</w:t>
            </w:r>
          </w:p>
        </w:tc>
      </w:tr>
      <w:tr w:rsidR="007839C6" w:rsidRPr="00793617" w14:paraId="5DC4E310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66DAC44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487692E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  <w:hideMark/>
          </w:tcPr>
          <w:p w14:paraId="07EE9ED5" w14:textId="77D343C3" w:rsidR="007839C6" w:rsidRPr="0066170B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66170B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787" w:type="dxa"/>
            <w:vAlign w:val="center"/>
            <w:hideMark/>
          </w:tcPr>
          <w:p w14:paraId="68500EF8" w14:textId="46CA77FC" w:rsidR="007839C6" w:rsidRPr="0066170B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66170B">
              <w:rPr>
                <w:sz w:val="22"/>
                <w:szCs w:val="22"/>
                <w:highlight w:val="yellow"/>
              </w:rPr>
              <w:t>Enzymes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625B25C5" w14:textId="6069CFFE" w:rsidR="007839C6" w:rsidRPr="0066170B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66170B">
              <w:rPr>
                <w:sz w:val="22"/>
                <w:szCs w:val="22"/>
                <w:highlight w:val="yellow"/>
              </w:rPr>
              <w:t>Dr. Elif İŞBİLEN</w:t>
            </w:r>
          </w:p>
        </w:tc>
      </w:tr>
      <w:tr w:rsidR="007839C6" w:rsidRPr="00793617" w14:paraId="1A96C8DD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547B74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0B4DF54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  <w:hideMark/>
          </w:tcPr>
          <w:p w14:paraId="48C8901F" w14:textId="74DFF647" w:rsidR="007839C6" w:rsidRPr="0066170B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66170B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787" w:type="dxa"/>
            <w:vAlign w:val="center"/>
            <w:hideMark/>
          </w:tcPr>
          <w:p w14:paraId="514DC67C" w14:textId="1A54D21D" w:rsidR="007839C6" w:rsidRPr="0066170B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66170B">
              <w:rPr>
                <w:sz w:val="22"/>
                <w:szCs w:val="22"/>
                <w:highlight w:val="yellow"/>
              </w:rPr>
              <w:t>Enzymes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2FC458FE" w14:textId="430D6DEA" w:rsidR="007839C6" w:rsidRPr="0066170B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66170B">
              <w:rPr>
                <w:sz w:val="22"/>
                <w:szCs w:val="22"/>
                <w:highlight w:val="yellow"/>
              </w:rPr>
              <w:t>Dr. Elif İŞBİLEN</w:t>
            </w:r>
          </w:p>
        </w:tc>
      </w:tr>
      <w:tr w:rsidR="007839C6" w:rsidRPr="00793617" w14:paraId="6B06B906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5A48FC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352D197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  <w:hideMark/>
          </w:tcPr>
          <w:p w14:paraId="1E37B9D6" w14:textId="753E7981" w:rsidR="007839C6" w:rsidRPr="0066170B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66170B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787" w:type="dxa"/>
            <w:vAlign w:val="center"/>
            <w:hideMark/>
          </w:tcPr>
          <w:p w14:paraId="5AE11005" w14:textId="35333258" w:rsidR="007839C6" w:rsidRPr="0066170B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66170B">
              <w:rPr>
                <w:sz w:val="22"/>
                <w:szCs w:val="22"/>
                <w:highlight w:val="yellow"/>
              </w:rPr>
              <w:t>Enzymes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07308263" w14:textId="081F1AEF" w:rsidR="007839C6" w:rsidRPr="0066170B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66170B">
              <w:rPr>
                <w:sz w:val="22"/>
                <w:szCs w:val="22"/>
                <w:highlight w:val="yellow"/>
              </w:rPr>
              <w:t>Dr. Elif İŞBİLEN</w:t>
            </w:r>
          </w:p>
        </w:tc>
      </w:tr>
      <w:tr w:rsidR="007839C6" w:rsidRPr="00793617" w14:paraId="6D1838AD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7BF509B2" w14:textId="4E6784FB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03.12.2025</w:t>
            </w:r>
          </w:p>
        </w:tc>
        <w:tc>
          <w:tcPr>
            <w:tcW w:w="1304" w:type="dxa"/>
            <w:vAlign w:val="center"/>
            <w:hideMark/>
          </w:tcPr>
          <w:p w14:paraId="0281EEE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4DB5A89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4D10AE6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14005DB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839C6" w:rsidRPr="00793617" w14:paraId="1F392B41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543471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110A720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  <w:hideMark/>
          </w:tcPr>
          <w:p w14:paraId="58C647D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49C0061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66B740A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6A1E4B02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F3D207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171497B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  <w:hideMark/>
          </w:tcPr>
          <w:p w14:paraId="0C0CC01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6031005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52E65A2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39E388A2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73083B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0B38C95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  <w:hideMark/>
          </w:tcPr>
          <w:p w14:paraId="1C91A0C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19D170F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12E6C36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736A65D9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8FD817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605DCC6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  <w:hideMark/>
          </w:tcPr>
          <w:p w14:paraId="0976D75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2F301B9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639F5AC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695600D7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3D222B4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3F8A2A6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3288C70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4447E75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15834E0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4BA7A2CD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36B3A2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63A3DD2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  <w:hideMark/>
          </w:tcPr>
          <w:p w14:paraId="20676D2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3AD3E23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6D9A186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4F7961E7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91D7BE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7B26EFD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  <w:hideMark/>
          </w:tcPr>
          <w:p w14:paraId="1FCBB11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6455C32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492C9C6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60074BDB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EADBB1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69F09D2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  <w:hideMark/>
          </w:tcPr>
          <w:p w14:paraId="4EC9DBF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3108D47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3ACCDB5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4DBE8205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2F5F3B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00928CB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  <w:hideMark/>
          </w:tcPr>
          <w:p w14:paraId="112C2F6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672358B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5210133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3873D935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208ECD83" w14:textId="7556CDDA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04.12.2025</w:t>
            </w:r>
          </w:p>
        </w:tc>
        <w:tc>
          <w:tcPr>
            <w:tcW w:w="1304" w:type="dxa"/>
            <w:vAlign w:val="center"/>
            <w:hideMark/>
          </w:tcPr>
          <w:p w14:paraId="216EF04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3805D8B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5358ED4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1592B69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839C6" w:rsidRPr="00793617" w14:paraId="3C71D69E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F60A6F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49F2FE7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  <w:hideMark/>
          </w:tcPr>
          <w:p w14:paraId="0A1A05A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2357EEB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7F6E103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72079E39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64338F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0BEC9C0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  <w:hideMark/>
          </w:tcPr>
          <w:p w14:paraId="0F2B1CD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03FE9C4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59BE3BC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23D4E475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94DF09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2E146CE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  <w:hideMark/>
          </w:tcPr>
          <w:p w14:paraId="60A2F11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6609213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074CAEA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6D5073C3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94D214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5F02E3F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  <w:hideMark/>
          </w:tcPr>
          <w:p w14:paraId="0CF0F4B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12E8025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69AEADD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194513CA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275EB7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40D5FB3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6C13F49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549AAC0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4CC76A4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6F3B88B0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A14F8B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619721A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  <w:hideMark/>
          </w:tcPr>
          <w:p w14:paraId="7DF3104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70C57E3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6387E3D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79C8863E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9F7B7E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0F561AF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  <w:hideMark/>
          </w:tcPr>
          <w:p w14:paraId="7555429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62E91C1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23E7418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50F514F5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CD2E1F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6132F0A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</w:tcPr>
          <w:p w14:paraId="7A464A05" w14:textId="719DCB8B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KITP</w:t>
            </w:r>
          </w:p>
        </w:tc>
        <w:tc>
          <w:tcPr>
            <w:tcW w:w="4787" w:type="dxa"/>
            <w:vAlign w:val="center"/>
          </w:tcPr>
          <w:p w14:paraId="7592937B" w14:textId="4D969918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First </w:t>
            </w:r>
            <w:proofErr w:type="spellStart"/>
            <w:r w:rsidRPr="00793617">
              <w:rPr>
                <w:sz w:val="22"/>
                <w:szCs w:val="22"/>
              </w:rPr>
              <w:t>Diagnose</w:t>
            </w:r>
            <w:proofErr w:type="spellEnd"/>
            <w:r w:rsidRPr="00793617">
              <w:rPr>
                <w:sz w:val="22"/>
                <w:szCs w:val="22"/>
              </w:rPr>
              <w:t xml:space="preserve"> in </w:t>
            </w:r>
            <w:proofErr w:type="spellStart"/>
            <w:r w:rsidRPr="00793617">
              <w:rPr>
                <w:sz w:val="22"/>
                <w:szCs w:val="22"/>
              </w:rPr>
              <w:t>Clinics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Module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1330C4A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567509D0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531D01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430A1C4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</w:tcPr>
          <w:p w14:paraId="75EC135A" w14:textId="257C02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KITP</w:t>
            </w:r>
          </w:p>
        </w:tc>
        <w:tc>
          <w:tcPr>
            <w:tcW w:w="4787" w:type="dxa"/>
            <w:vAlign w:val="center"/>
          </w:tcPr>
          <w:p w14:paraId="7CAF670B" w14:textId="2177536B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 xml:space="preserve">First </w:t>
            </w:r>
            <w:proofErr w:type="spellStart"/>
            <w:r w:rsidRPr="00793617">
              <w:rPr>
                <w:sz w:val="22"/>
                <w:szCs w:val="22"/>
              </w:rPr>
              <w:t>Diagnose</w:t>
            </w:r>
            <w:proofErr w:type="spellEnd"/>
            <w:r w:rsidRPr="00793617">
              <w:rPr>
                <w:sz w:val="22"/>
                <w:szCs w:val="22"/>
              </w:rPr>
              <w:t xml:space="preserve"> in </w:t>
            </w:r>
            <w:proofErr w:type="spellStart"/>
            <w:r w:rsidRPr="00793617">
              <w:rPr>
                <w:sz w:val="22"/>
                <w:szCs w:val="22"/>
              </w:rPr>
              <w:t>Clinics</w:t>
            </w:r>
            <w:proofErr w:type="spellEnd"/>
            <w:r w:rsidRPr="00793617">
              <w:rPr>
                <w:sz w:val="22"/>
                <w:szCs w:val="22"/>
              </w:rPr>
              <w:t xml:space="preserve"> </w:t>
            </w:r>
            <w:proofErr w:type="spellStart"/>
            <w:r w:rsidRPr="00793617">
              <w:rPr>
                <w:sz w:val="22"/>
                <w:szCs w:val="22"/>
              </w:rPr>
              <w:t>Module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7010FAD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77610B90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63065171" w14:textId="6B3932F0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05.12.2025</w:t>
            </w:r>
          </w:p>
        </w:tc>
        <w:tc>
          <w:tcPr>
            <w:tcW w:w="1304" w:type="dxa"/>
            <w:vAlign w:val="center"/>
            <w:hideMark/>
          </w:tcPr>
          <w:p w14:paraId="046F56F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3E66E47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0C579AA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17D5927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839C6" w:rsidRPr="00793617" w14:paraId="47DCFC6E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1058AD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2CAB8FB4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  <w:hideMark/>
          </w:tcPr>
          <w:p w14:paraId="4CB4B81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4C064F8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292692D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529931A2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3CCE12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65E5684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  <w:hideMark/>
          </w:tcPr>
          <w:p w14:paraId="2CDF76D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13DDFAC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45EA8FB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3A0994E8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A11E3E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7B5FE1E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  <w:hideMark/>
          </w:tcPr>
          <w:p w14:paraId="286AAA2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1F0F1DA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21F11D9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3045AFF8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CA25AB4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1B7E7DB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  <w:hideMark/>
          </w:tcPr>
          <w:p w14:paraId="5EAA870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4F0B5A2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018D997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725BC7DD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C7C7DF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4EF9F71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6688003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0A7C60C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609940E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50EDD2EB" w14:textId="77777777" w:rsidTr="00B43A0F">
        <w:trPr>
          <w:trHeight w:val="540"/>
          <w:jc w:val="center"/>
        </w:trPr>
        <w:tc>
          <w:tcPr>
            <w:tcW w:w="1242" w:type="dxa"/>
            <w:noWrap/>
            <w:vAlign w:val="center"/>
            <w:hideMark/>
          </w:tcPr>
          <w:p w14:paraId="460F635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5762FCC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0B879DDC" w14:textId="499FE67A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SEÇI</w:t>
            </w:r>
          </w:p>
        </w:tc>
        <w:tc>
          <w:tcPr>
            <w:tcW w:w="4787" w:type="dxa"/>
            <w:vAlign w:val="center"/>
          </w:tcPr>
          <w:p w14:paraId="6CBFAC4E" w14:textId="764275AF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856" w:type="dxa"/>
            <w:vAlign w:val="center"/>
          </w:tcPr>
          <w:p w14:paraId="10420CB2" w14:textId="7D335B48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 xml:space="preserve">Dr. Ersin YILDIRIMER </w:t>
            </w:r>
            <w:proofErr w:type="gramStart"/>
            <w:r w:rsidRPr="00793617">
              <w:rPr>
                <w:sz w:val="22"/>
                <w:szCs w:val="22"/>
                <w:lang w:val="en-US" w:eastAsia="en-US"/>
              </w:rPr>
              <w:t>/  Sibel</w:t>
            </w:r>
            <w:proofErr w:type="gramEnd"/>
            <w:r w:rsidRPr="00793617">
              <w:rPr>
                <w:sz w:val="22"/>
                <w:szCs w:val="22"/>
                <w:lang w:val="en-US" w:eastAsia="en-US"/>
              </w:rPr>
              <w:t xml:space="preserve"> ADIGÜZEL / </w:t>
            </w:r>
            <w:proofErr w:type="spellStart"/>
            <w:r w:rsidRPr="00793617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793617">
              <w:rPr>
                <w:sz w:val="22"/>
                <w:szCs w:val="22"/>
                <w:lang w:val="en-US" w:eastAsia="en-US"/>
              </w:rPr>
              <w:t xml:space="preserve"> ÖZDEMİR / </w:t>
            </w:r>
            <w:proofErr w:type="spellStart"/>
            <w:r w:rsidRPr="00793617">
              <w:rPr>
                <w:sz w:val="22"/>
                <w:szCs w:val="22"/>
                <w:lang w:val="en-US" w:eastAsia="en-US"/>
              </w:rPr>
              <w:t>Nurfer</w:t>
            </w:r>
            <w:proofErr w:type="spellEnd"/>
            <w:r w:rsidRPr="00793617">
              <w:rPr>
                <w:sz w:val="22"/>
                <w:szCs w:val="22"/>
                <w:lang w:val="en-US" w:eastAsia="en-US"/>
              </w:rPr>
              <w:t xml:space="preserve"> ÖZDEMİR</w:t>
            </w:r>
          </w:p>
        </w:tc>
      </w:tr>
      <w:tr w:rsidR="007839C6" w:rsidRPr="00793617" w14:paraId="533FD6B7" w14:textId="77777777" w:rsidTr="00B43A0F">
        <w:trPr>
          <w:trHeight w:val="540"/>
          <w:jc w:val="center"/>
        </w:trPr>
        <w:tc>
          <w:tcPr>
            <w:tcW w:w="1242" w:type="dxa"/>
            <w:noWrap/>
            <w:vAlign w:val="center"/>
            <w:hideMark/>
          </w:tcPr>
          <w:p w14:paraId="4EC15B6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6ADD97E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521945F2" w14:textId="1410CD25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SEÇII</w:t>
            </w:r>
          </w:p>
        </w:tc>
        <w:tc>
          <w:tcPr>
            <w:tcW w:w="4787" w:type="dxa"/>
            <w:vAlign w:val="center"/>
          </w:tcPr>
          <w:p w14:paraId="2E9D2444" w14:textId="17DD68EE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856" w:type="dxa"/>
            <w:vAlign w:val="center"/>
          </w:tcPr>
          <w:p w14:paraId="5D8505E4" w14:textId="75124FA4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793617">
              <w:rPr>
                <w:sz w:val="20"/>
              </w:rPr>
              <w:t xml:space="preserve"> Dr. Ramazan BAL</w:t>
            </w:r>
          </w:p>
        </w:tc>
      </w:tr>
      <w:tr w:rsidR="007839C6" w:rsidRPr="00793617" w14:paraId="2BA3581C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31D10F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1D21599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noWrap/>
            <w:vAlign w:val="center"/>
            <w:hideMark/>
          </w:tcPr>
          <w:p w14:paraId="237762C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noWrap/>
            <w:vAlign w:val="center"/>
            <w:hideMark/>
          </w:tcPr>
          <w:p w14:paraId="3615537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6B30010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0BAF049F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477EE6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7802DE0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noWrap/>
            <w:vAlign w:val="center"/>
            <w:hideMark/>
          </w:tcPr>
          <w:p w14:paraId="210BC9B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noWrap/>
            <w:vAlign w:val="center"/>
            <w:hideMark/>
          </w:tcPr>
          <w:p w14:paraId="5C466D5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14DD5FC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180EDB36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451004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7. WEEK</w:t>
            </w:r>
          </w:p>
        </w:tc>
        <w:tc>
          <w:tcPr>
            <w:tcW w:w="1304" w:type="dxa"/>
            <w:noWrap/>
            <w:vAlign w:val="center"/>
            <w:hideMark/>
          </w:tcPr>
          <w:p w14:paraId="4283BC2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noWrap/>
            <w:vAlign w:val="center"/>
            <w:hideMark/>
          </w:tcPr>
          <w:p w14:paraId="52D68F7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noWrap/>
            <w:vAlign w:val="center"/>
            <w:hideMark/>
          </w:tcPr>
          <w:p w14:paraId="0C49C96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05BF543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6E87E26C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0CFC6B8E" w14:textId="76200524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lastRenderedPageBreak/>
              <w:t>08.12.2025</w:t>
            </w:r>
          </w:p>
        </w:tc>
        <w:tc>
          <w:tcPr>
            <w:tcW w:w="1304" w:type="dxa"/>
            <w:vAlign w:val="center"/>
            <w:hideMark/>
          </w:tcPr>
          <w:p w14:paraId="4AB6DE4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Monday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6479623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1FBABD5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59FD8944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839C6" w:rsidRPr="00793617" w14:paraId="0E32AC73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E06389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7FB55C9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  <w:hideMark/>
          </w:tcPr>
          <w:p w14:paraId="6BAE943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237960E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0286F35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52F73F83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90E68B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48D3C9A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  <w:hideMark/>
          </w:tcPr>
          <w:p w14:paraId="7FED27E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4821716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4608998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20194991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24C728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79D1D0F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  <w:hideMark/>
          </w:tcPr>
          <w:p w14:paraId="014AC21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2C04B9E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4C5CD30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4BD58FF8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528058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6B68312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  <w:hideMark/>
          </w:tcPr>
          <w:p w14:paraId="173298B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0B19353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611A5FA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61FE4B50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B00FD4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5002558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04970A3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3170678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403F932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6E8EE110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39C22B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47EC9A7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  <w:hideMark/>
          </w:tcPr>
          <w:p w14:paraId="5AEF059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Merge w:val="restart"/>
            <w:vAlign w:val="center"/>
            <w:hideMark/>
          </w:tcPr>
          <w:p w14:paraId="1EB793A8" w14:textId="59DAC0AD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ANATOMY PRACTICAL EXAM (13:30)</w:t>
            </w:r>
          </w:p>
        </w:tc>
        <w:tc>
          <w:tcPr>
            <w:tcW w:w="2856" w:type="dxa"/>
            <w:vAlign w:val="center"/>
            <w:hideMark/>
          </w:tcPr>
          <w:p w14:paraId="03A8674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03B2B80B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A5D0D9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5EDF072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  <w:hideMark/>
          </w:tcPr>
          <w:p w14:paraId="2D23923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Merge/>
            <w:vAlign w:val="center"/>
            <w:hideMark/>
          </w:tcPr>
          <w:p w14:paraId="48ADBA7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4BD69F8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42A8BBAC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A4B21B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2F5A1BC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  <w:hideMark/>
          </w:tcPr>
          <w:p w14:paraId="2EE8DCD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366CF06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0C4EB5F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7C4E3036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E348CA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2103B97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  <w:hideMark/>
          </w:tcPr>
          <w:p w14:paraId="26EF77F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4BDA98E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1C296D2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6BF2CB2A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5E9C71CA" w14:textId="061048E9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09.12.2025</w:t>
            </w:r>
          </w:p>
        </w:tc>
        <w:tc>
          <w:tcPr>
            <w:tcW w:w="1304" w:type="dxa"/>
            <w:vAlign w:val="center"/>
            <w:hideMark/>
          </w:tcPr>
          <w:p w14:paraId="32C63B0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Tuesday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79D47EC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681040F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5299A8E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839C6" w:rsidRPr="00793617" w14:paraId="7027C497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C68EB24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401198A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  <w:hideMark/>
          </w:tcPr>
          <w:p w14:paraId="7E1ADB1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6754150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1FB7FB1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36F14F3C" w14:textId="77777777" w:rsidTr="00B43A0F">
        <w:trPr>
          <w:trHeight w:val="312"/>
          <w:jc w:val="center"/>
        </w:trPr>
        <w:tc>
          <w:tcPr>
            <w:tcW w:w="1242" w:type="dxa"/>
            <w:noWrap/>
            <w:vAlign w:val="center"/>
            <w:hideMark/>
          </w:tcPr>
          <w:p w14:paraId="40ADDA0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689129A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  <w:hideMark/>
          </w:tcPr>
          <w:p w14:paraId="23F8154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7F56342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291C1F8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0F041BC7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279938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6D1E717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  <w:hideMark/>
          </w:tcPr>
          <w:p w14:paraId="43F4F6D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27AE90E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6EFA2FA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72669591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BAA549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407D1B7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  <w:hideMark/>
          </w:tcPr>
          <w:p w14:paraId="1A94B8C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56812B0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345D17C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09F71790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484DF2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587292C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3E76609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5E6481C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50D4ACD4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3AFC90D6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74F9AE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73F71EA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  <w:hideMark/>
          </w:tcPr>
          <w:p w14:paraId="6A5F10F4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5C1A544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791F25D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3ADF6124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64D3DD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5C49D0E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  <w:hideMark/>
          </w:tcPr>
          <w:p w14:paraId="16E0BE9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46FC339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5454236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7DE83667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69E6E6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26FF4F5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  <w:hideMark/>
          </w:tcPr>
          <w:p w14:paraId="2B92E31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3D1DDAB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3D5B982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761327B9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07BF664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3EA8469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  <w:hideMark/>
          </w:tcPr>
          <w:p w14:paraId="58A9477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vAlign w:val="center"/>
            <w:hideMark/>
          </w:tcPr>
          <w:p w14:paraId="712802B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Theoretical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26FDEA5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7AFD0BF5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57E7DF8A" w14:textId="0E91301E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10.12.2025</w:t>
            </w:r>
          </w:p>
        </w:tc>
        <w:tc>
          <w:tcPr>
            <w:tcW w:w="1304" w:type="dxa"/>
            <w:vAlign w:val="center"/>
            <w:hideMark/>
          </w:tcPr>
          <w:p w14:paraId="75778A5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Wednesday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0604452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6CDE306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22F3B89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839C6" w:rsidRPr="00793617" w14:paraId="5D878C36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8C0C26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75EF6BF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  <w:hideMark/>
          </w:tcPr>
          <w:p w14:paraId="7D0EE96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401D179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371FE45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5307F18E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41ACCB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032C147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  <w:hideMark/>
          </w:tcPr>
          <w:p w14:paraId="4D1A1BD4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7DAA84D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11B7CB8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378DE6C2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2CAA38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62F1900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  <w:hideMark/>
          </w:tcPr>
          <w:p w14:paraId="682EFF6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6E083E3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4D46FE1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320C8DBB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59DA81B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2EAFDA4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  <w:hideMark/>
          </w:tcPr>
          <w:p w14:paraId="2B5656A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2A46EB4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7DBC0B5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0FEAA91E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6A6198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4D2DF44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7702513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TDP100</w:t>
            </w:r>
          </w:p>
        </w:tc>
        <w:tc>
          <w:tcPr>
            <w:tcW w:w="4787" w:type="dxa"/>
            <w:vAlign w:val="center"/>
            <w:hideMark/>
          </w:tcPr>
          <w:p w14:paraId="2EF3897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4FEE9C2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5C3F80BA" w14:textId="77777777" w:rsidTr="003E6143">
        <w:trPr>
          <w:trHeight w:val="382"/>
          <w:jc w:val="center"/>
        </w:trPr>
        <w:tc>
          <w:tcPr>
            <w:tcW w:w="1242" w:type="dxa"/>
            <w:noWrap/>
            <w:vAlign w:val="center"/>
            <w:hideMark/>
          </w:tcPr>
          <w:p w14:paraId="3866A8E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556AB14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</w:tcPr>
          <w:p w14:paraId="792011A9" w14:textId="52CBDE5A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</w:tcPr>
          <w:p w14:paraId="5E527FEC" w14:textId="2F250B1B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1E026092" w14:textId="3957798A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537B0250" w14:textId="77777777" w:rsidTr="003E6143">
        <w:trPr>
          <w:trHeight w:val="274"/>
          <w:jc w:val="center"/>
        </w:trPr>
        <w:tc>
          <w:tcPr>
            <w:tcW w:w="1242" w:type="dxa"/>
            <w:noWrap/>
            <w:vAlign w:val="center"/>
            <w:hideMark/>
          </w:tcPr>
          <w:p w14:paraId="0B3A488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55FDE8B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</w:tcPr>
          <w:p w14:paraId="08D4B33C" w14:textId="51872826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</w:tcPr>
          <w:p w14:paraId="62ECAB9C" w14:textId="3B27CB66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2C805CF6" w14:textId="721DF809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43AE6E81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11492B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7D4CBC7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noWrap/>
            <w:vAlign w:val="center"/>
            <w:hideMark/>
          </w:tcPr>
          <w:p w14:paraId="03E7CAA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noWrap/>
            <w:vAlign w:val="center"/>
            <w:hideMark/>
          </w:tcPr>
          <w:p w14:paraId="6E550D0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4FE29D0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6CE6FF26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15D232B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3BF066E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noWrap/>
            <w:vAlign w:val="center"/>
            <w:hideMark/>
          </w:tcPr>
          <w:p w14:paraId="10A79BC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BLM</w:t>
            </w:r>
          </w:p>
        </w:tc>
        <w:tc>
          <w:tcPr>
            <w:tcW w:w="4787" w:type="dxa"/>
            <w:noWrap/>
            <w:vAlign w:val="center"/>
            <w:hideMark/>
          </w:tcPr>
          <w:p w14:paraId="090F290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proofErr w:type="spellStart"/>
            <w:r w:rsidRPr="00793617">
              <w:rPr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856" w:type="dxa"/>
            <w:vAlign w:val="center"/>
            <w:hideMark/>
          </w:tcPr>
          <w:p w14:paraId="25A603A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21DC1DF1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74D73AB4" w14:textId="6C71C2D9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11.12.2025</w:t>
            </w:r>
          </w:p>
        </w:tc>
        <w:tc>
          <w:tcPr>
            <w:tcW w:w="1304" w:type="dxa"/>
            <w:vAlign w:val="center"/>
            <w:hideMark/>
          </w:tcPr>
          <w:p w14:paraId="7FF40CC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Thursday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509B95E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7BD25D6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50568293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839C6" w:rsidRPr="00793617" w14:paraId="2E9516DD" w14:textId="77777777" w:rsidTr="004D409A">
        <w:trPr>
          <w:trHeight w:val="330"/>
          <w:jc w:val="center"/>
        </w:trPr>
        <w:tc>
          <w:tcPr>
            <w:tcW w:w="1242" w:type="dxa"/>
            <w:noWrap/>
            <w:vAlign w:val="center"/>
          </w:tcPr>
          <w:p w14:paraId="1475668B" w14:textId="06D9D9A1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noWrap/>
            <w:vAlign w:val="center"/>
          </w:tcPr>
          <w:p w14:paraId="76EB9A9D" w14:textId="5F4C22A4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vAlign w:val="center"/>
            <w:hideMark/>
          </w:tcPr>
          <w:p w14:paraId="47977B1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195AC79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4AA81E0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4BE6B759" w14:textId="77777777" w:rsidTr="004D409A">
        <w:trPr>
          <w:trHeight w:val="330"/>
          <w:jc w:val="center"/>
        </w:trPr>
        <w:tc>
          <w:tcPr>
            <w:tcW w:w="1242" w:type="dxa"/>
            <w:noWrap/>
            <w:vAlign w:val="center"/>
          </w:tcPr>
          <w:p w14:paraId="289ADCBA" w14:textId="0BB7A252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noWrap/>
            <w:vAlign w:val="center"/>
          </w:tcPr>
          <w:p w14:paraId="58128723" w14:textId="6E7EA61D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vAlign w:val="center"/>
            <w:hideMark/>
          </w:tcPr>
          <w:p w14:paraId="59D7331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2FCED57D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2CE0ECB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1AE7A7A1" w14:textId="77777777" w:rsidTr="004D409A">
        <w:trPr>
          <w:trHeight w:val="330"/>
          <w:jc w:val="center"/>
        </w:trPr>
        <w:tc>
          <w:tcPr>
            <w:tcW w:w="1242" w:type="dxa"/>
            <w:noWrap/>
            <w:vAlign w:val="center"/>
          </w:tcPr>
          <w:p w14:paraId="6D149D02" w14:textId="4CE898B8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noWrap/>
            <w:vAlign w:val="center"/>
          </w:tcPr>
          <w:p w14:paraId="4AD84119" w14:textId="1EDAD9F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vAlign w:val="center"/>
            <w:hideMark/>
          </w:tcPr>
          <w:p w14:paraId="65464129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533E9D0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241A2AC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22589839" w14:textId="77777777" w:rsidTr="004D409A">
        <w:trPr>
          <w:trHeight w:val="330"/>
          <w:jc w:val="center"/>
        </w:trPr>
        <w:tc>
          <w:tcPr>
            <w:tcW w:w="1242" w:type="dxa"/>
            <w:noWrap/>
            <w:vAlign w:val="center"/>
          </w:tcPr>
          <w:p w14:paraId="441679B8" w14:textId="7C67D739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noWrap/>
            <w:vAlign w:val="center"/>
          </w:tcPr>
          <w:p w14:paraId="2D486475" w14:textId="1237A955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vAlign w:val="center"/>
            <w:hideMark/>
          </w:tcPr>
          <w:p w14:paraId="4D42A376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1085C03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762C7384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676055D7" w14:textId="77777777" w:rsidTr="004D409A">
        <w:trPr>
          <w:trHeight w:val="330"/>
          <w:jc w:val="center"/>
        </w:trPr>
        <w:tc>
          <w:tcPr>
            <w:tcW w:w="1242" w:type="dxa"/>
            <w:noWrap/>
            <w:vAlign w:val="center"/>
          </w:tcPr>
          <w:p w14:paraId="3BD4938E" w14:textId="3F41EDCA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noWrap/>
            <w:vAlign w:val="center"/>
          </w:tcPr>
          <w:p w14:paraId="652D880C" w14:textId="6DF0859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vAlign w:val="center"/>
            <w:hideMark/>
          </w:tcPr>
          <w:p w14:paraId="1EC92FE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27401201" w14:textId="0B4EED41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Cs w:val="24"/>
              </w:rPr>
              <w:t>COMMITTEE EXAM</w:t>
            </w:r>
          </w:p>
        </w:tc>
        <w:tc>
          <w:tcPr>
            <w:tcW w:w="2856" w:type="dxa"/>
            <w:vAlign w:val="center"/>
            <w:hideMark/>
          </w:tcPr>
          <w:p w14:paraId="5FFF7CB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3C86F983" w14:textId="77777777" w:rsidTr="004D409A">
        <w:trPr>
          <w:trHeight w:val="330"/>
          <w:jc w:val="center"/>
        </w:trPr>
        <w:tc>
          <w:tcPr>
            <w:tcW w:w="1242" w:type="dxa"/>
            <w:noWrap/>
            <w:vAlign w:val="center"/>
          </w:tcPr>
          <w:p w14:paraId="75C9FF61" w14:textId="66A497AA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noWrap/>
            <w:vAlign w:val="center"/>
          </w:tcPr>
          <w:p w14:paraId="61572A1E" w14:textId="36B8B280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vAlign w:val="center"/>
            <w:hideMark/>
          </w:tcPr>
          <w:p w14:paraId="67F7A0B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21DE0BFD" w14:textId="2CA9E1F2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5E7EAB8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737400FE" w14:textId="77777777" w:rsidTr="004D409A">
        <w:trPr>
          <w:trHeight w:val="330"/>
          <w:jc w:val="center"/>
        </w:trPr>
        <w:tc>
          <w:tcPr>
            <w:tcW w:w="1242" w:type="dxa"/>
            <w:noWrap/>
            <w:vAlign w:val="center"/>
          </w:tcPr>
          <w:p w14:paraId="211EFB85" w14:textId="6CCC8D1B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noWrap/>
            <w:vAlign w:val="center"/>
          </w:tcPr>
          <w:p w14:paraId="3CA3EA7E" w14:textId="535B3351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vAlign w:val="center"/>
            <w:hideMark/>
          </w:tcPr>
          <w:p w14:paraId="7767C10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</w:tcPr>
          <w:p w14:paraId="62663BC2" w14:textId="7A9120F2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070F5D1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5CF9B793" w14:textId="77777777" w:rsidTr="004D409A">
        <w:trPr>
          <w:trHeight w:val="330"/>
          <w:jc w:val="center"/>
        </w:trPr>
        <w:tc>
          <w:tcPr>
            <w:tcW w:w="1242" w:type="dxa"/>
            <w:noWrap/>
            <w:vAlign w:val="center"/>
          </w:tcPr>
          <w:p w14:paraId="4456F9D9" w14:textId="173F695E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noWrap/>
            <w:vAlign w:val="center"/>
          </w:tcPr>
          <w:p w14:paraId="57BBD11F" w14:textId="7E4E271C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vAlign w:val="center"/>
          </w:tcPr>
          <w:p w14:paraId="5B52838D" w14:textId="37996B9D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</w:tcPr>
          <w:p w14:paraId="078DAAA4" w14:textId="629390B1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60D81710" w14:textId="44B98E50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13399E1F" w14:textId="77777777" w:rsidTr="004D409A">
        <w:trPr>
          <w:trHeight w:val="330"/>
          <w:jc w:val="center"/>
        </w:trPr>
        <w:tc>
          <w:tcPr>
            <w:tcW w:w="1242" w:type="dxa"/>
            <w:noWrap/>
            <w:vAlign w:val="center"/>
          </w:tcPr>
          <w:p w14:paraId="7304586B" w14:textId="5529CBA0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noWrap/>
            <w:vAlign w:val="center"/>
          </w:tcPr>
          <w:p w14:paraId="08C0EECB" w14:textId="76B9E8ED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05" w:type="dxa"/>
            <w:vAlign w:val="center"/>
            <w:hideMark/>
          </w:tcPr>
          <w:p w14:paraId="6C95A734" w14:textId="13C248F2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443C5E57" w14:textId="3BE24988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5AFC1189" w14:textId="08EA06CF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3D241574" w14:textId="77777777" w:rsidTr="00B43A0F">
        <w:trPr>
          <w:trHeight w:val="330"/>
          <w:jc w:val="center"/>
        </w:trPr>
        <w:tc>
          <w:tcPr>
            <w:tcW w:w="1242" w:type="dxa"/>
            <w:vAlign w:val="center"/>
            <w:hideMark/>
          </w:tcPr>
          <w:p w14:paraId="2473CD93" w14:textId="1B0C179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b/>
                <w:bCs/>
                <w:sz w:val="22"/>
                <w:szCs w:val="22"/>
              </w:rPr>
              <w:t>12.12.2025</w:t>
            </w:r>
          </w:p>
        </w:tc>
        <w:tc>
          <w:tcPr>
            <w:tcW w:w="1304" w:type="dxa"/>
            <w:vAlign w:val="center"/>
            <w:hideMark/>
          </w:tcPr>
          <w:p w14:paraId="09A250B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93617">
              <w:rPr>
                <w:b/>
                <w:bCs/>
                <w:sz w:val="22"/>
                <w:szCs w:val="22"/>
              </w:rPr>
              <w:t>Friday</w:t>
            </w:r>
            <w:proofErr w:type="spellEnd"/>
          </w:p>
        </w:tc>
        <w:tc>
          <w:tcPr>
            <w:tcW w:w="1005" w:type="dxa"/>
            <w:vAlign w:val="center"/>
            <w:hideMark/>
          </w:tcPr>
          <w:p w14:paraId="32FFBE9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1840A571" w14:textId="5222B0AA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6" w:type="dxa"/>
            <w:vAlign w:val="center"/>
            <w:hideMark/>
          </w:tcPr>
          <w:p w14:paraId="0317A51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839C6" w:rsidRPr="00793617" w14:paraId="531C46C5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2C57D74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08:30</w:t>
            </w:r>
          </w:p>
        </w:tc>
        <w:tc>
          <w:tcPr>
            <w:tcW w:w="1304" w:type="dxa"/>
            <w:noWrap/>
            <w:vAlign w:val="center"/>
            <w:hideMark/>
          </w:tcPr>
          <w:p w14:paraId="40EAFBB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09:15</w:t>
            </w:r>
          </w:p>
        </w:tc>
        <w:tc>
          <w:tcPr>
            <w:tcW w:w="1005" w:type="dxa"/>
            <w:vAlign w:val="center"/>
            <w:hideMark/>
          </w:tcPr>
          <w:p w14:paraId="11C6658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0332D18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4F9CF2D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62522A15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ED3D44C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09:30</w:t>
            </w:r>
          </w:p>
        </w:tc>
        <w:tc>
          <w:tcPr>
            <w:tcW w:w="1304" w:type="dxa"/>
            <w:noWrap/>
            <w:vAlign w:val="center"/>
            <w:hideMark/>
          </w:tcPr>
          <w:p w14:paraId="1F84548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10:15</w:t>
            </w:r>
          </w:p>
        </w:tc>
        <w:tc>
          <w:tcPr>
            <w:tcW w:w="1005" w:type="dxa"/>
            <w:vAlign w:val="center"/>
            <w:hideMark/>
          </w:tcPr>
          <w:p w14:paraId="32ACA99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24F4110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423E125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39278D86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0525545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lastRenderedPageBreak/>
              <w:t>10:30</w:t>
            </w:r>
          </w:p>
        </w:tc>
        <w:tc>
          <w:tcPr>
            <w:tcW w:w="1304" w:type="dxa"/>
            <w:noWrap/>
            <w:vAlign w:val="center"/>
            <w:hideMark/>
          </w:tcPr>
          <w:p w14:paraId="0421C9A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11:15</w:t>
            </w:r>
          </w:p>
        </w:tc>
        <w:tc>
          <w:tcPr>
            <w:tcW w:w="1005" w:type="dxa"/>
            <w:vAlign w:val="center"/>
            <w:hideMark/>
          </w:tcPr>
          <w:p w14:paraId="1F42C88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6014360A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026A0AA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600F03ED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D6D13E4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11:30</w:t>
            </w:r>
          </w:p>
        </w:tc>
        <w:tc>
          <w:tcPr>
            <w:tcW w:w="1304" w:type="dxa"/>
            <w:noWrap/>
            <w:vAlign w:val="center"/>
            <w:hideMark/>
          </w:tcPr>
          <w:p w14:paraId="1CA0E3E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005" w:type="dxa"/>
            <w:vAlign w:val="center"/>
            <w:hideMark/>
          </w:tcPr>
          <w:p w14:paraId="6352DE3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7D24D08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085FD8D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18031C7D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3B16880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12:15</w:t>
            </w:r>
          </w:p>
        </w:tc>
        <w:tc>
          <w:tcPr>
            <w:tcW w:w="1304" w:type="dxa"/>
            <w:noWrap/>
            <w:vAlign w:val="center"/>
            <w:hideMark/>
          </w:tcPr>
          <w:p w14:paraId="6A6DEBE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005" w:type="dxa"/>
            <w:vAlign w:val="center"/>
            <w:hideMark/>
          </w:tcPr>
          <w:p w14:paraId="15FF076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  <w:hideMark/>
          </w:tcPr>
          <w:p w14:paraId="73CCE7FE" w14:textId="4F4E563B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2856" w:type="dxa"/>
            <w:vAlign w:val="center"/>
            <w:hideMark/>
          </w:tcPr>
          <w:p w14:paraId="16ECDDB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32D5CA40" w14:textId="77777777" w:rsidTr="00C3212C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A689AD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13:30</w:t>
            </w:r>
          </w:p>
        </w:tc>
        <w:tc>
          <w:tcPr>
            <w:tcW w:w="1304" w:type="dxa"/>
            <w:noWrap/>
            <w:vAlign w:val="center"/>
            <w:hideMark/>
          </w:tcPr>
          <w:p w14:paraId="2A07E84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14:15</w:t>
            </w:r>
          </w:p>
        </w:tc>
        <w:tc>
          <w:tcPr>
            <w:tcW w:w="1005" w:type="dxa"/>
            <w:vAlign w:val="center"/>
            <w:hideMark/>
          </w:tcPr>
          <w:p w14:paraId="0C66563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hideMark/>
          </w:tcPr>
          <w:p w14:paraId="4D0649D5" w14:textId="4D1AB763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054B3FA8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41624DD8" w14:textId="77777777" w:rsidTr="00C3212C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4EBCD842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14:30</w:t>
            </w:r>
          </w:p>
        </w:tc>
        <w:tc>
          <w:tcPr>
            <w:tcW w:w="1304" w:type="dxa"/>
            <w:noWrap/>
            <w:vAlign w:val="center"/>
            <w:hideMark/>
          </w:tcPr>
          <w:p w14:paraId="3DC1421B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15:15</w:t>
            </w:r>
          </w:p>
        </w:tc>
        <w:tc>
          <w:tcPr>
            <w:tcW w:w="1005" w:type="dxa"/>
            <w:vAlign w:val="center"/>
            <w:hideMark/>
          </w:tcPr>
          <w:p w14:paraId="3A11CF64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hideMark/>
          </w:tcPr>
          <w:p w14:paraId="584DF10A" w14:textId="14FA3ED0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  <w:hideMark/>
          </w:tcPr>
          <w:p w14:paraId="4124F1F0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793617" w14:paraId="12412CC6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7351202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15:30</w:t>
            </w:r>
          </w:p>
        </w:tc>
        <w:tc>
          <w:tcPr>
            <w:tcW w:w="1304" w:type="dxa"/>
            <w:noWrap/>
            <w:vAlign w:val="center"/>
            <w:hideMark/>
          </w:tcPr>
          <w:p w14:paraId="0A4B32FE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16:15</w:t>
            </w:r>
          </w:p>
        </w:tc>
        <w:tc>
          <w:tcPr>
            <w:tcW w:w="1005" w:type="dxa"/>
            <w:vAlign w:val="center"/>
          </w:tcPr>
          <w:p w14:paraId="01EFDE05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6A250B94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2A3A1B9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7839C6" w:rsidRPr="00881E63" w14:paraId="0C441F03" w14:textId="77777777" w:rsidTr="00B43A0F">
        <w:trPr>
          <w:trHeight w:val="330"/>
          <w:jc w:val="center"/>
        </w:trPr>
        <w:tc>
          <w:tcPr>
            <w:tcW w:w="1242" w:type="dxa"/>
            <w:noWrap/>
            <w:vAlign w:val="center"/>
            <w:hideMark/>
          </w:tcPr>
          <w:p w14:paraId="695F7541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16:30</w:t>
            </w:r>
          </w:p>
        </w:tc>
        <w:tc>
          <w:tcPr>
            <w:tcW w:w="1304" w:type="dxa"/>
            <w:noWrap/>
            <w:vAlign w:val="center"/>
            <w:hideMark/>
          </w:tcPr>
          <w:p w14:paraId="0E2229D7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17:15</w:t>
            </w:r>
          </w:p>
        </w:tc>
        <w:tc>
          <w:tcPr>
            <w:tcW w:w="1005" w:type="dxa"/>
            <w:vAlign w:val="center"/>
          </w:tcPr>
          <w:p w14:paraId="4FABCDCF" w14:textId="77777777" w:rsidR="007839C6" w:rsidRPr="00793617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787" w:type="dxa"/>
            <w:vAlign w:val="center"/>
          </w:tcPr>
          <w:p w14:paraId="0D035A97" w14:textId="77777777" w:rsidR="007839C6" w:rsidRPr="00873F81" w:rsidRDefault="007839C6" w:rsidP="007839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793617">
              <w:rPr>
                <w:sz w:val="22"/>
                <w:szCs w:val="22"/>
              </w:rPr>
              <w:t>FREE STUDY TIME</w:t>
            </w:r>
          </w:p>
        </w:tc>
        <w:tc>
          <w:tcPr>
            <w:tcW w:w="2856" w:type="dxa"/>
            <w:vAlign w:val="center"/>
          </w:tcPr>
          <w:p w14:paraId="54B704E8" w14:textId="77777777" w:rsidR="007839C6" w:rsidRPr="00881E63" w:rsidRDefault="007839C6" w:rsidP="007839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</w:tbl>
    <w:p w14:paraId="2C666AB1" w14:textId="77777777" w:rsidR="00AA02B5" w:rsidRPr="00681BD8" w:rsidRDefault="00AA02B5" w:rsidP="003326AD">
      <w:pPr>
        <w:tabs>
          <w:tab w:val="left" w:pos="2268"/>
        </w:tabs>
        <w:rPr>
          <w:sz w:val="22"/>
          <w:szCs w:val="22"/>
          <w:lang w:val="en-US"/>
        </w:rPr>
      </w:pPr>
    </w:p>
    <w:sectPr w:rsidR="00AA02B5" w:rsidRPr="00681BD8" w:rsidSect="00C02E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DF72F9" w14:textId="77777777" w:rsidR="00E16F90" w:rsidRDefault="00E16F90" w:rsidP="00277739">
      <w:r>
        <w:separator/>
      </w:r>
    </w:p>
  </w:endnote>
  <w:endnote w:type="continuationSeparator" w:id="0">
    <w:p w14:paraId="06E7B725" w14:textId="77777777" w:rsidR="00E16F90" w:rsidRDefault="00E16F90" w:rsidP="0027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76658" w14:textId="77777777" w:rsidR="00DC1E59" w:rsidRDefault="00DC1E59">
    <w:pPr>
      <w:pStyle w:val="AltBilgi"/>
      <w:jc w:val="right"/>
    </w:pPr>
  </w:p>
  <w:p w14:paraId="7A8E12EF" w14:textId="77777777" w:rsidR="00DC1E59" w:rsidRDefault="00DC1E59">
    <w:pPr>
      <w:pStyle w:val="AltBilgi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CF1B6D" w14:textId="77777777" w:rsidR="00E16F90" w:rsidRDefault="00E16F90" w:rsidP="00277739">
      <w:r>
        <w:separator/>
      </w:r>
    </w:p>
  </w:footnote>
  <w:footnote w:type="continuationSeparator" w:id="0">
    <w:p w14:paraId="3B3160E1" w14:textId="77777777" w:rsidR="00E16F90" w:rsidRDefault="00E16F90" w:rsidP="00277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5A66AE"/>
    <w:multiLevelType w:val="hybridMultilevel"/>
    <w:tmpl w:val="A3EE6772"/>
    <w:lvl w:ilvl="0" w:tplc="00EA6E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82F5E"/>
    <w:multiLevelType w:val="hybridMultilevel"/>
    <w:tmpl w:val="C3B69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2F1717"/>
    <w:multiLevelType w:val="hybridMultilevel"/>
    <w:tmpl w:val="FDF2DF6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1611306"/>
    <w:multiLevelType w:val="hybridMultilevel"/>
    <w:tmpl w:val="027C90A0"/>
    <w:lvl w:ilvl="0" w:tplc="12BC10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341FB4"/>
    <w:multiLevelType w:val="hybridMultilevel"/>
    <w:tmpl w:val="0E0A09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2E5813"/>
    <w:multiLevelType w:val="hybridMultilevel"/>
    <w:tmpl w:val="516289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5135952">
    <w:abstractNumId w:val="4"/>
  </w:num>
  <w:num w:numId="2" w16cid:durableId="391082228">
    <w:abstractNumId w:val="5"/>
  </w:num>
  <w:num w:numId="3" w16cid:durableId="787939659">
    <w:abstractNumId w:val="3"/>
  </w:num>
  <w:num w:numId="4" w16cid:durableId="1153135120">
    <w:abstractNumId w:val="1"/>
  </w:num>
  <w:num w:numId="5" w16cid:durableId="2086762338">
    <w:abstractNumId w:val="2"/>
  </w:num>
  <w:num w:numId="6" w16cid:durableId="737048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tzA2NTY1MzIwsDS1NLBQ0lEKTi0uzszPAykwMqoFAKphHLQtAAAA"/>
  </w:docVars>
  <w:rsids>
    <w:rsidRoot w:val="00D426D4"/>
    <w:rsid w:val="00003BFC"/>
    <w:rsid w:val="00005836"/>
    <w:rsid w:val="00010960"/>
    <w:rsid w:val="00011101"/>
    <w:rsid w:val="00012F9C"/>
    <w:rsid w:val="00017FC3"/>
    <w:rsid w:val="00021AE8"/>
    <w:rsid w:val="00023D11"/>
    <w:rsid w:val="000335AD"/>
    <w:rsid w:val="00035DFA"/>
    <w:rsid w:val="00037710"/>
    <w:rsid w:val="00041AD4"/>
    <w:rsid w:val="0004212B"/>
    <w:rsid w:val="00043D30"/>
    <w:rsid w:val="00047930"/>
    <w:rsid w:val="00055175"/>
    <w:rsid w:val="00057C2F"/>
    <w:rsid w:val="000601DD"/>
    <w:rsid w:val="00061E18"/>
    <w:rsid w:val="000626B2"/>
    <w:rsid w:val="00070049"/>
    <w:rsid w:val="00071405"/>
    <w:rsid w:val="000734A3"/>
    <w:rsid w:val="0008059E"/>
    <w:rsid w:val="00080862"/>
    <w:rsid w:val="000833B9"/>
    <w:rsid w:val="0008435C"/>
    <w:rsid w:val="0008579B"/>
    <w:rsid w:val="00085AC6"/>
    <w:rsid w:val="00086CBF"/>
    <w:rsid w:val="00087B15"/>
    <w:rsid w:val="00091F00"/>
    <w:rsid w:val="00094A8F"/>
    <w:rsid w:val="0009554E"/>
    <w:rsid w:val="000A2106"/>
    <w:rsid w:val="000A3DB3"/>
    <w:rsid w:val="000A5818"/>
    <w:rsid w:val="000A72FC"/>
    <w:rsid w:val="000B0A74"/>
    <w:rsid w:val="000B1091"/>
    <w:rsid w:val="000B2CE5"/>
    <w:rsid w:val="000B35E0"/>
    <w:rsid w:val="000B36AF"/>
    <w:rsid w:val="000B419A"/>
    <w:rsid w:val="000B4B98"/>
    <w:rsid w:val="000B62CA"/>
    <w:rsid w:val="000B6BF0"/>
    <w:rsid w:val="000B6E6F"/>
    <w:rsid w:val="000B7675"/>
    <w:rsid w:val="000C0073"/>
    <w:rsid w:val="000C06F5"/>
    <w:rsid w:val="000C0955"/>
    <w:rsid w:val="000C3D41"/>
    <w:rsid w:val="000C401E"/>
    <w:rsid w:val="000C472F"/>
    <w:rsid w:val="000C4BD9"/>
    <w:rsid w:val="000C4CA6"/>
    <w:rsid w:val="000C5061"/>
    <w:rsid w:val="000C58F5"/>
    <w:rsid w:val="000C66C5"/>
    <w:rsid w:val="000D2A71"/>
    <w:rsid w:val="000D37A9"/>
    <w:rsid w:val="000E14AB"/>
    <w:rsid w:val="000E158E"/>
    <w:rsid w:val="000E29D3"/>
    <w:rsid w:val="000E365D"/>
    <w:rsid w:val="000E5E7B"/>
    <w:rsid w:val="000E6622"/>
    <w:rsid w:val="000F0BA6"/>
    <w:rsid w:val="000F2A9A"/>
    <w:rsid w:val="000F2DF9"/>
    <w:rsid w:val="000F2E47"/>
    <w:rsid w:val="000F5819"/>
    <w:rsid w:val="000F6B82"/>
    <w:rsid w:val="0010093B"/>
    <w:rsid w:val="00100A9B"/>
    <w:rsid w:val="00101CAD"/>
    <w:rsid w:val="001030E8"/>
    <w:rsid w:val="001039AD"/>
    <w:rsid w:val="00107B3F"/>
    <w:rsid w:val="001108D2"/>
    <w:rsid w:val="00112233"/>
    <w:rsid w:val="00113937"/>
    <w:rsid w:val="001148EB"/>
    <w:rsid w:val="0011614B"/>
    <w:rsid w:val="00117243"/>
    <w:rsid w:val="00120387"/>
    <w:rsid w:val="00122A33"/>
    <w:rsid w:val="00122AEA"/>
    <w:rsid w:val="0012359C"/>
    <w:rsid w:val="00124864"/>
    <w:rsid w:val="00124F87"/>
    <w:rsid w:val="00127B65"/>
    <w:rsid w:val="00136191"/>
    <w:rsid w:val="001373D7"/>
    <w:rsid w:val="0014147D"/>
    <w:rsid w:val="0014451E"/>
    <w:rsid w:val="00144EFC"/>
    <w:rsid w:val="001461A9"/>
    <w:rsid w:val="00150925"/>
    <w:rsid w:val="00150CE3"/>
    <w:rsid w:val="0015335B"/>
    <w:rsid w:val="00154935"/>
    <w:rsid w:val="0015574F"/>
    <w:rsid w:val="0015582F"/>
    <w:rsid w:val="0016091E"/>
    <w:rsid w:val="00160E0B"/>
    <w:rsid w:val="00161A4A"/>
    <w:rsid w:val="0016220B"/>
    <w:rsid w:val="00167344"/>
    <w:rsid w:val="001707C7"/>
    <w:rsid w:val="001712E6"/>
    <w:rsid w:val="00174F68"/>
    <w:rsid w:val="00176B83"/>
    <w:rsid w:val="00177F1D"/>
    <w:rsid w:val="00180E71"/>
    <w:rsid w:val="00184753"/>
    <w:rsid w:val="001901DC"/>
    <w:rsid w:val="00191579"/>
    <w:rsid w:val="001916DF"/>
    <w:rsid w:val="00192EE8"/>
    <w:rsid w:val="0019675D"/>
    <w:rsid w:val="00197304"/>
    <w:rsid w:val="001A0065"/>
    <w:rsid w:val="001A545F"/>
    <w:rsid w:val="001B2F34"/>
    <w:rsid w:val="001B30F5"/>
    <w:rsid w:val="001C3C0D"/>
    <w:rsid w:val="001C4537"/>
    <w:rsid w:val="001D0A12"/>
    <w:rsid w:val="001D0E9E"/>
    <w:rsid w:val="001D2715"/>
    <w:rsid w:val="001D2A4A"/>
    <w:rsid w:val="001D560D"/>
    <w:rsid w:val="001D6194"/>
    <w:rsid w:val="001E22E1"/>
    <w:rsid w:val="001F17FD"/>
    <w:rsid w:val="001F53DD"/>
    <w:rsid w:val="001F6296"/>
    <w:rsid w:val="002001B5"/>
    <w:rsid w:val="00200A55"/>
    <w:rsid w:val="002150B5"/>
    <w:rsid w:val="002171FF"/>
    <w:rsid w:val="002172A0"/>
    <w:rsid w:val="002177DD"/>
    <w:rsid w:val="002235C0"/>
    <w:rsid w:val="002255B3"/>
    <w:rsid w:val="00227393"/>
    <w:rsid w:val="0023029C"/>
    <w:rsid w:val="00230F10"/>
    <w:rsid w:val="00231AB4"/>
    <w:rsid w:val="00231D8A"/>
    <w:rsid w:val="00235333"/>
    <w:rsid w:val="002360A4"/>
    <w:rsid w:val="00236573"/>
    <w:rsid w:val="00250A8E"/>
    <w:rsid w:val="00253C1F"/>
    <w:rsid w:val="00253E99"/>
    <w:rsid w:val="0025413E"/>
    <w:rsid w:val="002561B9"/>
    <w:rsid w:val="002649D4"/>
    <w:rsid w:val="00266D19"/>
    <w:rsid w:val="00267953"/>
    <w:rsid w:val="002731A6"/>
    <w:rsid w:val="00273594"/>
    <w:rsid w:val="002739DB"/>
    <w:rsid w:val="002749A8"/>
    <w:rsid w:val="00277739"/>
    <w:rsid w:val="00280A22"/>
    <w:rsid w:val="00280A4C"/>
    <w:rsid w:val="00282A16"/>
    <w:rsid w:val="00284A0D"/>
    <w:rsid w:val="0028650A"/>
    <w:rsid w:val="00287251"/>
    <w:rsid w:val="002913ED"/>
    <w:rsid w:val="002A0CF7"/>
    <w:rsid w:val="002A2237"/>
    <w:rsid w:val="002A3EEA"/>
    <w:rsid w:val="002A485A"/>
    <w:rsid w:val="002B16EE"/>
    <w:rsid w:val="002B6360"/>
    <w:rsid w:val="002B75A1"/>
    <w:rsid w:val="002C1D8F"/>
    <w:rsid w:val="002D038E"/>
    <w:rsid w:val="002D0EE0"/>
    <w:rsid w:val="002D24C6"/>
    <w:rsid w:val="002D3CA1"/>
    <w:rsid w:val="002D6A01"/>
    <w:rsid w:val="002E1A59"/>
    <w:rsid w:val="002E596B"/>
    <w:rsid w:val="002F0847"/>
    <w:rsid w:val="002F1299"/>
    <w:rsid w:val="002F2108"/>
    <w:rsid w:val="002F2806"/>
    <w:rsid w:val="002F3B11"/>
    <w:rsid w:val="00300656"/>
    <w:rsid w:val="00304CE6"/>
    <w:rsid w:val="00305358"/>
    <w:rsid w:val="00306EB2"/>
    <w:rsid w:val="00307B85"/>
    <w:rsid w:val="00313E71"/>
    <w:rsid w:val="003161B9"/>
    <w:rsid w:val="00322DC9"/>
    <w:rsid w:val="003236BB"/>
    <w:rsid w:val="00325EF4"/>
    <w:rsid w:val="00327858"/>
    <w:rsid w:val="00327A91"/>
    <w:rsid w:val="00330F4E"/>
    <w:rsid w:val="003319AF"/>
    <w:rsid w:val="003326AD"/>
    <w:rsid w:val="0034233B"/>
    <w:rsid w:val="00342AAA"/>
    <w:rsid w:val="00344249"/>
    <w:rsid w:val="00346ADC"/>
    <w:rsid w:val="00347695"/>
    <w:rsid w:val="003502ED"/>
    <w:rsid w:val="00353966"/>
    <w:rsid w:val="00353B41"/>
    <w:rsid w:val="00354FD6"/>
    <w:rsid w:val="00355FDA"/>
    <w:rsid w:val="003563CA"/>
    <w:rsid w:val="00360902"/>
    <w:rsid w:val="003616C1"/>
    <w:rsid w:val="00362DF4"/>
    <w:rsid w:val="00363B6D"/>
    <w:rsid w:val="003649DA"/>
    <w:rsid w:val="0037258C"/>
    <w:rsid w:val="00376C0A"/>
    <w:rsid w:val="00381B24"/>
    <w:rsid w:val="00386CB7"/>
    <w:rsid w:val="0039244E"/>
    <w:rsid w:val="0039312E"/>
    <w:rsid w:val="00394D10"/>
    <w:rsid w:val="00396F02"/>
    <w:rsid w:val="003974AA"/>
    <w:rsid w:val="003A1D75"/>
    <w:rsid w:val="003A6D16"/>
    <w:rsid w:val="003B5601"/>
    <w:rsid w:val="003B7D0D"/>
    <w:rsid w:val="003B7E38"/>
    <w:rsid w:val="003C1C7F"/>
    <w:rsid w:val="003C4F06"/>
    <w:rsid w:val="003D0973"/>
    <w:rsid w:val="003D0F3D"/>
    <w:rsid w:val="003D1570"/>
    <w:rsid w:val="003D1887"/>
    <w:rsid w:val="003D1918"/>
    <w:rsid w:val="003D21B1"/>
    <w:rsid w:val="003D2883"/>
    <w:rsid w:val="003E01EB"/>
    <w:rsid w:val="003E06CB"/>
    <w:rsid w:val="003E18E4"/>
    <w:rsid w:val="003E4035"/>
    <w:rsid w:val="003E4C0D"/>
    <w:rsid w:val="003E6143"/>
    <w:rsid w:val="003E6E1A"/>
    <w:rsid w:val="003E6ED1"/>
    <w:rsid w:val="003E7BAB"/>
    <w:rsid w:val="003F025C"/>
    <w:rsid w:val="003F280C"/>
    <w:rsid w:val="003F3269"/>
    <w:rsid w:val="003F35B6"/>
    <w:rsid w:val="003F405A"/>
    <w:rsid w:val="003F4B0E"/>
    <w:rsid w:val="003F54A1"/>
    <w:rsid w:val="003F5639"/>
    <w:rsid w:val="003F5E36"/>
    <w:rsid w:val="003F7572"/>
    <w:rsid w:val="00400316"/>
    <w:rsid w:val="00405355"/>
    <w:rsid w:val="00405E5D"/>
    <w:rsid w:val="004070DB"/>
    <w:rsid w:val="00410611"/>
    <w:rsid w:val="004129B2"/>
    <w:rsid w:val="0041617E"/>
    <w:rsid w:val="00420BBD"/>
    <w:rsid w:val="00420F3F"/>
    <w:rsid w:val="0042145A"/>
    <w:rsid w:val="00425D7B"/>
    <w:rsid w:val="00430FC4"/>
    <w:rsid w:val="0043148E"/>
    <w:rsid w:val="00431E13"/>
    <w:rsid w:val="004320AF"/>
    <w:rsid w:val="0043403A"/>
    <w:rsid w:val="00434614"/>
    <w:rsid w:val="00434FEC"/>
    <w:rsid w:val="00436410"/>
    <w:rsid w:val="00436DDA"/>
    <w:rsid w:val="004372FD"/>
    <w:rsid w:val="00440E37"/>
    <w:rsid w:val="00441A4E"/>
    <w:rsid w:val="00444FEC"/>
    <w:rsid w:val="004454BD"/>
    <w:rsid w:val="00450B21"/>
    <w:rsid w:val="0045360A"/>
    <w:rsid w:val="00461870"/>
    <w:rsid w:val="00463B9C"/>
    <w:rsid w:val="00463D13"/>
    <w:rsid w:val="004643C8"/>
    <w:rsid w:val="00467A32"/>
    <w:rsid w:val="00467DD0"/>
    <w:rsid w:val="004743CB"/>
    <w:rsid w:val="00474FD7"/>
    <w:rsid w:val="004762AE"/>
    <w:rsid w:val="004839E1"/>
    <w:rsid w:val="00483D22"/>
    <w:rsid w:val="00492293"/>
    <w:rsid w:val="00492A0B"/>
    <w:rsid w:val="004A0B6B"/>
    <w:rsid w:val="004A2396"/>
    <w:rsid w:val="004A584C"/>
    <w:rsid w:val="004B29F2"/>
    <w:rsid w:val="004B4765"/>
    <w:rsid w:val="004B6B83"/>
    <w:rsid w:val="004B73D1"/>
    <w:rsid w:val="004B7AC2"/>
    <w:rsid w:val="004C10BD"/>
    <w:rsid w:val="004C134A"/>
    <w:rsid w:val="004C73EA"/>
    <w:rsid w:val="004D409A"/>
    <w:rsid w:val="004D569C"/>
    <w:rsid w:val="004D757E"/>
    <w:rsid w:val="004D793F"/>
    <w:rsid w:val="004E0448"/>
    <w:rsid w:val="004E2E71"/>
    <w:rsid w:val="004E3027"/>
    <w:rsid w:val="004E3BE0"/>
    <w:rsid w:val="004E4B69"/>
    <w:rsid w:val="004E4D83"/>
    <w:rsid w:val="004E69F1"/>
    <w:rsid w:val="004E6EFD"/>
    <w:rsid w:val="004F301B"/>
    <w:rsid w:val="005003C2"/>
    <w:rsid w:val="00501ACF"/>
    <w:rsid w:val="005030BE"/>
    <w:rsid w:val="00511DC8"/>
    <w:rsid w:val="00521E9B"/>
    <w:rsid w:val="0052529C"/>
    <w:rsid w:val="0052732B"/>
    <w:rsid w:val="005341EE"/>
    <w:rsid w:val="005347FB"/>
    <w:rsid w:val="00536697"/>
    <w:rsid w:val="0053697E"/>
    <w:rsid w:val="0053798A"/>
    <w:rsid w:val="0054203B"/>
    <w:rsid w:val="005443D3"/>
    <w:rsid w:val="00545C9D"/>
    <w:rsid w:val="0054670A"/>
    <w:rsid w:val="005478A3"/>
    <w:rsid w:val="00552535"/>
    <w:rsid w:val="00552B5D"/>
    <w:rsid w:val="00557597"/>
    <w:rsid w:val="0055780E"/>
    <w:rsid w:val="00561D74"/>
    <w:rsid w:val="005629FE"/>
    <w:rsid w:val="00563639"/>
    <w:rsid w:val="0056696B"/>
    <w:rsid w:val="005700E0"/>
    <w:rsid w:val="0057205C"/>
    <w:rsid w:val="0057352A"/>
    <w:rsid w:val="0057541B"/>
    <w:rsid w:val="00576F9D"/>
    <w:rsid w:val="0057755F"/>
    <w:rsid w:val="005822A7"/>
    <w:rsid w:val="005830AB"/>
    <w:rsid w:val="005830DE"/>
    <w:rsid w:val="005838F7"/>
    <w:rsid w:val="00591FF7"/>
    <w:rsid w:val="00592D1C"/>
    <w:rsid w:val="005957D2"/>
    <w:rsid w:val="00595AE0"/>
    <w:rsid w:val="005A0925"/>
    <w:rsid w:val="005A10AC"/>
    <w:rsid w:val="005A2913"/>
    <w:rsid w:val="005A4572"/>
    <w:rsid w:val="005A6ED3"/>
    <w:rsid w:val="005B0D03"/>
    <w:rsid w:val="005B2B19"/>
    <w:rsid w:val="005B606D"/>
    <w:rsid w:val="005C029C"/>
    <w:rsid w:val="005C1311"/>
    <w:rsid w:val="005C1B27"/>
    <w:rsid w:val="005C20CC"/>
    <w:rsid w:val="005C55D8"/>
    <w:rsid w:val="005C5644"/>
    <w:rsid w:val="005C5CBE"/>
    <w:rsid w:val="005C61A4"/>
    <w:rsid w:val="005D1654"/>
    <w:rsid w:val="005D39F2"/>
    <w:rsid w:val="005D4832"/>
    <w:rsid w:val="005D54EE"/>
    <w:rsid w:val="005D5BB9"/>
    <w:rsid w:val="005E0D09"/>
    <w:rsid w:val="005E29BA"/>
    <w:rsid w:val="005E4E25"/>
    <w:rsid w:val="005E71BB"/>
    <w:rsid w:val="005F2164"/>
    <w:rsid w:val="005F2FEA"/>
    <w:rsid w:val="005F3CAA"/>
    <w:rsid w:val="005F3EE0"/>
    <w:rsid w:val="005F5C75"/>
    <w:rsid w:val="00603070"/>
    <w:rsid w:val="00604BD3"/>
    <w:rsid w:val="006050F9"/>
    <w:rsid w:val="0061313D"/>
    <w:rsid w:val="00614EAA"/>
    <w:rsid w:val="00616DF1"/>
    <w:rsid w:val="006172F9"/>
    <w:rsid w:val="0062097C"/>
    <w:rsid w:val="00621DB5"/>
    <w:rsid w:val="006241A4"/>
    <w:rsid w:val="006257F0"/>
    <w:rsid w:val="00625C68"/>
    <w:rsid w:val="00632009"/>
    <w:rsid w:val="00635328"/>
    <w:rsid w:val="00640B1D"/>
    <w:rsid w:val="00640F89"/>
    <w:rsid w:val="00641DF6"/>
    <w:rsid w:val="0064377B"/>
    <w:rsid w:val="006458D4"/>
    <w:rsid w:val="00646AA1"/>
    <w:rsid w:val="00646BF7"/>
    <w:rsid w:val="006470B2"/>
    <w:rsid w:val="00650CD6"/>
    <w:rsid w:val="006533AE"/>
    <w:rsid w:val="00653C56"/>
    <w:rsid w:val="00654DFD"/>
    <w:rsid w:val="006561D9"/>
    <w:rsid w:val="006561F2"/>
    <w:rsid w:val="006569E3"/>
    <w:rsid w:val="006577A8"/>
    <w:rsid w:val="00660531"/>
    <w:rsid w:val="0066170B"/>
    <w:rsid w:val="00665A55"/>
    <w:rsid w:val="00666A91"/>
    <w:rsid w:val="00670B7D"/>
    <w:rsid w:val="00671B04"/>
    <w:rsid w:val="0067252A"/>
    <w:rsid w:val="006773B1"/>
    <w:rsid w:val="0068047B"/>
    <w:rsid w:val="00681BD8"/>
    <w:rsid w:val="00684662"/>
    <w:rsid w:val="00687E61"/>
    <w:rsid w:val="00690793"/>
    <w:rsid w:val="00694C05"/>
    <w:rsid w:val="00694F9C"/>
    <w:rsid w:val="006955AF"/>
    <w:rsid w:val="006A27FA"/>
    <w:rsid w:val="006A6748"/>
    <w:rsid w:val="006A679B"/>
    <w:rsid w:val="006B1251"/>
    <w:rsid w:val="006B46BC"/>
    <w:rsid w:val="006B6526"/>
    <w:rsid w:val="006B75CB"/>
    <w:rsid w:val="006B7AD4"/>
    <w:rsid w:val="006C0679"/>
    <w:rsid w:val="006C2E8F"/>
    <w:rsid w:val="006C337C"/>
    <w:rsid w:val="006C4159"/>
    <w:rsid w:val="006C72E6"/>
    <w:rsid w:val="006C7B8E"/>
    <w:rsid w:val="006D24C1"/>
    <w:rsid w:val="006D4768"/>
    <w:rsid w:val="006D5681"/>
    <w:rsid w:val="006D6AD5"/>
    <w:rsid w:val="006D6BD0"/>
    <w:rsid w:val="006E1935"/>
    <w:rsid w:val="006E2785"/>
    <w:rsid w:val="006E5066"/>
    <w:rsid w:val="006E64B9"/>
    <w:rsid w:val="006E7345"/>
    <w:rsid w:val="006E7EB9"/>
    <w:rsid w:val="006F1786"/>
    <w:rsid w:val="006F1840"/>
    <w:rsid w:val="006F3A51"/>
    <w:rsid w:val="006F3BE8"/>
    <w:rsid w:val="00700EBB"/>
    <w:rsid w:val="00707E94"/>
    <w:rsid w:val="00710CFA"/>
    <w:rsid w:val="007118A2"/>
    <w:rsid w:val="00713046"/>
    <w:rsid w:val="00713BFA"/>
    <w:rsid w:val="007237D7"/>
    <w:rsid w:val="0072419F"/>
    <w:rsid w:val="0072646D"/>
    <w:rsid w:val="0073044B"/>
    <w:rsid w:val="0073297D"/>
    <w:rsid w:val="0073381D"/>
    <w:rsid w:val="00734608"/>
    <w:rsid w:val="00736E3C"/>
    <w:rsid w:val="0073788B"/>
    <w:rsid w:val="00741C4F"/>
    <w:rsid w:val="0074252D"/>
    <w:rsid w:val="00743222"/>
    <w:rsid w:val="00745860"/>
    <w:rsid w:val="00746091"/>
    <w:rsid w:val="00746703"/>
    <w:rsid w:val="007510FB"/>
    <w:rsid w:val="0075141E"/>
    <w:rsid w:val="0075154B"/>
    <w:rsid w:val="0075354C"/>
    <w:rsid w:val="007556AE"/>
    <w:rsid w:val="00757CAC"/>
    <w:rsid w:val="007607B4"/>
    <w:rsid w:val="00763726"/>
    <w:rsid w:val="00766C3A"/>
    <w:rsid w:val="007678D6"/>
    <w:rsid w:val="007735AA"/>
    <w:rsid w:val="00775896"/>
    <w:rsid w:val="00783287"/>
    <w:rsid w:val="007839C6"/>
    <w:rsid w:val="007839C7"/>
    <w:rsid w:val="00786C11"/>
    <w:rsid w:val="00793334"/>
    <w:rsid w:val="00793617"/>
    <w:rsid w:val="00795418"/>
    <w:rsid w:val="00795679"/>
    <w:rsid w:val="00796429"/>
    <w:rsid w:val="007A21DF"/>
    <w:rsid w:val="007A42CA"/>
    <w:rsid w:val="007C1515"/>
    <w:rsid w:val="007C1B1F"/>
    <w:rsid w:val="007C525A"/>
    <w:rsid w:val="007C6875"/>
    <w:rsid w:val="007D09AC"/>
    <w:rsid w:val="007D1C81"/>
    <w:rsid w:val="007D3F2E"/>
    <w:rsid w:val="007D6874"/>
    <w:rsid w:val="007D6B80"/>
    <w:rsid w:val="007E1F1C"/>
    <w:rsid w:val="007E3093"/>
    <w:rsid w:val="007E3AD6"/>
    <w:rsid w:val="007E3D08"/>
    <w:rsid w:val="007E58F3"/>
    <w:rsid w:val="007E675D"/>
    <w:rsid w:val="007F0E26"/>
    <w:rsid w:val="007F1C72"/>
    <w:rsid w:val="007F427B"/>
    <w:rsid w:val="007F4EDE"/>
    <w:rsid w:val="007F5DA0"/>
    <w:rsid w:val="007F6A80"/>
    <w:rsid w:val="007F7E8F"/>
    <w:rsid w:val="008027EC"/>
    <w:rsid w:val="00803600"/>
    <w:rsid w:val="00806144"/>
    <w:rsid w:val="00810309"/>
    <w:rsid w:val="00810AA4"/>
    <w:rsid w:val="00811722"/>
    <w:rsid w:val="008131A6"/>
    <w:rsid w:val="008138C0"/>
    <w:rsid w:val="00816438"/>
    <w:rsid w:val="00817756"/>
    <w:rsid w:val="00821774"/>
    <w:rsid w:val="00821CD2"/>
    <w:rsid w:val="008231D5"/>
    <w:rsid w:val="00827677"/>
    <w:rsid w:val="00827D4F"/>
    <w:rsid w:val="0083076F"/>
    <w:rsid w:val="00831F3D"/>
    <w:rsid w:val="00835DA1"/>
    <w:rsid w:val="0084001A"/>
    <w:rsid w:val="008405FF"/>
    <w:rsid w:val="00840616"/>
    <w:rsid w:val="00842F99"/>
    <w:rsid w:val="0084660C"/>
    <w:rsid w:val="008523BE"/>
    <w:rsid w:val="008526BD"/>
    <w:rsid w:val="008535C5"/>
    <w:rsid w:val="0085385E"/>
    <w:rsid w:val="00861BBC"/>
    <w:rsid w:val="0087028E"/>
    <w:rsid w:val="00873DBC"/>
    <w:rsid w:val="00873F81"/>
    <w:rsid w:val="008758E4"/>
    <w:rsid w:val="00881E63"/>
    <w:rsid w:val="008825CB"/>
    <w:rsid w:val="00882A45"/>
    <w:rsid w:val="00884391"/>
    <w:rsid w:val="00884F62"/>
    <w:rsid w:val="00886A77"/>
    <w:rsid w:val="00887387"/>
    <w:rsid w:val="0089214E"/>
    <w:rsid w:val="00893292"/>
    <w:rsid w:val="008A06C5"/>
    <w:rsid w:val="008A31DC"/>
    <w:rsid w:val="008A6A3C"/>
    <w:rsid w:val="008A6C92"/>
    <w:rsid w:val="008B1290"/>
    <w:rsid w:val="008B170A"/>
    <w:rsid w:val="008B2A3E"/>
    <w:rsid w:val="008B3808"/>
    <w:rsid w:val="008B4053"/>
    <w:rsid w:val="008B5034"/>
    <w:rsid w:val="008C0EF5"/>
    <w:rsid w:val="008C42AC"/>
    <w:rsid w:val="008C5AC3"/>
    <w:rsid w:val="008D6E5E"/>
    <w:rsid w:val="008E17DA"/>
    <w:rsid w:val="008E54A3"/>
    <w:rsid w:val="008E6B8F"/>
    <w:rsid w:val="008F06C0"/>
    <w:rsid w:val="008F184D"/>
    <w:rsid w:val="008F5098"/>
    <w:rsid w:val="00900753"/>
    <w:rsid w:val="00901DEE"/>
    <w:rsid w:val="00910E91"/>
    <w:rsid w:val="0091269E"/>
    <w:rsid w:val="00912EFD"/>
    <w:rsid w:val="00914EC8"/>
    <w:rsid w:val="00920016"/>
    <w:rsid w:val="009217E4"/>
    <w:rsid w:val="009258E5"/>
    <w:rsid w:val="00927198"/>
    <w:rsid w:val="00932B59"/>
    <w:rsid w:val="00933E3E"/>
    <w:rsid w:val="009360C2"/>
    <w:rsid w:val="00936C87"/>
    <w:rsid w:val="00937780"/>
    <w:rsid w:val="00937CA3"/>
    <w:rsid w:val="00940C58"/>
    <w:rsid w:val="00941034"/>
    <w:rsid w:val="00941ADD"/>
    <w:rsid w:val="009450F2"/>
    <w:rsid w:val="00945741"/>
    <w:rsid w:val="00950948"/>
    <w:rsid w:val="00952E13"/>
    <w:rsid w:val="00960FCA"/>
    <w:rsid w:val="0096451A"/>
    <w:rsid w:val="00965B05"/>
    <w:rsid w:val="0097056C"/>
    <w:rsid w:val="00971F9E"/>
    <w:rsid w:val="00972011"/>
    <w:rsid w:val="00974AD1"/>
    <w:rsid w:val="00974EC8"/>
    <w:rsid w:val="00975306"/>
    <w:rsid w:val="0097719C"/>
    <w:rsid w:val="00977536"/>
    <w:rsid w:val="00980AD0"/>
    <w:rsid w:val="00985B76"/>
    <w:rsid w:val="00986FBC"/>
    <w:rsid w:val="009906D9"/>
    <w:rsid w:val="00990F7C"/>
    <w:rsid w:val="0099137B"/>
    <w:rsid w:val="00991F77"/>
    <w:rsid w:val="009922F5"/>
    <w:rsid w:val="009936D6"/>
    <w:rsid w:val="0099725B"/>
    <w:rsid w:val="009A0B4E"/>
    <w:rsid w:val="009A54ED"/>
    <w:rsid w:val="009B0CEB"/>
    <w:rsid w:val="009B1C06"/>
    <w:rsid w:val="009B3E02"/>
    <w:rsid w:val="009B6167"/>
    <w:rsid w:val="009B7D97"/>
    <w:rsid w:val="009C35C8"/>
    <w:rsid w:val="009C3E11"/>
    <w:rsid w:val="009C4EE3"/>
    <w:rsid w:val="009D1A20"/>
    <w:rsid w:val="009D2CC1"/>
    <w:rsid w:val="009D32BA"/>
    <w:rsid w:val="009D466F"/>
    <w:rsid w:val="009D4B19"/>
    <w:rsid w:val="009D7402"/>
    <w:rsid w:val="009E233D"/>
    <w:rsid w:val="009E471D"/>
    <w:rsid w:val="009E4F48"/>
    <w:rsid w:val="009E580C"/>
    <w:rsid w:val="009E59C7"/>
    <w:rsid w:val="009F1707"/>
    <w:rsid w:val="009F3AF9"/>
    <w:rsid w:val="009F3F06"/>
    <w:rsid w:val="009F4224"/>
    <w:rsid w:val="009F5E37"/>
    <w:rsid w:val="00A04298"/>
    <w:rsid w:val="00A04CE3"/>
    <w:rsid w:val="00A10F48"/>
    <w:rsid w:val="00A12A46"/>
    <w:rsid w:val="00A12A73"/>
    <w:rsid w:val="00A1367F"/>
    <w:rsid w:val="00A150A0"/>
    <w:rsid w:val="00A17E47"/>
    <w:rsid w:val="00A2150F"/>
    <w:rsid w:val="00A31E59"/>
    <w:rsid w:val="00A32D35"/>
    <w:rsid w:val="00A32D66"/>
    <w:rsid w:val="00A43F1C"/>
    <w:rsid w:val="00A5147C"/>
    <w:rsid w:val="00A540FC"/>
    <w:rsid w:val="00A5474B"/>
    <w:rsid w:val="00A55DB4"/>
    <w:rsid w:val="00A60887"/>
    <w:rsid w:val="00A60C34"/>
    <w:rsid w:val="00A66131"/>
    <w:rsid w:val="00A70290"/>
    <w:rsid w:val="00A70E6B"/>
    <w:rsid w:val="00A73124"/>
    <w:rsid w:val="00A73830"/>
    <w:rsid w:val="00A753AA"/>
    <w:rsid w:val="00A76038"/>
    <w:rsid w:val="00A76B1C"/>
    <w:rsid w:val="00A82ECD"/>
    <w:rsid w:val="00A82FAA"/>
    <w:rsid w:val="00A8351A"/>
    <w:rsid w:val="00A858A1"/>
    <w:rsid w:val="00A8639E"/>
    <w:rsid w:val="00A900A9"/>
    <w:rsid w:val="00A92D48"/>
    <w:rsid w:val="00A931DC"/>
    <w:rsid w:val="00A95EDD"/>
    <w:rsid w:val="00A963DC"/>
    <w:rsid w:val="00A9648D"/>
    <w:rsid w:val="00AA02B5"/>
    <w:rsid w:val="00AA16AC"/>
    <w:rsid w:val="00AA65A0"/>
    <w:rsid w:val="00AA7D36"/>
    <w:rsid w:val="00AB14C4"/>
    <w:rsid w:val="00AB3315"/>
    <w:rsid w:val="00AB3320"/>
    <w:rsid w:val="00AB3D10"/>
    <w:rsid w:val="00AB590B"/>
    <w:rsid w:val="00AC16A4"/>
    <w:rsid w:val="00AC1EC4"/>
    <w:rsid w:val="00AC3C12"/>
    <w:rsid w:val="00AC5ADC"/>
    <w:rsid w:val="00AC7908"/>
    <w:rsid w:val="00AD09FB"/>
    <w:rsid w:val="00AD33C1"/>
    <w:rsid w:val="00AE092F"/>
    <w:rsid w:val="00AE1873"/>
    <w:rsid w:val="00AE2759"/>
    <w:rsid w:val="00AE2ED6"/>
    <w:rsid w:val="00AE33F5"/>
    <w:rsid w:val="00AE3702"/>
    <w:rsid w:val="00AE534C"/>
    <w:rsid w:val="00AE5471"/>
    <w:rsid w:val="00AE72D4"/>
    <w:rsid w:val="00AF04A4"/>
    <w:rsid w:val="00AF1034"/>
    <w:rsid w:val="00AF1672"/>
    <w:rsid w:val="00AF6403"/>
    <w:rsid w:val="00AF64D1"/>
    <w:rsid w:val="00AF71A5"/>
    <w:rsid w:val="00B0555F"/>
    <w:rsid w:val="00B11CE1"/>
    <w:rsid w:val="00B11EB2"/>
    <w:rsid w:val="00B1261B"/>
    <w:rsid w:val="00B15667"/>
    <w:rsid w:val="00B237A5"/>
    <w:rsid w:val="00B24D5E"/>
    <w:rsid w:val="00B25419"/>
    <w:rsid w:val="00B34146"/>
    <w:rsid w:val="00B423FD"/>
    <w:rsid w:val="00B43A0F"/>
    <w:rsid w:val="00B51983"/>
    <w:rsid w:val="00B52AEB"/>
    <w:rsid w:val="00B57DDD"/>
    <w:rsid w:val="00B62F81"/>
    <w:rsid w:val="00B632CF"/>
    <w:rsid w:val="00B65A2A"/>
    <w:rsid w:val="00B66458"/>
    <w:rsid w:val="00B67F55"/>
    <w:rsid w:val="00B7141A"/>
    <w:rsid w:val="00B71751"/>
    <w:rsid w:val="00B729EE"/>
    <w:rsid w:val="00B74667"/>
    <w:rsid w:val="00B7505E"/>
    <w:rsid w:val="00B758DB"/>
    <w:rsid w:val="00B8077E"/>
    <w:rsid w:val="00B82AA1"/>
    <w:rsid w:val="00B82EE9"/>
    <w:rsid w:val="00B8343C"/>
    <w:rsid w:val="00B83E61"/>
    <w:rsid w:val="00B848AE"/>
    <w:rsid w:val="00B84D73"/>
    <w:rsid w:val="00B85615"/>
    <w:rsid w:val="00B87137"/>
    <w:rsid w:val="00B92855"/>
    <w:rsid w:val="00B94B80"/>
    <w:rsid w:val="00B96B79"/>
    <w:rsid w:val="00B97657"/>
    <w:rsid w:val="00BA03A0"/>
    <w:rsid w:val="00BA0BD5"/>
    <w:rsid w:val="00BA6DE3"/>
    <w:rsid w:val="00BB10A6"/>
    <w:rsid w:val="00BB17BE"/>
    <w:rsid w:val="00BB3D16"/>
    <w:rsid w:val="00BB6A74"/>
    <w:rsid w:val="00BC755B"/>
    <w:rsid w:val="00BD2C0A"/>
    <w:rsid w:val="00BD3B05"/>
    <w:rsid w:val="00BD4E5A"/>
    <w:rsid w:val="00BE0805"/>
    <w:rsid w:val="00BF0AD0"/>
    <w:rsid w:val="00BF1986"/>
    <w:rsid w:val="00BF267C"/>
    <w:rsid w:val="00BF2B61"/>
    <w:rsid w:val="00BF4CFF"/>
    <w:rsid w:val="00BF5ED9"/>
    <w:rsid w:val="00BF7206"/>
    <w:rsid w:val="00C01908"/>
    <w:rsid w:val="00C02CB2"/>
    <w:rsid w:val="00C02E9E"/>
    <w:rsid w:val="00C063B0"/>
    <w:rsid w:val="00C06983"/>
    <w:rsid w:val="00C06AC1"/>
    <w:rsid w:val="00C1007F"/>
    <w:rsid w:val="00C11CB0"/>
    <w:rsid w:val="00C1323C"/>
    <w:rsid w:val="00C14171"/>
    <w:rsid w:val="00C145B6"/>
    <w:rsid w:val="00C22082"/>
    <w:rsid w:val="00C226FB"/>
    <w:rsid w:val="00C2271F"/>
    <w:rsid w:val="00C30FC1"/>
    <w:rsid w:val="00C31DB6"/>
    <w:rsid w:val="00C334D5"/>
    <w:rsid w:val="00C35C32"/>
    <w:rsid w:val="00C35E08"/>
    <w:rsid w:val="00C36BA0"/>
    <w:rsid w:val="00C37CD6"/>
    <w:rsid w:val="00C41A06"/>
    <w:rsid w:val="00C42D1E"/>
    <w:rsid w:val="00C43D4E"/>
    <w:rsid w:val="00C43F53"/>
    <w:rsid w:val="00C44DE6"/>
    <w:rsid w:val="00C45EAD"/>
    <w:rsid w:val="00C553D7"/>
    <w:rsid w:val="00C558FA"/>
    <w:rsid w:val="00C565C6"/>
    <w:rsid w:val="00C56A0D"/>
    <w:rsid w:val="00C57BAC"/>
    <w:rsid w:val="00C62605"/>
    <w:rsid w:val="00C654E5"/>
    <w:rsid w:val="00C66098"/>
    <w:rsid w:val="00C66CFB"/>
    <w:rsid w:val="00C675A6"/>
    <w:rsid w:val="00C70736"/>
    <w:rsid w:val="00C731A9"/>
    <w:rsid w:val="00C7378A"/>
    <w:rsid w:val="00C73E29"/>
    <w:rsid w:val="00C7402C"/>
    <w:rsid w:val="00C75786"/>
    <w:rsid w:val="00C75948"/>
    <w:rsid w:val="00C75ACA"/>
    <w:rsid w:val="00C768A5"/>
    <w:rsid w:val="00C80B73"/>
    <w:rsid w:val="00C80FA1"/>
    <w:rsid w:val="00C81EAB"/>
    <w:rsid w:val="00C82A7B"/>
    <w:rsid w:val="00C848DD"/>
    <w:rsid w:val="00C871AE"/>
    <w:rsid w:val="00C92A20"/>
    <w:rsid w:val="00C92ABA"/>
    <w:rsid w:val="00C97D8D"/>
    <w:rsid w:val="00CA09E8"/>
    <w:rsid w:val="00CA181A"/>
    <w:rsid w:val="00CA275B"/>
    <w:rsid w:val="00CA2DEF"/>
    <w:rsid w:val="00CA6583"/>
    <w:rsid w:val="00CB01FD"/>
    <w:rsid w:val="00CB43A7"/>
    <w:rsid w:val="00CB4C06"/>
    <w:rsid w:val="00CC0700"/>
    <w:rsid w:val="00CC291E"/>
    <w:rsid w:val="00CC33FB"/>
    <w:rsid w:val="00CC7215"/>
    <w:rsid w:val="00CD0D43"/>
    <w:rsid w:val="00CD245C"/>
    <w:rsid w:val="00CD2C7D"/>
    <w:rsid w:val="00CD4245"/>
    <w:rsid w:val="00CD5E42"/>
    <w:rsid w:val="00CD792C"/>
    <w:rsid w:val="00CD7B7E"/>
    <w:rsid w:val="00CE2B18"/>
    <w:rsid w:val="00CE2B37"/>
    <w:rsid w:val="00CE3297"/>
    <w:rsid w:val="00CF07DF"/>
    <w:rsid w:val="00CF1AC1"/>
    <w:rsid w:val="00CF2C78"/>
    <w:rsid w:val="00CF68BF"/>
    <w:rsid w:val="00D0095C"/>
    <w:rsid w:val="00D01225"/>
    <w:rsid w:val="00D014C7"/>
    <w:rsid w:val="00D05FFC"/>
    <w:rsid w:val="00D0667B"/>
    <w:rsid w:val="00D07A27"/>
    <w:rsid w:val="00D102A9"/>
    <w:rsid w:val="00D11A09"/>
    <w:rsid w:val="00D14C88"/>
    <w:rsid w:val="00D27F2A"/>
    <w:rsid w:val="00D32E58"/>
    <w:rsid w:val="00D3410F"/>
    <w:rsid w:val="00D341B3"/>
    <w:rsid w:val="00D355D0"/>
    <w:rsid w:val="00D3636A"/>
    <w:rsid w:val="00D3701B"/>
    <w:rsid w:val="00D3784D"/>
    <w:rsid w:val="00D37CD4"/>
    <w:rsid w:val="00D426D4"/>
    <w:rsid w:val="00D473A6"/>
    <w:rsid w:val="00D478F3"/>
    <w:rsid w:val="00D47E11"/>
    <w:rsid w:val="00D54DFF"/>
    <w:rsid w:val="00D55A18"/>
    <w:rsid w:val="00D570C4"/>
    <w:rsid w:val="00D57D6B"/>
    <w:rsid w:val="00D61E62"/>
    <w:rsid w:val="00D637B0"/>
    <w:rsid w:val="00D649BF"/>
    <w:rsid w:val="00D71D52"/>
    <w:rsid w:val="00D72541"/>
    <w:rsid w:val="00D73E38"/>
    <w:rsid w:val="00D7455C"/>
    <w:rsid w:val="00D7589C"/>
    <w:rsid w:val="00D81517"/>
    <w:rsid w:val="00D87E04"/>
    <w:rsid w:val="00D927B2"/>
    <w:rsid w:val="00D972DB"/>
    <w:rsid w:val="00DA0042"/>
    <w:rsid w:val="00DA0D39"/>
    <w:rsid w:val="00DA36DF"/>
    <w:rsid w:val="00DA4B6B"/>
    <w:rsid w:val="00DA4F7C"/>
    <w:rsid w:val="00DA5966"/>
    <w:rsid w:val="00DA5D4C"/>
    <w:rsid w:val="00DA6B9F"/>
    <w:rsid w:val="00DA7EA2"/>
    <w:rsid w:val="00DB0593"/>
    <w:rsid w:val="00DB0731"/>
    <w:rsid w:val="00DB3104"/>
    <w:rsid w:val="00DB34CE"/>
    <w:rsid w:val="00DB4865"/>
    <w:rsid w:val="00DB598C"/>
    <w:rsid w:val="00DC07AC"/>
    <w:rsid w:val="00DC1E59"/>
    <w:rsid w:val="00DC41BB"/>
    <w:rsid w:val="00DC5FA8"/>
    <w:rsid w:val="00DC65FF"/>
    <w:rsid w:val="00DD0F4C"/>
    <w:rsid w:val="00DD2510"/>
    <w:rsid w:val="00DD36BD"/>
    <w:rsid w:val="00DE4898"/>
    <w:rsid w:val="00DE4C9E"/>
    <w:rsid w:val="00DE6A5A"/>
    <w:rsid w:val="00DF1524"/>
    <w:rsid w:val="00DF47FE"/>
    <w:rsid w:val="00DF6268"/>
    <w:rsid w:val="00DF63D9"/>
    <w:rsid w:val="00DF7852"/>
    <w:rsid w:val="00E01BBD"/>
    <w:rsid w:val="00E05416"/>
    <w:rsid w:val="00E057E3"/>
    <w:rsid w:val="00E10A04"/>
    <w:rsid w:val="00E10C6C"/>
    <w:rsid w:val="00E11D04"/>
    <w:rsid w:val="00E12163"/>
    <w:rsid w:val="00E13B6D"/>
    <w:rsid w:val="00E14E2A"/>
    <w:rsid w:val="00E15D4C"/>
    <w:rsid w:val="00E16BAE"/>
    <w:rsid w:val="00E16F90"/>
    <w:rsid w:val="00E17926"/>
    <w:rsid w:val="00E210C4"/>
    <w:rsid w:val="00E279BD"/>
    <w:rsid w:val="00E27AE9"/>
    <w:rsid w:val="00E27CF9"/>
    <w:rsid w:val="00E33226"/>
    <w:rsid w:val="00E41E9D"/>
    <w:rsid w:val="00E4338A"/>
    <w:rsid w:val="00E47EDA"/>
    <w:rsid w:val="00E53058"/>
    <w:rsid w:val="00E57D41"/>
    <w:rsid w:val="00E611C3"/>
    <w:rsid w:val="00E65A60"/>
    <w:rsid w:val="00E71761"/>
    <w:rsid w:val="00E73008"/>
    <w:rsid w:val="00E73AED"/>
    <w:rsid w:val="00E746A3"/>
    <w:rsid w:val="00E7518A"/>
    <w:rsid w:val="00E80578"/>
    <w:rsid w:val="00E823EF"/>
    <w:rsid w:val="00E90D95"/>
    <w:rsid w:val="00E91DBC"/>
    <w:rsid w:val="00E935D2"/>
    <w:rsid w:val="00E93FD0"/>
    <w:rsid w:val="00E95EBE"/>
    <w:rsid w:val="00EA167B"/>
    <w:rsid w:val="00EA222C"/>
    <w:rsid w:val="00EA462F"/>
    <w:rsid w:val="00EA6BE1"/>
    <w:rsid w:val="00EB0075"/>
    <w:rsid w:val="00EB2E73"/>
    <w:rsid w:val="00EB41E2"/>
    <w:rsid w:val="00EB4F47"/>
    <w:rsid w:val="00EB7BBC"/>
    <w:rsid w:val="00ED1F32"/>
    <w:rsid w:val="00ED28B9"/>
    <w:rsid w:val="00ED5205"/>
    <w:rsid w:val="00ED526D"/>
    <w:rsid w:val="00ED6359"/>
    <w:rsid w:val="00EE45E8"/>
    <w:rsid w:val="00EE6F60"/>
    <w:rsid w:val="00EF30E8"/>
    <w:rsid w:val="00F0023D"/>
    <w:rsid w:val="00F00E27"/>
    <w:rsid w:val="00F01D09"/>
    <w:rsid w:val="00F03AF7"/>
    <w:rsid w:val="00F0692E"/>
    <w:rsid w:val="00F10294"/>
    <w:rsid w:val="00F10757"/>
    <w:rsid w:val="00F14BDB"/>
    <w:rsid w:val="00F21E7E"/>
    <w:rsid w:val="00F2311B"/>
    <w:rsid w:val="00F23B26"/>
    <w:rsid w:val="00F26392"/>
    <w:rsid w:val="00F26440"/>
    <w:rsid w:val="00F267F3"/>
    <w:rsid w:val="00F26C46"/>
    <w:rsid w:val="00F277EE"/>
    <w:rsid w:val="00F33C9F"/>
    <w:rsid w:val="00F35539"/>
    <w:rsid w:val="00F35C26"/>
    <w:rsid w:val="00F403CA"/>
    <w:rsid w:val="00F40B0B"/>
    <w:rsid w:val="00F419C6"/>
    <w:rsid w:val="00F43919"/>
    <w:rsid w:val="00F44782"/>
    <w:rsid w:val="00F462B4"/>
    <w:rsid w:val="00F47B1D"/>
    <w:rsid w:val="00F51757"/>
    <w:rsid w:val="00F52244"/>
    <w:rsid w:val="00F528E2"/>
    <w:rsid w:val="00F566F4"/>
    <w:rsid w:val="00F57433"/>
    <w:rsid w:val="00F6329C"/>
    <w:rsid w:val="00F66F4A"/>
    <w:rsid w:val="00F677D1"/>
    <w:rsid w:val="00F7187F"/>
    <w:rsid w:val="00F732D8"/>
    <w:rsid w:val="00F739D5"/>
    <w:rsid w:val="00F73D42"/>
    <w:rsid w:val="00F7420B"/>
    <w:rsid w:val="00F8046A"/>
    <w:rsid w:val="00F80E55"/>
    <w:rsid w:val="00F87247"/>
    <w:rsid w:val="00F90723"/>
    <w:rsid w:val="00F91D20"/>
    <w:rsid w:val="00F96D4C"/>
    <w:rsid w:val="00F96D51"/>
    <w:rsid w:val="00F9756A"/>
    <w:rsid w:val="00FA0141"/>
    <w:rsid w:val="00FA4EB6"/>
    <w:rsid w:val="00FB0175"/>
    <w:rsid w:val="00FB02A3"/>
    <w:rsid w:val="00FB6FD3"/>
    <w:rsid w:val="00FC1C7F"/>
    <w:rsid w:val="00FC2474"/>
    <w:rsid w:val="00FC28FE"/>
    <w:rsid w:val="00FC4C87"/>
    <w:rsid w:val="00FC5AC8"/>
    <w:rsid w:val="00FC6673"/>
    <w:rsid w:val="00FC6D0F"/>
    <w:rsid w:val="00FD1A2D"/>
    <w:rsid w:val="00FD1F98"/>
    <w:rsid w:val="00FD3AC4"/>
    <w:rsid w:val="00FD47C1"/>
    <w:rsid w:val="00FD528B"/>
    <w:rsid w:val="00FD54EB"/>
    <w:rsid w:val="00FD6B0C"/>
    <w:rsid w:val="00FD79DA"/>
    <w:rsid w:val="00FE2650"/>
    <w:rsid w:val="00FE654B"/>
    <w:rsid w:val="00FF01CE"/>
    <w:rsid w:val="00FF3329"/>
    <w:rsid w:val="00FF34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B9C299"/>
  <w15:docId w15:val="{7073E3AF-6AB5-4730-BBBE-A362EB39F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A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  <w:lang w:val="tr-TR" w:eastAsia="tr-TR"/>
    </w:rPr>
  </w:style>
  <w:style w:type="paragraph" w:styleId="Balk1">
    <w:name w:val="heading 1"/>
    <w:basedOn w:val="Normal"/>
    <w:next w:val="Normal"/>
    <w:link w:val="Balk1Char"/>
    <w:qFormat/>
    <w:rsid w:val="003326AD"/>
    <w:pPr>
      <w:keepNext/>
      <w:outlineLvl w:val="0"/>
    </w:pPr>
    <w:rPr>
      <w:b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935D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3326AD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2Char">
    <w:name w:val="Başlık 2 Char"/>
    <w:link w:val="Balk2"/>
    <w:uiPriority w:val="9"/>
    <w:semiHidden/>
    <w:rsid w:val="00E935D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ListeParagraf">
    <w:name w:val="List Paragraph"/>
    <w:basedOn w:val="Normal"/>
    <w:uiPriority w:val="34"/>
    <w:qFormat/>
    <w:rsid w:val="003326A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77739"/>
    <w:rPr>
      <w:rFonts w:ascii="Segoe UI" w:hAnsi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77739"/>
    <w:rPr>
      <w:rFonts w:ascii="Segoe UI" w:eastAsia="Times New Roman" w:hAnsi="Segoe UI" w:cs="Segoe UI"/>
      <w:sz w:val="18"/>
      <w:szCs w:val="18"/>
      <w:lang w:eastAsia="tr-TR"/>
    </w:rPr>
  </w:style>
  <w:style w:type="paragraph" w:customStyle="1" w:styleId="Default">
    <w:name w:val="Default"/>
    <w:rsid w:val="00806144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tr-TR"/>
    </w:rPr>
  </w:style>
  <w:style w:type="table" w:styleId="TabloKlavuzu">
    <w:name w:val="Table Grid"/>
    <w:basedOn w:val="NormalTablo"/>
    <w:uiPriority w:val="59"/>
    <w:rsid w:val="00AE72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A5147C"/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ED52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ncedenBiimlendirilmiChar">
    <w:name w:val="HTML Önceden Biçimlendirilmiş Char"/>
    <w:link w:val="HTMLncedenBiimlendirilmi"/>
    <w:uiPriority w:val="99"/>
    <w:rsid w:val="00ED526D"/>
    <w:rPr>
      <w:rFonts w:ascii="Courier New" w:eastAsia="Times New Roman" w:hAnsi="Courier New" w:cs="Courier New"/>
    </w:rPr>
  </w:style>
  <w:style w:type="character" w:styleId="Kpr">
    <w:name w:val="Hyperlink"/>
    <w:uiPriority w:val="99"/>
    <w:semiHidden/>
    <w:unhideWhenUsed/>
    <w:rsid w:val="0041617E"/>
    <w:rPr>
      <w:color w:val="0000FF"/>
      <w:u w:val="single"/>
    </w:rPr>
  </w:style>
  <w:style w:type="character" w:styleId="zlenenKpr">
    <w:name w:val="FollowedHyperlink"/>
    <w:uiPriority w:val="99"/>
    <w:semiHidden/>
    <w:unhideWhenUsed/>
    <w:rsid w:val="0041617E"/>
    <w:rPr>
      <w:color w:val="800080"/>
      <w:u w:val="single"/>
    </w:rPr>
  </w:style>
  <w:style w:type="paragraph" w:customStyle="1" w:styleId="xl65">
    <w:name w:val="xl65"/>
    <w:basedOn w:val="Normal"/>
    <w:rsid w:val="0041617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Cs w:val="24"/>
      <w:u w:val="single"/>
    </w:rPr>
  </w:style>
  <w:style w:type="paragraph" w:customStyle="1" w:styleId="xl66">
    <w:name w:val="xl66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</w:rPr>
  </w:style>
  <w:style w:type="paragraph" w:customStyle="1" w:styleId="xl67">
    <w:name w:val="xl67"/>
    <w:basedOn w:val="Normal"/>
    <w:rsid w:val="0041617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0"/>
    </w:rPr>
  </w:style>
  <w:style w:type="paragraph" w:customStyle="1" w:styleId="xl68">
    <w:name w:val="xl68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0"/>
    </w:rPr>
  </w:style>
  <w:style w:type="paragraph" w:customStyle="1" w:styleId="xl69">
    <w:name w:val="xl69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0"/>
    </w:rPr>
  </w:style>
  <w:style w:type="paragraph" w:customStyle="1" w:styleId="xl70">
    <w:name w:val="xl70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0"/>
    </w:rPr>
  </w:style>
  <w:style w:type="paragraph" w:customStyle="1" w:styleId="xl71">
    <w:name w:val="xl71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</w:rPr>
  </w:style>
  <w:style w:type="paragraph" w:customStyle="1" w:styleId="xl72">
    <w:name w:val="xl72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0"/>
    </w:rPr>
  </w:style>
  <w:style w:type="paragraph" w:customStyle="1" w:styleId="xl73">
    <w:name w:val="xl73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0"/>
    </w:rPr>
  </w:style>
  <w:style w:type="paragraph" w:customStyle="1" w:styleId="xl74">
    <w:name w:val="xl74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</w:rPr>
  </w:style>
  <w:style w:type="paragraph" w:customStyle="1" w:styleId="xl75">
    <w:name w:val="xl75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i/>
      <w:iCs/>
      <w:sz w:val="20"/>
      <w:u w:val="single"/>
    </w:rPr>
  </w:style>
  <w:style w:type="paragraph" w:customStyle="1" w:styleId="xl76">
    <w:name w:val="xl76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i/>
      <w:iCs/>
      <w:sz w:val="20"/>
      <w:u w:val="single"/>
    </w:rPr>
  </w:style>
  <w:style w:type="paragraph" w:customStyle="1" w:styleId="xl77">
    <w:name w:val="xl77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 w:val="20"/>
      <w:u w:val="single"/>
    </w:rPr>
  </w:style>
  <w:style w:type="paragraph" w:customStyle="1" w:styleId="xl78">
    <w:name w:val="xl78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i/>
      <w:iCs/>
      <w:sz w:val="20"/>
      <w:u w:val="single"/>
    </w:rPr>
  </w:style>
  <w:style w:type="paragraph" w:customStyle="1" w:styleId="xl79">
    <w:name w:val="xl79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0"/>
    </w:rPr>
  </w:style>
  <w:style w:type="paragraph" w:customStyle="1" w:styleId="xl80">
    <w:name w:val="xl80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  <w:u w:val="single"/>
    </w:rPr>
  </w:style>
  <w:style w:type="paragraph" w:customStyle="1" w:styleId="xl81">
    <w:name w:val="xl81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0"/>
      <w:u w:val="single"/>
    </w:rPr>
  </w:style>
  <w:style w:type="paragraph" w:customStyle="1" w:styleId="xl82">
    <w:name w:val="xl82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i/>
      <w:iCs/>
      <w:sz w:val="20"/>
      <w:u w:val="single"/>
    </w:rPr>
  </w:style>
  <w:style w:type="paragraph" w:customStyle="1" w:styleId="xl83">
    <w:name w:val="xl83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 w:val="20"/>
      <w:u w:val="single"/>
    </w:rPr>
  </w:style>
  <w:style w:type="paragraph" w:customStyle="1" w:styleId="xl84">
    <w:name w:val="xl84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 w:val="20"/>
    </w:rPr>
  </w:style>
  <w:style w:type="paragraph" w:customStyle="1" w:styleId="xl85">
    <w:name w:val="xl85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0"/>
    </w:rPr>
  </w:style>
  <w:style w:type="paragraph" w:customStyle="1" w:styleId="xl63">
    <w:name w:val="xl63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64">
    <w:name w:val="xl64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Cs w:val="24"/>
    </w:rPr>
  </w:style>
  <w:style w:type="paragraph" w:customStyle="1" w:styleId="xl86">
    <w:name w:val="xl86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000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87">
    <w:name w:val="xl87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DA9694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88">
    <w:name w:val="xl88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0"/>
    </w:rPr>
  </w:style>
  <w:style w:type="paragraph" w:customStyle="1" w:styleId="xl89">
    <w:name w:val="xl89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0"/>
    </w:rPr>
  </w:style>
  <w:style w:type="paragraph" w:customStyle="1" w:styleId="xl90">
    <w:name w:val="xl90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DA9694"/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</w:rPr>
  </w:style>
  <w:style w:type="paragraph" w:customStyle="1" w:styleId="xl91">
    <w:name w:val="xl91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</w:rPr>
  </w:style>
  <w:style w:type="paragraph" w:customStyle="1" w:styleId="xl92">
    <w:name w:val="xl92"/>
    <w:basedOn w:val="Normal"/>
    <w:rsid w:val="0041617E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0"/>
    </w:rPr>
  </w:style>
  <w:style w:type="paragraph" w:customStyle="1" w:styleId="xl93">
    <w:name w:val="xl93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color w:val="FF0000"/>
      <w:sz w:val="28"/>
      <w:szCs w:val="28"/>
    </w:rPr>
  </w:style>
  <w:style w:type="paragraph" w:customStyle="1" w:styleId="xl94">
    <w:name w:val="xl94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92D050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95">
    <w:name w:val="xl95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000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96">
    <w:name w:val="xl96"/>
    <w:basedOn w:val="Normal"/>
    <w:rsid w:val="0041617E"/>
    <w:pPr>
      <w:pBdr>
        <w:top w:val="single" w:sz="4" w:space="0" w:color="auto"/>
        <w:left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97">
    <w:name w:val="xl97"/>
    <w:basedOn w:val="Normal"/>
    <w:rsid w:val="0041617E"/>
    <w:pPr>
      <w:pBdr>
        <w:left w:val="single" w:sz="4" w:space="0" w:color="auto"/>
        <w:bottom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</w:rPr>
  </w:style>
  <w:style w:type="paragraph" w:customStyle="1" w:styleId="xl98">
    <w:name w:val="xl98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99">
    <w:name w:val="xl99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</w:rPr>
  </w:style>
  <w:style w:type="paragraph" w:customStyle="1" w:styleId="xl100">
    <w:name w:val="xl100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101">
    <w:name w:val="xl101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</w:rPr>
  </w:style>
  <w:style w:type="paragraph" w:customStyle="1" w:styleId="xl102">
    <w:name w:val="xl102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</w:rPr>
  </w:style>
  <w:style w:type="paragraph" w:customStyle="1" w:styleId="xl103">
    <w:name w:val="xl103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sz w:val="20"/>
    </w:rPr>
  </w:style>
  <w:style w:type="paragraph" w:customStyle="1" w:styleId="xl104">
    <w:name w:val="xl104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B0F0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105">
    <w:name w:val="xl105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B0F0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106">
    <w:name w:val="xl106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70C0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107">
    <w:name w:val="xl107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108">
    <w:name w:val="xl108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109">
    <w:name w:val="xl109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</w:rPr>
  </w:style>
  <w:style w:type="paragraph" w:customStyle="1" w:styleId="xl110">
    <w:name w:val="xl110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</w:rPr>
  </w:style>
  <w:style w:type="paragraph" w:customStyle="1" w:styleId="xl111">
    <w:name w:val="xl111"/>
    <w:basedOn w:val="Normal"/>
    <w:rsid w:val="004161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customStyle="1" w:styleId="shorttext">
    <w:name w:val="short_text"/>
    <w:rsid w:val="006B75CB"/>
  </w:style>
  <w:style w:type="paragraph" w:customStyle="1" w:styleId="xl139">
    <w:name w:val="xl139"/>
    <w:basedOn w:val="Normal"/>
    <w:rsid w:val="00FC6D0F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en-US" w:eastAsia="en-US"/>
    </w:rPr>
  </w:style>
  <w:style w:type="paragraph" w:customStyle="1" w:styleId="xl140">
    <w:name w:val="xl140"/>
    <w:basedOn w:val="Normal"/>
    <w:rsid w:val="00FC6D0F"/>
    <w:pPr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en-US" w:eastAsia="en-US"/>
    </w:rPr>
  </w:style>
  <w:style w:type="paragraph" w:customStyle="1" w:styleId="xl141">
    <w:name w:val="xl141"/>
    <w:basedOn w:val="Normal"/>
    <w:rsid w:val="00FC6D0F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en-US" w:eastAsia="en-US"/>
    </w:rPr>
  </w:style>
  <w:style w:type="paragraph" w:customStyle="1" w:styleId="xl142">
    <w:name w:val="xl142"/>
    <w:basedOn w:val="Normal"/>
    <w:rsid w:val="00FC6D0F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43">
    <w:name w:val="xl143"/>
    <w:basedOn w:val="Normal"/>
    <w:rsid w:val="00FC6D0F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4">
    <w:name w:val="xl144"/>
    <w:basedOn w:val="Normal"/>
    <w:rsid w:val="00FC6D0F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5">
    <w:name w:val="xl145"/>
    <w:basedOn w:val="Normal"/>
    <w:rsid w:val="00FC6D0F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6">
    <w:name w:val="xl146"/>
    <w:basedOn w:val="Normal"/>
    <w:rsid w:val="00FC6D0F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7">
    <w:name w:val="xl147"/>
    <w:basedOn w:val="Normal"/>
    <w:rsid w:val="00FC6D0F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48">
    <w:name w:val="xl148"/>
    <w:basedOn w:val="Normal"/>
    <w:rsid w:val="00FC6D0F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9">
    <w:name w:val="xl149"/>
    <w:basedOn w:val="Normal"/>
    <w:rsid w:val="00FC6D0F"/>
    <w:pPr>
      <w:pBdr>
        <w:top w:val="single" w:sz="12" w:space="0" w:color="F68E38"/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50">
    <w:name w:val="xl150"/>
    <w:basedOn w:val="Normal"/>
    <w:rsid w:val="00FC6D0F"/>
    <w:pPr>
      <w:pBdr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51">
    <w:name w:val="xl151"/>
    <w:basedOn w:val="Normal"/>
    <w:rsid w:val="00FC6D0F"/>
    <w:pPr>
      <w:pBdr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52">
    <w:name w:val="xl152"/>
    <w:basedOn w:val="Normal"/>
    <w:rsid w:val="00FC6D0F"/>
    <w:pPr>
      <w:pBdr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53">
    <w:name w:val="xl153"/>
    <w:basedOn w:val="Normal"/>
    <w:rsid w:val="00FC6D0F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54">
    <w:name w:val="xl154"/>
    <w:basedOn w:val="Normal"/>
    <w:rsid w:val="00881E63"/>
    <w:pPr>
      <w:pBdr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character" w:customStyle="1" w:styleId="fontstyle01">
    <w:name w:val="fontstyle01"/>
    <w:basedOn w:val="VarsaylanParagrafYazTipi"/>
    <w:rsid w:val="00F2311B"/>
    <w:rPr>
      <w:rFonts w:ascii="Tahoma" w:hAnsi="Tahoma" w:cs="Tahom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4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A00D9-ED29-4F07-95B2-80E2EE892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13</Pages>
  <Words>3217</Words>
  <Characters>18751</Characters>
  <Application>Microsoft Office Word</Application>
  <DocSecurity>0</DocSecurity>
  <Lines>156</Lines>
  <Paragraphs>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adem çalışkan</cp:lastModifiedBy>
  <cp:revision>102</cp:revision>
  <cp:lastPrinted>2022-11-02T07:48:00Z</cp:lastPrinted>
  <dcterms:created xsi:type="dcterms:W3CDTF">2024-09-09T07:05:00Z</dcterms:created>
  <dcterms:modified xsi:type="dcterms:W3CDTF">2025-12-01T13:17:00Z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42e5998364c56fb450e15bb06b2aa23aefa4ab77f9e826cc41e7b90e0f61ba47</vt:lpwstr>
  </property>
</Properties>
</file>