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C16AD" w14:textId="50158251" w:rsidR="003326AD" w:rsidRPr="002C166B" w:rsidRDefault="00A57E7D" w:rsidP="00E935D2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2C166B">
        <w:rPr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1" wp14:anchorId="2EEB33E3" wp14:editId="103265FB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7" name="Resim 7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6359" w:rsidRPr="002C166B">
        <w:rPr>
          <w:b/>
          <w:sz w:val="22"/>
          <w:szCs w:val="22"/>
          <w:lang w:val="en-US"/>
        </w:rPr>
        <w:t>UNIVERSITY OF GAZI</w:t>
      </w:r>
      <w:r w:rsidR="00E935D2" w:rsidRPr="002C166B">
        <w:rPr>
          <w:b/>
          <w:sz w:val="22"/>
          <w:szCs w:val="22"/>
          <w:lang w:val="en-US"/>
        </w:rPr>
        <w:t>ANTEP FACULTY OF MEDICINE</w:t>
      </w:r>
    </w:p>
    <w:p w14:paraId="52CE99FA" w14:textId="286C8427" w:rsidR="00A71C0E" w:rsidRPr="002C166B" w:rsidRDefault="0005351E" w:rsidP="00A71C0E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>2025</w:t>
      </w:r>
      <w:r w:rsidR="00D63A70" w:rsidRPr="002C166B">
        <w:rPr>
          <w:b/>
          <w:sz w:val="22"/>
          <w:szCs w:val="22"/>
          <w:lang w:val="en-US"/>
        </w:rPr>
        <w:t>–</w:t>
      </w:r>
      <w:r w:rsidRPr="002C166B">
        <w:rPr>
          <w:b/>
          <w:sz w:val="22"/>
          <w:szCs w:val="22"/>
          <w:lang w:val="en-US"/>
        </w:rPr>
        <w:t>2026</w:t>
      </w:r>
      <w:r w:rsidR="00D63A70" w:rsidRPr="002C166B">
        <w:rPr>
          <w:b/>
          <w:sz w:val="22"/>
          <w:szCs w:val="22"/>
          <w:lang w:val="en-US"/>
        </w:rPr>
        <w:t xml:space="preserve"> </w:t>
      </w:r>
      <w:r w:rsidR="00A71C0E" w:rsidRPr="002C166B">
        <w:rPr>
          <w:b/>
          <w:sz w:val="22"/>
          <w:szCs w:val="22"/>
          <w:lang w:val="en-US"/>
        </w:rPr>
        <w:t>ACADEMIC YEAR ENGLISH MEDICINE</w:t>
      </w:r>
    </w:p>
    <w:p w14:paraId="27EB2563" w14:textId="016D9A83" w:rsidR="00C41A06" w:rsidRPr="002C166B" w:rsidRDefault="00E935D2" w:rsidP="001E1FD4">
      <w:pPr>
        <w:spacing w:line="276" w:lineRule="auto"/>
        <w:jc w:val="right"/>
        <w:rPr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 xml:space="preserve">SEMESTER I COMMITTEE </w:t>
      </w:r>
      <w:r w:rsidR="00605617" w:rsidRPr="002C166B">
        <w:rPr>
          <w:b/>
          <w:sz w:val="22"/>
          <w:szCs w:val="22"/>
          <w:lang w:val="en-US"/>
        </w:rPr>
        <w:t>IV</w:t>
      </w:r>
    </w:p>
    <w:p w14:paraId="0305FF77" w14:textId="77777777" w:rsidR="00954CA3" w:rsidRPr="002C166B" w:rsidRDefault="00954CA3" w:rsidP="00954CA3">
      <w:pPr>
        <w:spacing w:line="276" w:lineRule="auto"/>
        <w:jc w:val="right"/>
        <w:rPr>
          <w:b/>
          <w:bCs/>
          <w:iCs/>
          <w:sz w:val="22"/>
          <w:szCs w:val="22"/>
          <w:lang w:val="en-US"/>
        </w:rPr>
      </w:pPr>
      <w:r w:rsidRPr="002C166B">
        <w:rPr>
          <w:b/>
          <w:bCs/>
          <w:iCs/>
          <w:sz w:val="22"/>
          <w:szCs w:val="22"/>
          <w:lang w:val="en-US"/>
        </w:rPr>
        <w:t>MUSCLE, SKELETON and NERVOUS SYSTEM-II</w:t>
      </w:r>
    </w:p>
    <w:p w14:paraId="18262A0F" w14:textId="170E8D58" w:rsidR="00C02E9E" w:rsidRPr="002C166B" w:rsidRDefault="00CB7EB8" w:rsidP="00E935D2">
      <w:pPr>
        <w:spacing w:line="276" w:lineRule="auto"/>
        <w:jc w:val="right"/>
        <w:rPr>
          <w:b/>
          <w:bCs/>
          <w:iCs/>
          <w:sz w:val="22"/>
          <w:szCs w:val="22"/>
          <w:lang w:val="en-US"/>
        </w:rPr>
      </w:pPr>
      <w:r w:rsidRPr="002C166B">
        <w:rPr>
          <w:b/>
          <w:bCs/>
          <w:iCs/>
          <w:sz w:val="22"/>
          <w:szCs w:val="22"/>
          <w:lang w:val="en-US"/>
        </w:rPr>
        <w:t>(2</w:t>
      </w:r>
      <w:r w:rsidR="00107C0E" w:rsidRPr="002C166B">
        <w:rPr>
          <w:b/>
          <w:bCs/>
          <w:iCs/>
          <w:sz w:val="22"/>
          <w:szCs w:val="22"/>
          <w:lang w:val="en-US"/>
        </w:rPr>
        <w:t>4</w:t>
      </w:r>
      <w:r w:rsidR="000B7754" w:rsidRPr="002C166B">
        <w:rPr>
          <w:b/>
          <w:bCs/>
          <w:iCs/>
          <w:sz w:val="22"/>
          <w:szCs w:val="22"/>
          <w:lang w:val="en-US"/>
        </w:rPr>
        <w:t xml:space="preserve"> </w:t>
      </w:r>
      <w:r w:rsidRPr="002C166B">
        <w:rPr>
          <w:b/>
          <w:bCs/>
          <w:iCs/>
          <w:sz w:val="22"/>
          <w:szCs w:val="22"/>
          <w:lang w:val="en-US"/>
        </w:rPr>
        <w:t>FEBRUARY</w:t>
      </w:r>
      <w:r w:rsidR="000B7754" w:rsidRPr="002C166B">
        <w:rPr>
          <w:b/>
          <w:bCs/>
          <w:iCs/>
          <w:sz w:val="22"/>
          <w:szCs w:val="22"/>
          <w:lang w:val="en-US"/>
        </w:rPr>
        <w:t xml:space="preserve"> </w:t>
      </w:r>
      <w:r w:rsidR="00A224E0" w:rsidRPr="002C166B">
        <w:rPr>
          <w:b/>
          <w:bCs/>
          <w:iCs/>
          <w:sz w:val="22"/>
          <w:szCs w:val="22"/>
          <w:lang w:val="en-US"/>
        </w:rPr>
        <w:t>–</w:t>
      </w:r>
      <w:r w:rsidR="000B7754" w:rsidRPr="002C166B">
        <w:rPr>
          <w:b/>
          <w:bCs/>
          <w:iCs/>
          <w:sz w:val="22"/>
          <w:szCs w:val="22"/>
          <w:lang w:val="en-US"/>
        </w:rPr>
        <w:t xml:space="preserve"> </w:t>
      </w:r>
      <w:r w:rsidR="00F12D19" w:rsidRPr="002C166B">
        <w:rPr>
          <w:b/>
          <w:bCs/>
          <w:iCs/>
          <w:sz w:val="22"/>
          <w:szCs w:val="22"/>
          <w:lang w:val="en-US"/>
        </w:rPr>
        <w:t>24</w:t>
      </w:r>
      <w:r w:rsidRPr="002C166B">
        <w:rPr>
          <w:b/>
          <w:bCs/>
          <w:iCs/>
          <w:sz w:val="22"/>
          <w:szCs w:val="22"/>
          <w:lang w:val="en-US"/>
        </w:rPr>
        <w:t xml:space="preserve"> APRIL </w:t>
      </w:r>
      <w:r w:rsidR="0005351E" w:rsidRPr="002C166B">
        <w:rPr>
          <w:b/>
          <w:bCs/>
          <w:iCs/>
          <w:sz w:val="22"/>
          <w:szCs w:val="22"/>
          <w:lang w:val="en-US"/>
        </w:rPr>
        <w:t>2026</w:t>
      </w:r>
      <w:r w:rsidR="00E935D2" w:rsidRPr="002C166B">
        <w:rPr>
          <w:b/>
          <w:bCs/>
          <w:iCs/>
          <w:sz w:val="22"/>
          <w:szCs w:val="22"/>
          <w:lang w:val="en-US"/>
        </w:rPr>
        <w:t>)</w:t>
      </w:r>
    </w:p>
    <w:p w14:paraId="0B285347" w14:textId="77777777" w:rsidR="00E935D2" w:rsidRPr="002C166B" w:rsidRDefault="00E935D2" w:rsidP="00E935D2">
      <w:pPr>
        <w:jc w:val="right"/>
        <w:rPr>
          <w:b/>
          <w:bCs/>
          <w:iCs/>
          <w:sz w:val="22"/>
          <w:szCs w:val="22"/>
          <w:lang w:val="en-US"/>
        </w:rPr>
      </w:pPr>
    </w:p>
    <w:p w14:paraId="250F7C66" w14:textId="77777777" w:rsidR="00E935D2" w:rsidRPr="002C166B" w:rsidRDefault="00E935D2" w:rsidP="00E935D2">
      <w:pPr>
        <w:jc w:val="right"/>
        <w:rPr>
          <w:b/>
          <w:bCs/>
          <w:iCs/>
          <w:sz w:val="22"/>
          <w:szCs w:val="22"/>
          <w:lang w:val="en-US"/>
        </w:rPr>
      </w:pPr>
    </w:p>
    <w:p w14:paraId="5E2411F8" w14:textId="77777777" w:rsidR="00E935D2" w:rsidRPr="002C166B" w:rsidRDefault="00E935D2" w:rsidP="00E935D2">
      <w:pPr>
        <w:jc w:val="right"/>
        <w:rPr>
          <w:sz w:val="22"/>
          <w:szCs w:val="22"/>
          <w:lang w:val="en-US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6"/>
        <w:gridCol w:w="2118"/>
        <w:gridCol w:w="1855"/>
        <w:gridCol w:w="1628"/>
        <w:gridCol w:w="1062"/>
      </w:tblGrid>
      <w:tr w:rsidR="005C1311" w:rsidRPr="002C166B" w14:paraId="0724F0FE" w14:textId="77777777" w:rsidTr="00C04A75">
        <w:trPr>
          <w:trHeight w:val="324"/>
        </w:trPr>
        <w:tc>
          <w:tcPr>
            <w:tcW w:w="1857" w:type="pct"/>
          </w:tcPr>
          <w:p w14:paraId="28D24AC9" w14:textId="77777777" w:rsidR="005C1311" w:rsidRPr="002C166B" w:rsidRDefault="00E935D2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999" w:type="pct"/>
          </w:tcPr>
          <w:p w14:paraId="268BC5E1" w14:textId="77777777" w:rsidR="005C1311" w:rsidRPr="002C166B" w:rsidRDefault="00E935D2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COURSE CODE</w:t>
            </w:r>
          </w:p>
        </w:tc>
        <w:tc>
          <w:tcPr>
            <w:tcW w:w="875" w:type="pct"/>
          </w:tcPr>
          <w:p w14:paraId="5B331FCE" w14:textId="77777777" w:rsidR="005C1311" w:rsidRPr="002C166B" w:rsidRDefault="00C04A75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bCs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68" w:type="pct"/>
          </w:tcPr>
          <w:p w14:paraId="5357FE39" w14:textId="77777777" w:rsidR="005C1311" w:rsidRPr="002C166B" w:rsidRDefault="00E935D2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01" w:type="pct"/>
          </w:tcPr>
          <w:p w14:paraId="71C0A91F" w14:textId="77777777" w:rsidR="005C1311" w:rsidRPr="002C166B" w:rsidRDefault="00E935D2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TOTAL</w:t>
            </w:r>
          </w:p>
        </w:tc>
      </w:tr>
      <w:tr w:rsidR="00A90BC3" w:rsidRPr="002C166B" w14:paraId="79E23625" w14:textId="77777777" w:rsidTr="00FD4B87">
        <w:tc>
          <w:tcPr>
            <w:tcW w:w="1857" w:type="pct"/>
          </w:tcPr>
          <w:p w14:paraId="2F3DF4F3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Anatomy</w:t>
            </w:r>
          </w:p>
        </w:tc>
        <w:tc>
          <w:tcPr>
            <w:tcW w:w="999" w:type="pct"/>
            <w:vAlign w:val="center"/>
          </w:tcPr>
          <w:p w14:paraId="76EADC59" w14:textId="77777777" w:rsidR="00A90BC3" w:rsidRPr="002C166B" w:rsidRDefault="00A90B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ANA</w:t>
            </w:r>
          </w:p>
        </w:tc>
        <w:tc>
          <w:tcPr>
            <w:tcW w:w="875" w:type="pct"/>
            <w:vAlign w:val="center"/>
          </w:tcPr>
          <w:p w14:paraId="2B144CE0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768" w:type="pct"/>
            <w:vAlign w:val="center"/>
          </w:tcPr>
          <w:p w14:paraId="44D601AB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501" w:type="pct"/>
            <w:vAlign w:val="center"/>
          </w:tcPr>
          <w:p w14:paraId="610AE439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51</w:t>
            </w:r>
          </w:p>
        </w:tc>
      </w:tr>
      <w:tr w:rsidR="00A90BC3" w:rsidRPr="002C166B" w14:paraId="7F8E47E9" w14:textId="77777777" w:rsidTr="00FD4B87">
        <w:tc>
          <w:tcPr>
            <w:tcW w:w="1857" w:type="pct"/>
          </w:tcPr>
          <w:p w14:paraId="764428AB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Physiology</w:t>
            </w:r>
          </w:p>
        </w:tc>
        <w:tc>
          <w:tcPr>
            <w:tcW w:w="999" w:type="pct"/>
            <w:vAlign w:val="center"/>
          </w:tcPr>
          <w:p w14:paraId="2FD91272" w14:textId="77777777" w:rsidR="00A90BC3" w:rsidRPr="002C166B" w:rsidRDefault="00A90B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FIZ</w:t>
            </w:r>
          </w:p>
        </w:tc>
        <w:tc>
          <w:tcPr>
            <w:tcW w:w="875" w:type="pct"/>
            <w:vAlign w:val="center"/>
          </w:tcPr>
          <w:p w14:paraId="35A56FAA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768" w:type="pct"/>
            <w:vAlign w:val="center"/>
          </w:tcPr>
          <w:p w14:paraId="26B994D7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01" w:type="pct"/>
            <w:vAlign w:val="center"/>
          </w:tcPr>
          <w:p w14:paraId="388FCBE8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35</w:t>
            </w:r>
          </w:p>
        </w:tc>
      </w:tr>
      <w:tr w:rsidR="00A90BC3" w:rsidRPr="002C166B" w14:paraId="582EBBEE" w14:textId="77777777" w:rsidTr="00FD4B87">
        <w:tc>
          <w:tcPr>
            <w:tcW w:w="1857" w:type="pct"/>
          </w:tcPr>
          <w:p w14:paraId="1069C489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Biophysics</w:t>
            </w:r>
          </w:p>
        </w:tc>
        <w:tc>
          <w:tcPr>
            <w:tcW w:w="999" w:type="pct"/>
            <w:vAlign w:val="center"/>
          </w:tcPr>
          <w:p w14:paraId="44A57E3B" w14:textId="77777777" w:rsidR="00A90BC3" w:rsidRPr="002C166B" w:rsidRDefault="00A90B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BFZ</w:t>
            </w:r>
          </w:p>
        </w:tc>
        <w:tc>
          <w:tcPr>
            <w:tcW w:w="875" w:type="pct"/>
            <w:vAlign w:val="center"/>
          </w:tcPr>
          <w:p w14:paraId="1BE87BB2" w14:textId="76015058" w:rsidR="00A90BC3" w:rsidRPr="002C166B" w:rsidRDefault="00D266C0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768" w:type="pct"/>
            <w:vAlign w:val="center"/>
          </w:tcPr>
          <w:p w14:paraId="40DE2279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24DD4863" w14:textId="3F30D9F1" w:rsidR="00A90BC3" w:rsidRPr="002C166B" w:rsidRDefault="00D266C0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12</w:t>
            </w:r>
          </w:p>
        </w:tc>
      </w:tr>
      <w:tr w:rsidR="00A90BC3" w:rsidRPr="002C166B" w14:paraId="439C41E8" w14:textId="77777777" w:rsidTr="00FD4B87">
        <w:tc>
          <w:tcPr>
            <w:tcW w:w="1857" w:type="pct"/>
          </w:tcPr>
          <w:p w14:paraId="13EC7B9F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Medical Biochemistry</w:t>
            </w:r>
          </w:p>
        </w:tc>
        <w:tc>
          <w:tcPr>
            <w:tcW w:w="999" w:type="pct"/>
            <w:vAlign w:val="center"/>
          </w:tcPr>
          <w:p w14:paraId="724F3449" w14:textId="77777777" w:rsidR="00A90BC3" w:rsidRPr="002C166B" w:rsidRDefault="00A90B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BKY</w:t>
            </w:r>
          </w:p>
        </w:tc>
        <w:tc>
          <w:tcPr>
            <w:tcW w:w="875" w:type="pct"/>
            <w:vAlign w:val="center"/>
          </w:tcPr>
          <w:p w14:paraId="6395D731" w14:textId="77777777" w:rsidR="00A90BC3" w:rsidRPr="002C166B" w:rsidRDefault="00E964E6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768" w:type="pct"/>
            <w:vAlign w:val="center"/>
          </w:tcPr>
          <w:p w14:paraId="066D6A9D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2E9FCD85" w14:textId="77777777" w:rsidR="00A90BC3" w:rsidRPr="002C166B" w:rsidRDefault="00E964E6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11</w:t>
            </w:r>
          </w:p>
        </w:tc>
      </w:tr>
      <w:tr w:rsidR="00E964E6" w:rsidRPr="002C166B" w14:paraId="202D1A6D" w14:textId="77777777" w:rsidTr="00FD4B87">
        <w:tc>
          <w:tcPr>
            <w:tcW w:w="1857" w:type="pct"/>
          </w:tcPr>
          <w:p w14:paraId="5C992BE9" w14:textId="77777777" w:rsidR="00E964E6" w:rsidRPr="002C166B" w:rsidRDefault="00E964E6" w:rsidP="00E73BA5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Histology and Embryology</w:t>
            </w:r>
          </w:p>
        </w:tc>
        <w:tc>
          <w:tcPr>
            <w:tcW w:w="999" w:type="pct"/>
            <w:vAlign w:val="center"/>
          </w:tcPr>
          <w:p w14:paraId="7B36602F" w14:textId="77777777" w:rsidR="00E964E6" w:rsidRPr="002C166B" w:rsidRDefault="00E964E6" w:rsidP="00E73BA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HIST</w:t>
            </w:r>
          </w:p>
        </w:tc>
        <w:tc>
          <w:tcPr>
            <w:tcW w:w="875" w:type="pct"/>
            <w:vAlign w:val="center"/>
          </w:tcPr>
          <w:p w14:paraId="7014E368" w14:textId="6A1AE362" w:rsidR="00E964E6" w:rsidRPr="002C166B" w:rsidRDefault="00853631" w:rsidP="00E73BA5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68" w:type="pct"/>
            <w:vAlign w:val="center"/>
          </w:tcPr>
          <w:p w14:paraId="6C650231" w14:textId="77777777" w:rsidR="00E964E6" w:rsidRPr="002C166B" w:rsidRDefault="00887E3B" w:rsidP="00E73BA5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7A1203EA" w14:textId="124FA7E5" w:rsidR="00E964E6" w:rsidRPr="002C166B" w:rsidRDefault="00853631" w:rsidP="00E73BA5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2</w:t>
            </w:r>
          </w:p>
        </w:tc>
      </w:tr>
      <w:tr w:rsidR="00A90BC3" w:rsidRPr="002C166B" w14:paraId="45105C28" w14:textId="77777777" w:rsidTr="00FD4B87">
        <w:tc>
          <w:tcPr>
            <w:tcW w:w="1857" w:type="pct"/>
          </w:tcPr>
          <w:p w14:paraId="7D5B8928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Good Physician Applications</w:t>
            </w:r>
          </w:p>
        </w:tc>
        <w:tc>
          <w:tcPr>
            <w:tcW w:w="999" w:type="pct"/>
            <w:vAlign w:val="center"/>
          </w:tcPr>
          <w:p w14:paraId="3BA9C143" w14:textId="77777777" w:rsidR="00A90BC3" w:rsidRPr="002C166B" w:rsidRDefault="00A90B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IHU</w:t>
            </w:r>
          </w:p>
        </w:tc>
        <w:tc>
          <w:tcPr>
            <w:tcW w:w="875" w:type="pct"/>
            <w:vAlign w:val="center"/>
          </w:tcPr>
          <w:p w14:paraId="7A67F962" w14:textId="77777777" w:rsidR="00A90BC3" w:rsidRPr="002C166B" w:rsidRDefault="009940F6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68" w:type="pct"/>
            <w:vAlign w:val="center"/>
          </w:tcPr>
          <w:p w14:paraId="01D720D6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35136B83" w14:textId="77777777" w:rsidR="00A90BC3" w:rsidRPr="002C166B" w:rsidRDefault="009940F6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5</w:t>
            </w:r>
          </w:p>
        </w:tc>
      </w:tr>
      <w:tr w:rsidR="00A90BC3" w:rsidRPr="002C166B" w14:paraId="388ABCD1" w14:textId="77777777" w:rsidTr="00FD4B87">
        <w:tc>
          <w:tcPr>
            <w:tcW w:w="1857" w:type="pct"/>
          </w:tcPr>
          <w:p w14:paraId="1FAC33AA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First Diagnose in Clinics Module</w:t>
            </w:r>
          </w:p>
        </w:tc>
        <w:tc>
          <w:tcPr>
            <w:tcW w:w="999" w:type="pct"/>
            <w:vAlign w:val="center"/>
          </w:tcPr>
          <w:p w14:paraId="2C46BF06" w14:textId="77777777" w:rsidR="00A90BC3" w:rsidRPr="002C166B" w:rsidRDefault="00A90B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KITP</w:t>
            </w:r>
          </w:p>
        </w:tc>
        <w:tc>
          <w:tcPr>
            <w:tcW w:w="875" w:type="pct"/>
            <w:vAlign w:val="center"/>
          </w:tcPr>
          <w:p w14:paraId="311B20D9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68" w:type="pct"/>
            <w:vAlign w:val="center"/>
          </w:tcPr>
          <w:p w14:paraId="78C7EC3C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28BEBDF9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4</w:t>
            </w:r>
          </w:p>
        </w:tc>
      </w:tr>
      <w:tr w:rsidR="00A90BC3" w:rsidRPr="002C166B" w14:paraId="173A3C55" w14:textId="77777777" w:rsidTr="00FD4B87">
        <w:tc>
          <w:tcPr>
            <w:tcW w:w="1857" w:type="pct"/>
          </w:tcPr>
          <w:p w14:paraId="3D7A8314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Science Module</w:t>
            </w:r>
          </w:p>
        </w:tc>
        <w:tc>
          <w:tcPr>
            <w:tcW w:w="999" w:type="pct"/>
            <w:vAlign w:val="center"/>
          </w:tcPr>
          <w:p w14:paraId="20037859" w14:textId="77777777" w:rsidR="00A90BC3" w:rsidRPr="002C166B" w:rsidRDefault="00A90B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BLM</w:t>
            </w:r>
          </w:p>
        </w:tc>
        <w:tc>
          <w:tcPr>
            <w:tcW w:w="875" w:type="pct"/>
            <w:vAlign w:val="center"/>
          </w:tcPr>
          <w:p w14:paraId="402CBF41" w14:textId="4111C6DB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768" w:type="pct"/>
            <w:vAlign w:val="center"/>
          </w:tcPr>
          <w:p w14:paraId="0FB2010D" w14:textId="528A0E49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501" w:type="pct"/>
            <w:vAlign w:val="center"/>
          </w:tcPr>
          <w:p w14:paraId="3ADEFA6F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48</w:t>
            </w:r>
          </w:p>
        </w:tc>
      </w:tr>
      <w:tr w:rsidR="00A90BC3" w:rsidRPr="002C166B" w14:paraId="768E2595" w14:textId="77777777" w:rsidTr="00FD4B87">
        <w:tc>
          <w:tcPr>
            <w:tcW w:w="1857" w:type="pct"/>
          </w:tcPr>
          <w:p w14:paraId="302951B6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Social Sensibility Projects</w:t>
            </w:r>
          </w:p>
        </w:tc>
        <w:tc>
          <w:tcPr>
            <w:tcW w:w="999" w:type="pct"/>
            <w:vAlign w:val="center"/>
          </w:tcPr>
          <w:p w14:paraId="3C307BE0" w14:textId="77777777" w:rsidR="00A90BC3" w:rsidRPr="002C166B" w:rsidRDefault="00A90B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TDP100</w:t>
            </w:r>
          </w:p>
        </w:tc>
        <w:tc>
          <w:tcPr>
            <w:tcW w:w="875" w:type="pct"/>
            <w:vAlign w:val="center"/>
          </w:tcPr>
          <w:p w14:paraId="2B0D022A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768" w:type="pct"/>
            <w:vAlign w:val="center"/>
          </w:tcPr>
          <w:p w14:paraId="2D18CB2B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501" w:type="pct"/>
            <w:vAlign w:val="center"/>
          </w:tcPr>
          <w:p w14:paraId="2B36F628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24</w:t>
            </w:r>
          </w:p>
        </w:tc>
      </w:tr>
      <w:tr w:rsidR="00A90BC3" w:rsidRPr="002C166B" w14:paraId="1A5813AA" w14:textId="77777777" w:rsidTr="00FD4B87">
        <w:tc>
          <w:tcPr>
            <w:tcW w:w="1857" w:type="pct"/>
          </w:tcPr>
          <w:p w14:paraId="4644C927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Optional Subject I</w:t>
            </w:r>
          </w:p>
        </w:tc>
        <w:tc>
          <w:tcPr>
            <w:tcW w:w="999" w:type="pct"/>
          </w:tcPr>
          <w:p w14:paraId="57E5B91B" w14:textId="77777777" w:rsidR="00A90BC3" w:rsidRPr="002C166B" w:rsidRDefault="00A90BC3" w:rsidP="00FA47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SEÇI</w:t>
            </w:r>
          </w:p>
        </w:tc>
        <w:tc>
          <w:tcPr>
            <w:tcW w:w="875" w:type="pct"/>
            <w:vAlign w:val="center"/>
          </w:tcPr>
          <w:p w14:paraId="22FB15C8" w14:textId="699B6397" w:rsidR="00A90BC3" w:rsidRPr="002C166B" w:rsidRDefault="006B2299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68" w:type="pct"/>
            <w:vAlign w:val="center"/>
          </w:tcPr>
          <w:p w14:paraId="157F4C63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4FA22451" w14:textId="22531800" w:rsidR="00A90BC3" w:rsidRPr="002C166B" w:rsidRDefault="006B2299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7</w:t>
            </w:r>
          </w:p>
        </w:tc>
      </w:tr>
      <w:tr w:rsidR="00A90BC3" w:rsidRPr="002C166B" w14:paraId="5762DCB3" w14:textId="77777777" w:rsidTr="00FD4B87">
        <w:tc>
          <w:tcPr>
            <w:tcW w:w="1857" w:type="pct"/>
          </w:tcPr>
          <w:p w14:paraId="3FF72B3D" w14:textId="77777777" w:rsidR="00A90BC3" w:rsidRPr="002C166B" w:rsidRDefault="00A90BC3" w:rsidP="00FD4B87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Optional Subject II</w:t>
            </w:r>
          </w:p>
        </w:tc>
        <w:tc>
          <w:tcPr>
            <w:tcW w:w="999" w:type="pct"/>
          </w:tcPr>
          <w:p w14:paraId="08428BC5" w14:textId="77777777" w:rsidR="00A90BC3" w:rsidRPr="002C166B" w:rsidRDefault="00A90BC3" w:rsidP="00FA47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C166B">
              <w:rPr>
                <w:color w:val="000000"/>
                <w:sz w:val="22"/>
                <w:szCs w:val="22"/>
                <w:lang w:val="en-US"/>
              </w:rPr>
              <w:t>SEÇII</w:t>
            </w:r>
          </w:p>
        </w:tc>
        <w:tc>
          <w:tcPr>
            <w:tcW w:w="875" w:type="pct"/>
            <w:vAlign w:val="center"/>
          </w:tcPr>
          <w:p w14:paraId="7BF8B86A" w14:textId="3C721D80" w:rsidR="00A90BC3" w:rsidRPr="002C166B" w:rsidRDefault="006B2299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68" w:type="pct"/>
            <w:vAlign w:val="center"/>
          </w:tcPr>
          <w:p w14:paraId="0FC7AF06" w14:textId="77777777" w:rsidR="00A90BC3" w:rsidRPr="002C166B" w:rsidRDefault="00A90BC3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7A923E09" w14:textId="05CDF2CA" w:rsidR="00A90BC3" w:rsidRPr="002C166B" w:rsidRDefault="006B2299" w:rsidP="00FD4B87">
            <w:pPr>
              <w:jc w:val="center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7</w:t>
            </w:r>
          </w:p>
        </w:tc>
      </w:tr>
      <w:tr w:rsidR="005F65DB" w:rsidRPr="002C166B" w14:paraId="56B6EB29" w14:textId="77777777" w:rsidTr="00FD4B87">
        <w:tc>
          <w:tcPr>
            <w:tcW w:w="1857" w:type="pct"/>
          </w:tcPr>
          <w:p w14:paraId="06B99B91" w14:textId="77777777" w:rsidR="005F65DB" w:rsidRPr="002C166B" w:rsidRDefault="005F65DB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9" w:type="pct"/>
          </w:tcPr>
          <w:p w14:paraId="1991C9AB" w14:textId="77777777" w:rsidR="005F65DB" w:rsidRPr="002C166B" w:rsidRDefault="005F65DB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75" w:type="pct"/>
            <w:vAlign w:val="center"/>
          </w:tcPr>
          <w:p w14:paraId="08F25D3F" w14:textId="3B5987A8" w:rsidR="005F65DB" w:rsidRPr="002C166B" w:rsidRDefault="009940F6" w:rsidP="00FD4B8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1</w:t>
            </w:r>
            <w:r w:rsidR="00D266C0" w:rsidRPr="002C166B">
              <w:rPr>
                <w:b/>
                <w:sz w:val="22"/>
                <w:szCs w:val="22"/>
                <w:lang w:val="en-US"/>
              </w:rPr>
              <w:t>4</w:t>
            </w:r>
            <w:r w:rsidR="00853631" w:rsidRPr="002C166B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68" w:type="pct"/>
            <w:vAlign w:val="center"/>
          </w:tcPr>
          <w:p w14:paraId="54EFEF3C" w14:textId="77777777" w:rsidR="005F65DB" w:rsidRPr="002C166B" w:rsidRDefault="005F65DB" w:rsidP="00FD4B8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65</w:t>
            </w:r>
          </w:p>
        </w:tc>
        <w:tc>
          <w:tcPr>
            <w:tcW w:w="501" w:type="pct"/>
            <w:vAlign w:val="center"/>
          </w:tcPr>
          <w:p w14:paraId="13B9B73A" w14:textId="3FBEACBD" w:rsidR="005F65DB" w:rsidRPr="002C166B" w:rsidRDefault="009940F6" w:rsidP="00FD4B8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20</w:t>
            </w:r>
            <w:r w:rsidR="00853631" w:rsidRPr="002C166B">
              <w:rPr>
                <w:b/>
                <w:sz w:val="22"/>
                <w:szCs w:val="22"/>
                <w:lang w:val="en-US"/>
              </w:rPr>
              <w:t>6</w:t>
            </w:r>
          </w:p>
        </w:tc>
      </w:tr>
    </w:tbl>
    <w:p w14:paraId="42685B7C" w14:textId="77777777" w:rsidR="00C02E9E" w:rsidRPr="002C166B" w:rsidRDefault="00C02E9E" w:rsidP="003326AD">
      <w:pPr>
        <w:rPr>
          <w:sz w:val="22"/>
          <w:szCs w:val="22"/>
          <w:lang w:val="en-US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6"/>
        <w:gridCol w:w="5245"/>
      </w:tblGrid>
      <w:tr w:rsidR="00BA0986" w:rsidRPr="002C166B" w14:paraId="5A748A30" w14:textId="77777777" w:rsidTr="00BA0986">
        <w:tc>
          <w:tcPr>
            <w:tcW w:w="2526" w:type="pct"/>
          </w:tcPr>
          <w:p w14:paraId="388A8AD9" w14:textId="77777777" w:rsidR="00BA0986" w:rsidRPr="002C166B" w:rsidRDefault="00BA0986" w:rsidP="00BA0986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DEAN</w:t>
            </w:r>
          </w:p>
        </w:tc>
        <w:tc>
          <w:tcPr>
            <w:tcW w:w="2474" w:type="pct"/>
          </w:tcPr>
          <w:p w14:paraId="35FD88C4" w14:textId="6639E162" w:rsidR="00BA0986" w:rsidRPr="002C166B" w:rsidRDefault="009403B0" w:rsidP="00902749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2C166B">
              <w:rPr>
                <w:sz w:val="22"/>
                <w:szCs w:val="22"/>
                <w:lang w:val="en-US"/>
              </w:rPr>
              <w:t>Şevki</w:t>
            </w:r>
            <w:proofErr w:type="spellEnd"/>
            <w:r w:rsidRPr="002C166B">
              <w:rPr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BA0986" w:rsidRPr="002C166B" w14:paraId="0A6A6AFA" w14:textId="77777777" w:rsidTr="00BA0986">
        <w:tc>
          <w:tcPr>
            <w:tcW w:w="2526" w:type="pct"/>
          </w:tcPr>
          <w:p w14:paraId="43E63C1D" w14:textId="77777777" w:rsidR="00BA0986" w:rsidRPr="002C166B" w:rsidRDefault="00BA0986" w:rsidP="00BA0986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COORDINATOR OF SEMESTER I</w:t>
            </w:r>
          </w:p>
        </w:tc>
        <w:tc>
          <w:tcPr>
            <w:tcW w:w="2474" w:type="pct"/>
          </w:tcPr>
          <w:p w14:paraId="729CF4DB" w14:textId="24937246" w:rsidR="00BA0986" w:rsidRPr="002C166B" w:rsidRDefault="00367008" w:rsidP="00BA0986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 xml:space="preserve">Assist. Prof. </w:t>
            </w:r>
            <w:r w:rsidR="002E4A0B" w:rsidRPr="002C166B">
              <w:rPr>
                <w:sz w:val="22"/>
                <w:szCs w:val="22"/>
                <w:lang w:val="en-US"/>
              </w:rPr>
              <w:t>Nadide ÖZKUL DOĞRU</w:t>
            </w:r>
          </w:p>
        </w:tc>
      </w:tr>
      <w:tr w:rsidR="00BA0986" w:rsidRPr="002C166B" w14:paraId="7D542D19" w14:textId="77777777" w:rsidTr="00BA0986">
        <w:tc>
          <w:tcPr>
            <w:tcW w:w="2526" w:type="pct"/>
          </w:tcPr>
          <w:p w14:paraId="2F969E36" w14:textId="77777777" w:rsidR="00BA0986" w:rsidRPr="002C166B" w:rsidRDefault="00BA0986" w:rsidP="00BA0986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COORDINATOR ASSISTANT OF SEMESTER I</w:t>
            </w:r>
          </w:p>
        </w:tc>
        <w:tc>
          <w:tcPr>
            <w:tcW w:w="2474" w:type="pct"/>
          </w:tcPr>
          <w:p w14:paraId="40404998" w14:textId="4F1F41F9" w:rsidR="00BA0986" w:rsidRPr="002C166B" w:rsidRDefault="00C24103" w:rsidP="00BA0986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Ass</w:t>
            </w:r>
            <w:r w:rsidR="00FF008A" w:rsidRPr="002C166B">
              <w:rPr>
                <w:sz w:val="22"/>
                <w:szCs w:val="22"/>
                <w:lang w:val="en-US"/>
              </w:rPr>
              <w:t>oc</w:t>
            </w:r>
            <w:r w:rsidRPr="002C166B">
              <w:rPr>
                <w:sz w:val="22"/>
                <w:szCs w:val="22"/>
                <w:lang w:val="en-US"/>
              </w:rPr>
              <w:t>. Prof. Orhan BEGER</w:t>
            </w:r>
          </w:p>
        </w:tc>
      </w:tr>
      <w:tr w:rsidR="00EA3FFD" w:rsidRPr="002C166B" w14:paraId="4EF024F4" w14:textId="77777777" w:rsidTr="00BA0986">
        <w:tc>
          <w:tcPr>
            <w:tcW w:w="2526" w:type="pct"/>
          </w:tcPr>
          <w:p w14:paraId="215312F7" w14:textId="77777777" w:rsidR="00BA0986" w:rsidRPr="002C166B" w:rsidRDefault="00BA0986" w:rsidP="00BA0986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PRESIDENT OF THE COMMITTEEE</w:t>
            </w:r>
          </w:p>
        </w:tc>
        <w:tc>
          <w:tcPr>
            <w:tcW w:w="2474" w:type="pct"/>
          </w:tcPr>
          <w:p w14:paraId="0B0B6361" w14:textId="77777777" w:rsidR="00BA0986" w:rsidRPr="002C166B" w:rsidRDefault="00B62785" w:rsidP="00BA0986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="00C57856" w:rsidRPr="002C166B">
              <w:rPr>
                <w:sz w:val="22"/>
                <w:szCs w:val="22"/>
                <w:lang w:val="en-US"/>
              </w:rPr>
              <w:t>Piraye</w:t>
            </w:r>
            <w:proofErr w:type="spellEnd"/>
            <w:r w:rsidR="00C57856" w:rsidRPr="002C166B">
              <w:rPr>
                <w:sz w:val="22"/>
                <w:szCs w:val="22"/>
                <w:lang w:val="en-US"/>
              </w:rPr>
              <w:t xml:space="preserve"> KERVANCIOĞLU</w:t>
            </w:r>
          </w:p>
        </w:tc>
      </w:tr>
    </w:tbl>
    <w:p w14:paraId="6DC67EA1" w14:textId="77777777" w:rsidR="00C02E9E" w:rsidRPr="002C166B" w:rsidRDefault="00C02E9E" w:rsidP="003326AD">
      <w:pPr>
        <w:rPr>
          <w:sz w:val="22"/>
          <w:szCs w:val="22"/>
          <w:lang w:val="en-U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5245"/>
      </w:tblGrid>
      <w:tr w:rsidR="00A240BC" w:rsidRPr="002C166B" w14:paraId="33607E3B" w14:textId="77777777" w:rsidTr="00E27CF9">
        <w:tc>
          <w:tcPr>
            <w:tcW w:w="10598" w:type="dxa"/>
            <w:gridSpan w:val="2"/>
          </w:tcPr>
          <w:p w14:paraId="72F4C618" w14:textId="77777777" w:rsidR="005C1311" w:rsidRPr="002C166B" w:rsidRDefault="00E935D2" w:rsidP="00E57D4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C166B">
              <w:rPr>
                <w:b/>
                <w:sz w:val="22"/>
                <w:szCs w:val="22"/>
                <w:lang w:val="en-US"/>
              </w:rPr>
              <w:t>MEMBERS OF THE COMMITTEE</w:t>
            </w:r>
          </w:p>
        </w:tc>
      </w:tr>
      <w:tr w:rsidR="006321CD" w:rsidRPr="002C166B" w14:paraId="74AE5094" w14:textId="77777777" w:rsidTr="00F04CAD">
        <w:tc>
          <w:tcPr>
            <w:tcW w:w="5353" w:type="dxa"/>
          </w:tcPr>
          <w:p w14:paraId="17D76C7C" w14:textId="77777777" w:rsidR="006321CD" w:rsidRPr="002C166B" w:rsidRDefault="006321CD" w:rsidP="006321CD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Prof. Erdem GÜMÜŞBURUN</w:t>
            </w:r>
          </w:p>
        </w:tc>
        <w:tc>
          <w:tcPr>
            <w:tcW w:w="5245" w:type="dxa"/>
          </w:tcPr>
          <w:p w14:paraId="3E699CBA" w14:textId="796494A3" w:rsidR="006321CD" w:rsidRPr="002C166B" w:rsidRDefault="006321CD" w:rsidP="006321CD">
            <w:pPr>
              <w:tabs>
                <w:tab w:val="left" w:pos="4962"/>
              </w:tabs>
              <w:rPr>
                <w:sz w:val="22"/>
                <w:szCs w:val="18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Assist. Prof. Serkan GÜRGÜL</w:t>
            </w:r>
          </w:p>
        </w:tc>
      </w:tr>
      <w:tr w:rsidR="006321CD" w:rsidRPr="002C166B" w14:paraId="497B2648" w14:textId="77777777" w:rsidTr="00F04CAD">
        <w:tc>
          <w:tcPr>
            <w:tcW w:w="5353" w:type="dxa"/>
          </w:tcPr>
          <w:p w14:paraId="5E5622C4" w14:textId="77777777" w:rsidR="006321CD" w:rsidRPr="002C166B" w:rsidRDefault="006321CD" w:rsidP="006321CD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2C166B">
              <w:rPr>
                <w:sz w:val="22"/>
                <w:szCs w:val="22"/>
                <w:lang w:val="en-US"/>
              </w:rPr>
              <w:t>Piraye</w:t>
            </w:r>
            <w:proofErr w:type="spellEnd"/>
            <w:r w:rsidRPr="002C166B">
              <w:rPr>
                <w:sz w:val="22"/>
                <w:szCs w:val="22"/>
                <w:lang w:val="en-US"/>
              </w:rPr>
              <w:t xml:space="preserve"> KERVANCIOĞLU</w:t>
            </w:r>
          </w:p>
        </w:tc>
        <w:tc>
          <w:tcPr>
            <w:tcW w:w="5245" w:type="dxa"/>
          </w:tcPr>
          <w:p w14:paraId="2980B3B6" w14:textId="5D7785F8" w:rsidR="006321CD" w:rsidRPr="002C166B" w:rsidRDefault="00B81081" w:rsidP="006321CD">
            <w:pPr>
              <w:rPr>
                <w:sz w:val="22"/>
                <w:szCs w:val="18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Assist. Prof. Saliha Seda ADANIR</w:t>
            </w:r>
          </w:p>
        </w:tc>
      </w:tr>
      <w:tr w:rsidR="006321CD" w:rsidRPr="002C166B" w14:paraId="7644948F" w14:textId="77777777" w:rsidTr="00F04CAD">
        <w:tc>
          <w:tcPr>
            <w:tcW w:w="5353" w:type="dxa"/>
          </w:tcPr>
          <w:p w14:paraId="147877D8" w14:textId="77777777" w:rsidR="006321CD" w:rsidRPr="002C166B" w:rsidRDefault="006321CD" w:rsidP="006321CD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Prof. Ramazan BAL</w:t>
            </w:r>
          </w:p>
        </w:tc>
        <w:tc>
          <w:tcPr>
            <w:tcW w:w="5245" w:type="dxa"/>
          </w:tcPr>
          <w:p w14:paraId="6C9A4B38" w14:textId="7F3D145C" w:rsidR="006321CD" w:rsidRPr="002C166B" w:rsidRDefault="006321CD" w:rsidP="006321CD">
            <w:pPr>
              <w:rPr>
                <w:sz w:val="22"/>
                <w:szCs w:val="18"/>
                <w:lang w:val="en-US"/>
              </w:rPr>
            </w:pPr>
            <w:proofErr w:type="spellStart"/>
            <w:r w:rsidRPr="002C166B">
              <w:rPr>
                <w:sz w:val="22"/>
                <w:szCs w:val="22"/>
              </w:rPr>
              <w:t>Assist</w:t>
            </w:r>
            <w:proofErr w:type="spellEnd"/>
            <w:r w:rsidRPr="002C166B">
              <w:rPr>
                <w:sz w:val="22"/>
                <w:szCs w:val="22"/>
              </w:rPr>
              <w:t>. Prof. Büşra ŞEN HALICIOĞLU</w:t>
            </w:r>
          </w:p>
        </w:tc>
      </w:tr>
      <w:tr w:rsidR="006321CD" w:rsidRPr="002C166B" w14:paraId="7C586E8A" w14:textId="77777777" w:rsidTr="00F04CAD">
        <w:tc>
          <w:tcPr>
            <w:tcW w:w="5353" w:type="dxa"/>
          </w:tcPr>
          <w:p w14:paraId="40041D79" w14:textId="77777777" w:rsidR="006321CD" w:rsidRPr="002C166B" w:rsidRDefault="006321CD" w:rsidP="006321CD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Prof. Maruf ŞANLI</w:t>
            </w:r>
          </w:p>
        </w:tc>
        <w:tc>
          <w:tcPr>
            <w:tcW w:w="5245" w:type="dxa"/>
          </w:tcPr>
          <w:p w14:paraId="78EB779B" w14:textId="78FEB8DF" w:rsidR="006321CD" w:rsidRPr="002C166B" w:rsidRDefault="00DD1469" w:rsidP="006321CD">
            <w:pPr>
              <w:tabs>
                <w:tab w:val="left" w:pos="4962"/>
              </w:tabs>
              <w:rPr>
                <w:sz w:val="22"/>
                <w:szCs w:val="18"/>
                <w:lang w:val="en-US"/>
              </w:rPr>
            </w:pPr>
            <w:proofErr w:type="spellStart"/>
            <w:r w:rsidRPr="002C166B">
              <w:rPr>
                <w:sz w:val="22"/>
                <w:szCs w:val="18"/>
              </w:rPr>
              <w:t>Lect</w:t>
            </w:r>
            <w:proofErr w:type="spellEnd"/>
            <w:r w:rsidRPr="002C166B">
              <w:rPr>
                <w:sz w:val="22"/>
                <w:szCs w:val="18"/>
              </w:rPr>
              <w:t>. Dr. Ersin YILDIRIMER</w:t>
            </w:r>
          </w:p>
        </w:tc>
      </w:tr>
      <w:tr w:rsidR="006321CD" w:rsidRPr="002C166B" w14:paraId="08856FF5" w14:textId="77777777" w:rsidTr="00F04CAD">
        <w:tc>
          <w:tcPr>
            <w:tcW w:w="5353" w:type="dxa"/>
          </w:tcPr>
          <w:p w14:paraId="6795A070" w14:textId="77777777" w:rsidR="006321CD" w:rsidRPr="002C166B" w:rsidRDefault="006321CD" w:rsidP="006321CD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Prof. A. Binnur ÖZYURT</w:t>
            </w:r>
          </w:p>
        </w:tc>
        <w:tc>
          <w:tcPr>
            <w:tcW w:w="5245" w:type="dxa"/>
          </w:tcPr>
          <w:p w14:paraId="7238CFB6" w14:textId="5A5FCE6C" w:rsidR="006321CD" w:rsidRPr="002C166B" w:rsidRDefault="006321CD" w:rsidP="006321CD">
            <w:pPr>
              <w:rPr>
                <w:sz w:val="22"/>
                <w:szCs w:val="18"/>
                <w:lang w:val="en-US"/>
              </w:rPr>
            </w:pPr>
            <w:proofErr w:type="spellStart"/>
            <w:r w:rsidRPr="002C166B">
              <w:rPr>
                <w:sz w:val="22"/>
                <w:szCs w:val="18"/>
              </w:rPr>
              <w:t>Lect</w:t>
            </w:r>
            <w:proofErr w:type="spellEnd"/>
            <w:r w:rsidRPr="002C166B">
              <w:rPr>
                <w:sz w:val="22"/>
                <w:szCs w:val="18"/>
              </w:rPr>
              <w:t>. Gamze DAMGACI</w:t>
            </w:r>
          </w:p>
        </w:tc>
      </w:tr>
      <w:tr w:rsidR="006321CD" w:rsidRPr="002C166B" w14:paraId="56E343AC" w14:textId="77777777" w:rsidTr="00F04CAD">
        <w:tc>
          <w:tcPr>
            <w:tcW w:w="5353" w:type="dxa"/>
          </w:tcPr>
          <w:p w14:paraId="033F209C" w14:textId="7599089C" w:rsidR="006321CD" w:rsidRPr="002C166B" w:rsidRDefault="006321CD" w:rsidP="006321CD">
            <w:pPr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Prof. H. Mustafa PAKSOY</w:t>
            </w:r>
          </w:p>
        </w:tc>
        <w:tc>
          <w:tcPr>
            <w:tcW w:w="5245" w:type="dxa"/>
          </w:tcPr>
          <w:p w14:paraId="27D2A3D1" w14:textId="287EEE96" w:rsidR="006321CD" w:rsidRPr="002C166B" w:rsidRDefault="006321CD" w:rsidP="006321CD">
            <w:pPr>
              <w:rPr>
                <w:sz w:val="22"/>
                <w:szCs w:val="18"/>
                <w:lang w:val="en-US"/>
              </w:rPr>
            </w:pPr>
            <w:proofErr w:type="spellStart"/>
            <w:r w:rsidRPr="002C166B">
              <w:rPr>
                <w:sz w:val="22"/>
                <w:szCs w:val="18"/>
              </w:rPr>
              <w:t>Lect</w:t>
            </w:r>
            <w:proofErr w:type="spellEnd"/>
            <w:r w:rsidRPr="002C166B">
              <w:rPr>
                <w:sz w:val="22"/>
                <w:szCs w:val="18"/>
              </w:rPr>
              <w:t>. Esin DEDEMOĞLU</w:t>
            </w:r>
          </w:p>
        </w:tc>
      </w:tr>
      <w:tr w:rsidR="00DD1469" w:rsidRPr="002C166B" w14:paraId="0E62722A" w14:textId="77777777" w:rsidTr="00F04CAD">
        <w:tc>
          <w:tcPr>
            <w:tcW w:w="5353" w:type="dxa"/>
          </w:tcPr>
          <w:p w14:paraId="4C59AE4D" w14:textId="16DDCCED" w:rsidR="00DD1469" w:rsidRPr="002C166B" w:rsidRDefault="00DD1469" w:rsidP="00DD146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Assoc. Prof. Elif İŞBİLEN</w:t>
            </w:r>
          </w:p>
        </w:tc>
        <w:tc>
          <w:tcPr>
            <w:tcW w:w="5245" w:type="dxa"/>
          </w:tcPr>
          <w:p w14:paraId="2780AC65" w14:textId="092A3045" w:rsidR="00DD1469" w:rsidRPr="002C166B" w:rsidRDefault="00DD1469" w:rsidP="00DD1469">
            <w:pPr>
              <w:rPr>
                <w:sz w:val="22"/>
                <w:szCs w:val="22"/>
                <w:lang w:val="en-US"/>
              </w:rPr>
            </w:pPr>
            <w:proofErr w:type="spellStart"/>
            <w:r w:rsidRPr="002C166B">
              <w:rPr>
                <w:sz w:val="22"/>
                <w:szCs w:val="22"/>
                <w:lang w:eastAsia="en-US"/>
              </w:rPr>
              <w:t>Lect</w:t>
            </w:r>
            <w:proofErr w:type="spellEnd"/>
            <w:r w:rsidRPr="002C166B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2C166B">
              <w:rPr>
                <w:sz w:val="22"/>
                <w:szCs w:val="22"/>
                <w:lang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eastAsia="en-US"/>
              </w:rPr>
              <w:t xml:space="preserve"> ÖZDEMİR</w:t>
            </w:r>
          </w:p>
        </w:tc>
      </w:tr>
      <w:tr w:rsidR="00DD1469" w:rsidRPr="002C166B" w14:paraId="2745824C" w14:textId="77777777" w:rsidTr="00F04CAD">
        <w:tc>
          <w:tcPr>
            <w:tcW w:w="5353" w:type="dxa"/>
          </w:tcPr>
          <w:p w14:paraId="51D41551" w14:textId="4E9C36C9" w:rsidR="00DD1469" w:rsidRPr="002C166B" w:rsidRDefault="00DD1469" w:rsidP="00DD146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Assoc Prof. Orhan BEGER</w:t>
            </w:r>
          </w:p>
        </w:tc>
        <w:tc>
          <w:tcPr>
            <w:tcW w:w="5245" w:type="dxa"/>
          </w:tcPr>
          <w:p w14:paraId="5042A1C9" w14:textId="328A6C4F" w:rsidR="00DD1469" w:rsidRPr="002C166B" w:rsidRDefault="00DD1469" w:rsidP="00DD1469">
            <w:pPr>
              <w:rPr>
                <w:sz w:val="22"/>
                <w:szCs w:val="22"/>
                <w:lang w:val="en-US"/>
              </w:rPr>
            </w:pPr>
            <w:proofErr w:type="spellStart"/>
            <w:r w:rsidRPr="002C166B">
              <w:rPr>
                <w:sz w:val="22"/>
                <w:szCs w:val="18"/>
              </w:rPr>
              <w:t>Lect</w:t>
            </w:r>
            <w:proofErr w:type="spellEnd"/>
            <w:r w:rsidRPr="002C166B">
              <w:rPr>
                <w:sz w:val="22"/>
                <w:szCs w:val="18"/>
              </w:rPr>
              <w:t>. Sibel ADIGÜZEL</w:t>
            </w:r>
          </w:p>
        </w:tc>
      </w:tr>
      <w:tr w:rsidR="00DD1469" w:rsidRPr="002C166B" w14:paraId="1FA10AAD" w14:textId="77777777" w:rsidTr="00F04CAD">
        <w:tc>
          <w:tcPr>
            <w:tcW w:w="5353" w:type="dxa"/>
          </w:tcPr>
          <w:p w14:paraId="0B019E1A" w14:textId="730ADE7E" w:rsidR="00DD1469" w:rsidRPr="002C166B" w:rsidRDefault="00DD1469" w:rsidP="00DD146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Assoc. Prof. Özgür ALTINBAŞ</w:t>
            </w:r>
          </w:p>
        </w:tc>
        <w:tc>
          <w:tcPr>
            <w:tcW w:w="5245" w:type="dxa"/>
          </w:tcPr>
          <w:p w14:paraId="581B0524" w14:textId="6A5F42E7" w:rsidR="00DD1469" w:rsidRPr="002C166B" w:rsidRDefault="00DD1469" w:rsidP="00DD1469">
            <w:pPr>
              <w:rPr>
                <w:sz w:val="22"/>
                <w:szCs w:val="22"/>
                <w:lang w:val="en-US"/>
              </w:rPr>
            </w:pPr>
          </w:p>
        </w:tc>
      </w:tr>
      <w:tr w:rsidR="00DD1469" w:rsidRPr="002C166B" w14:paraId="7315CEDE" w14:textId="77777777" w:rsidTr="00F04CAD">
        <w:tc>
          <w:tcPr>
            <w:tcW w:w="5353" w:type="dxa"/>
          </w:tcPr>
          <w:p w14:paraId="7D161181" w14:textId="682334AF" w:rsidR="00DD1469" w:rsidRPr="002C166B" w:rsidRDefault="00DD1469" w:rsidP="00DD146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Assoc. Prof. Mustafa ÖRKMEZ</w:t>
            </w:r>
          </w:p>
        </w:tc>
        <w:tc>
          <w:tcPr>
            <w:tcW w:w="5245" w:type="dxa"/>
          </w:tcPr>
          <w:p w14:paraId="52AA874F" w14:textId="63969AAA" w:rsidR="00DD1469" w:rsidRPr="002C166B" w:rsidRDefault="00DD1469" w:rsidP="00DD1469">
            <w:pPr>
              <w:rPr>
                <w:sz w:val="22"/>
                <w:szCs w:val="18"/>
              </w:rPr>
            </w:pPr>
          </w:p>
        </w:tc>
      </w:tr>
      <w:tr w:rsidR="000F48C6" w:rsidRPr="002C166B" w14:paraId="344B6D5F" w14:textId="77777777" w:rsidTr="00F04CAD">
        <w:tc>
          <w:tcPr>
            <w:tcW w:w="5353" w:type="dxa"/>
          </w:tcPr>
          <w:p w14:paraId="13191A9A" w14:textId="70E60ACB" w:rsidR="000F48C6" w:rsidRPr="002C166B" w:rsidRDefault="000F48C6" w:rsidP="00DD146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</w:t>
            </w:r>
            <w:r w:rsidR="003F054E">
              <w:rPr>
                <w:sz w:val="22"/>
                <w:szCs w:val="22"/>
                <w:lang w:val="en-US"/>
              </w:rPr>
              <w:t>soc</w:t>
            </w:r>
            <w:r w:rsidRPr="002C166B">
              <w:rPr>
                <w:sz w:val="22"/>
                <w:szCs w:val="22"/>
                <w:lang w:val="en-US"/>
              </w:rPr>
              <w:t>. Prof.</w:t>
            </w:r>
            <w:r>
              <w:rPr>
                <w:sz w:val="22"/>
                <w:szCs w:val="22"/>
                <w:lang w:val="en-US"/>
              </w:rPr>
              <w:t xml:space="preserve"> Murat AKBABA</w:t>
            </w:r>
          </w:p>
        </w:tc>
        <w:tc>
          <w:tcPr>
            <w:tcW w:w="5245" w:type="dxa"/>
          </w:tcPr>
          <w:p w14:paraId="451E3E5E" w14:textId="77777777" w:rsidR="000F48C6" w:rsidRPr="002C166B" w:rsidRDefault="000F48C6" w:rsidP="00DD1469">
            <w:pPr>
              <w:rPr>
                <w:sz w:val="22"/>
                <w:szCs w:val="18"/>
              </w:rPr>
            </w:pPr>
          </w:p>
        </w:tc>
      </w:tr>
      <w:tr w:rsidR="00DD1469" w:rsidRPr="002C166B" w14:paraId="33BDFF75" w14:textId="77777777" w:rsidTr="00F04CAD">
        <w:tc>
          <w:tcPr>
            <w:tcW w:w="5353" w:type="dxa"/>
          </w:tcPr>
          <w:p w14:paraId="4545713E" w14:textId="2DC1DCA7" w:rsidR="00DD1469" w:rsidRPr="002C166B" w:rsidRDefault="00DD1469" w:rsidP="00DD146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2C166B">
              <w:rPr>
                <w:sz w:val="22"/>
                <w:szCs w:val="22"/>
                <w:lang w:val="en-US"/>
              </w:rPr>
              <w:t>Assist. Prof. Nadide ÖZKUL DOĞRU</w:t>
            </w:r>
          </w:p>
        </w:tc>
        <w:tc>
          <w:tcPr>
            <w:tcW w:w="5245" w:type="dxa"/>
          </w:tcPr>
          <w:p w14:paraId="14163A0F" w14:textId="77777777" w:rsidR="00DD1469" w:rsidRPr="002C166B" w:rsidRDefault="00DD1469" w:rsidP="00DD1469">
            <w:pPr>
              <w:rPr>
                <w:sz w:val="22"/>
                <w:szCs w:val="18"/>
              </w:rPr>
            </w:pPr>
          </w:p>
        </w:tc>
      </w:tr>
    </w:tbl>
    <w:p w14:paraId="611FC169" w14:textId="77777777" w:rsidR="00115F63" w:rsidRPr="002C166B" w:rsidRDefault="00115F63" w:rsidP="001F75C2">
      <w:pPr>
        <w:spacing w:line="276" w:lineRule="auto"/>
        <w:rPr>
          <w:b/>
          <w:sz w:val="22"/>
          <w:szCs w:val="22"/>
          <w:lang w:val="en-US"/>
        </w:rPr>
      </w:pPr>
    </w:p>
    <w:p w14:paraId="1A4BC977" w14:textId="7914CB22" w:rsidR="001F75C2" w:rsidRPr="002C166B" w:rsidRDefault="001F75C2" w:rsidP="00ED6359">
      <w:pPr>
        <w:spacing w:line="276" w:lineRule="auto"/>
        <w:jc w:val="right"/>
        <w:rPr>
          <w:b/>
          <w:sz w:val="22"/>
          <w:szCs w:val="22"/>
          <w:lang w:val="en-US"/>
        </w:rPr>
        <w:sectPr w:rsidR="001F75C2" w:rsidRPr="002C166B" w:rsidSect="0052228F"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87C986B" w14:textId="77777777" w:rsidR="00ED6359" w:rsidRPr="002C166B" w:rsidRDefault="00A57E7D" w:rsidP="00ED6359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2C166B">
        <w:rPr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7728" behindDoc="0" locked="0" layoutInCell="1" allowOverlap="1" wp14:anchorId="787F11D7" wp14:editId="3DDC6622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0" name="Resim 10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6359" w:rsidRPr="002C166B">
        <w:rPr>
          <w:b/>
          <w:sz w:val="22"/>
          <w:szCs w:val="22"/>
          <w:lang w:val="en-US"/>
        </w:rPr>
        <w:t>UNIVERSITY OF GAZIANTEP FACULTY OF MEDICINE</w:t>
      </w:r>
    </w:p>
    <w:p w14:paraId="0EF037EF" w14:textId="6EB59CD4" w:rsidR="00A71C0E" w:rsidRPr="002C166B" w:rsidRDefault="0005351E" w:rsidP="00A71C0E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>2025</w:t>
      </w:r>
      <w:r w:rsidR="00D63A70" w:rsidRPr="002C166B">
        <w:rPr>
          <w:b/>
          <w:sz w:val="22"/>
          <w:szCs w:val="22"/>
          <w:lang w:val="en-US"/>
        </w:rPr>
        <w:t>–</w:t>
      </w:r>
      <w:r w:rsidRPr="002C166B">
        <w:rPr>
          <w:b/>
          <w:sz w:val="22"/>
          <w:szCs w:val="22"/>
          <w:lang w:val="en-US"/>
        </w:rPr>
        <w:t>2026</w:t>
      </w:r>
      <w:r w:rsidR="00D63A70" w:rsidRPr="002C166B">
        <w:rPr>
          <w:b/>
          <w:sz w:val="22"/>
          <w:szCs w:val="22"/>
          <w:lang w:val="en-US"/>
        </w:rPr>
        <w:t xml:space="preserve"> </w:t>
      </w:r>
      <w:r w:rsidR="00A71C0E" w:rsidRPr="002C166B">
        <w:rPr>
          <w:b/>
          <w:sz w:val="22"/>
          <w:szCs w:val="22"/>
          <w:lang w:val="en-US"/>
        </w:rPr>
        <w:t>ACADEMIC YEAR ENGLISH MEDICINE</w:t>
      </w:r>
    </w:p>
    <w:p w14:paraId="309E975A" w14:textId="77777777" w:rsidR="00ED6359" w:rsidRPr="002C166B" w:rsidRDefault="00ED6359" w:rsidP="00ED6359">
      <w:pPr>
        <w:spacing w:line="276" w:lineRule="auto"/>
        <w:jc w:val="right"/>
        <w:rPr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 xml:space="preserve">SEMESTER I COMMITTEE </w:t>
      </w:r>
      <w:r w:rsidR="00605617" w:rsidRPr="002C166B">
        <w:rPr>
          <w:b/>
          <w:sz w:val="22"/>
          <w:szCs w:val="22"/>
          <w:lang w:val="en-US"/>
        </w:rPr>
        <w:t>IV</w:t>
      </w:r>
    </w:p>
    <w:p w14:paraId="4F213521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800203C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7E17131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EC04503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1244042" w14:textId="77777777" w:rsidR="00760444" w:rsidRPr="002C166B" w:rsidRDefault="00760444" w:rsidP="00760444">
      <w:pPr>
        <w:tabs>
          <w:tab w:val="left" w:pos="2268"/>
        </w:tabs>
        <w:rPr>
          <w:sz w:val="22"/>
          <w:szCs w:val="22"/>
          <w:lang w:val="en-US"/>
        </w:rPr>
      </w:pPr>
    </w:p>
    <w:p w14:paraId="06C1F85A" w14:textId="77777777" w:rsidR="00760444" w:rsidRPr="002C166B" w:rsidRDefault="00760444" w:rsidP="00760444">
      <w:pPr>
        <w:tabs>
          <w:tab w:val="left" w:pos="2268"/>
        </w:tabs>
        <w:rPr>
          <w:sz w:val="22"/>
          <w:szCs w:val="22"/>
          <w:lang w:val="en-US"/>
        </w:rPr>
      </w:pPr>
    </w:p>
    <w:p w14:paraId="5A61360A" w14:textId="77777777" w:rsidR="000E6554" w:rsidRPr="002C166B" w:rsidRDefault="000E6554" w:rsidP="000E6554">
      <w:pPr>
        <w:spacing w:line="360" w:lineRule="auto"/>
        <w:rPr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5"/>
        <w:gridCol w:w="2612"/>
        <w:gridCol w:w="2615"/>
        <w:gridCol w:w="2614"/>
      </w:tblGrid>
      <w:tr w:rsidR="0005351E" w:rsidRPr="002C166B" w14:paraId="5FB8E480" w14:textId="77777777" w:rsidTr="00E92EB8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0925" w14:textId="77777777" w:rsidR="0005351E" w:rsidRPr="002C166B" w:rsidRDefault="0005351E" w:rsidP="00E92EB8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bookmarkStart w:id="0" w:name="_Hlk203491306"/>
            <w:r w:rsidRPr="002C166B">
              <w:rPr>
                <w:b/>
                <w:sz w:val="22"/>
                <w:szCs w:val="22"/>
                <w:lang w:val="en-US" w:eastAsia="en-US"/>
              </w:rPr>
              <w:t>Committees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C87A" w14:textId="77777777" w:rsidR="0005351E" w:rsidRPr="002C166B" w:rsidRDefault="0005351E" w:rsidP="00E92EB8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2C166B">
              <w:rPr>
                <w:b/>
                <w:sz w:val="22"/>
                <w:szCs w:val="22"/>
                <w:lang w:val="en-US" w:eastAsia="en-US"/>
              </w:rPr>
              <w:t>Starting Date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8C9DC" w14:textId="77777777" w:rsidR="0005351E" w:rsidRPr="002C166B" w:rsidRDefault="0005351E" w:rsidP="00E92EB8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2C166B">
              <w:rPr>
                <w:b/>
                <w:sz w:val="22"/>
                <w:szCs w:val="22"/>
                <w:lang w:val="en-US" w:eastAsia="en-US"/>
              </w:rPr>
              <w:t>Completion Date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D916" w14:textId="77777777" w:rsidR="0005351E" w:rsidRPr="002C166B" w:rsidRDefault="0005351E" w:rsidP="00E92EB8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2C166B">
              <w:rPr>
                <w:b/>
                <w:sz w:val="22"/>
                <w:szCs w:val="22"/>
                <w:lang w:val="en-US" w:eastAsia="en-US"/>
              </w:rPr>
              <w:t>Committee Exam Date</w:t>
            </w:r>
          </w:p>
        </w:tc>
      </w:tr>
      <w:tr w:rsidR="0005351E" w:rsidRPr="002C166B" w14:paraId="1E9275D2" w14:textId="77777777" w:rsidTr="00E92EB8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F597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bookmarkStart w:id="1" w:name="_Hlk203492038"/>
            <w:r w:rsidRPr="002C166B">
              <w:rPr>
                <w:sz w:val="22"/>
                <w:szCs w:val="22"/>
                <w:lang w:val="en-US" w:eastAsia="en-US"/>
              </w:rPr>
              <w:t>Committee 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47BB1" w14:textId="77777777" w:rsidR="0005351E" w:rsidRPr="002C166B" w:rsidRDefault="0005351E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15.09.2025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A2D57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24.10.2025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15C8" w14:textId="77777777" w:rsidR="0005351E" w:rsidRPr="002C166B" w:rsidRDefault="0005351E" w:rsidP="00E92EB8">
            <w:pPr>
              <w:spacing w:line="360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2C166B">
              <w:rPr>
                <w:color w:val="000000"/>
                <w:sz w:val="22"/>
                <w:szCs w:val="22"/>
              </w:rPr>
              <w:t>24.10.2025</w:t>
            </w:r>
          </w:p>
        </w:tc>
      </w:tr>
      <w:tr w:rsidR="0005351E" w:rsidRPr="002C166B" w14:paraId="3B791F8D" w14:textId="77777777" w:rsidTr="00E92EB8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EBCCC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Committee II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DD132" w14:textId="77777777" w:rsidR="0005351E" w:rsidRPr="002C166B" w:rsidRDefault="0005351E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27.10.2025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6B5D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12.12.2025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C6E5" w14:textId="77777777" w:rsidR="0005351E" w:rsidRPr="002C166B" w:rsidRDefault="0005351E" w:rsidP="00E92EB8">
            <w:pPr>
              <w:spacing w:line="360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2C166B">
              <w:rPr>
                <w:color w:val="000000"/>
                <w:sz w:val="22"/>
                <w:szCs w:val="22"/>
              </w:rPr>
              <w:t>12.12.2025</w:t>
            </w:r>
          </w:p>
        </w:tc>
      </w:tr>
      <w:tr w:rsidR="0005351E" w:rsidRPr="002C166B" w14:paraId="010ABE47" w14:textId="77777777" w:rsidTr="00E92EB8">
        <w:trPr>
          <w:trHeight w:val="372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C2E54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Committee III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18A5" w14:textId="77777777" w:rsidR="0005351E" w:rsidRPr="002C166B" w:rsidRDefault="0005351E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15.12.2025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03A66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20.02.2026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2756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</w:rPr>
              <w:t>20.02.2026</w:t>
            </w:r>
          </w:p>
        </w:tc>
      </w:tr>
      <w:tr w:rsidR="0005351E" w:rsidRPr="002C166B" w14:paraId="3A7B74EF" w14:textId="77777777" w:rsidTr="00E92EB8">
        <w:trPr>
          <w:trHeight w:val="420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4778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Committee IV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C775F" w14:textId="77777777" w:rsidR="0005351E" w:rsidRPr="002C166B" w:rsidRDefault="0005351E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23.02.2026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C665D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</w:rPr>
              <w:t>24.04</w:t>
            </w:r>
            <w:r w:rsidRPr="002C166B">
              <w:rPr>
                <w:sz w:val="22"/>
                <w:szCs w:val="22"/>
                <w:lang w:val="en-US"/>
              </w:rPr>
              <w:t>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0070D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</w:rPr>
              <w:t>24.04.2026</w:t>
            </w:r>
          </w:p>
        </w:tc>
      </w:tr>
      <w:tr w:rsidR="0005351E" w:rsidRPr="002C166B" w14:paraId="0CF11004" w14:textId="77777777" w:rsidTr="00E92EB8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1CE5D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Committee V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A1F2" w14:textId="77777777" w:rsidR="0005351E" w:rsidRPr="002C166B" w:rsidRDefault="0005351E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27.04.2026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AACA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  <w:lang w:val="en-US"/>
              </w:rPr>
              <w:t>12.06.2026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7D41C" w14:textId="77777777" w:rsidR="0005351E" w:rsidRPr="002C166B" w:rsidRDefault="0005351E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2C166B">
              <w:rPr>
                <w:sz w:val="22"/>
                <w:szCs w:val="22"/>
              </w:rPr>
              <w:t>12.06.202</w:t>
            </w:r>
          </w:p>
        </w:tc>
      </w:tr>
    </w:tbl>
    <w:p w14:paraId="170014C4" w14:textId="77777777" w:rsidR="0005351E" w:rsidRPr="002C166B" w:rsidRDefault="0005351E" w:rsidP="0005351E">
      <w:pPr>
        <w:rPr>
          <w:b/>
          <w:sz w:val="22"/>
          <w:szCs w:val="22"/>
          <w:lang w:val="en-US"/>
        </w:rPr>
      </w:pPr>
    </w:p>
    <w:p w14:paraId="7929563A" w14:textId="77777777" w:rsidR="0005351E" w:rsidRPr="002C166B" w:rsidRDefault="0005351E" w:rsidP="0005351E">
      <w:pPr>
        <w:tabs>
          <w:tab w:val="left" w:pos="2268"/>
        </w:tabs>
        <w:spacing w:line="276" w:lineRule="auto"/>
        <w:rPr>
          <w:sz w:val="22"/>
          <w:szCs w:val="22"/>
          <w:lang w:val="en-US"/>
        </w:rPr>
      </w:pPr>
    </w:p>
    <w:p w14:paraId="41DDE3A9" w14:textId="77777777" w:rsidR="0005351E" w:rsidRPr="002C166B" w:rsidRDefault="0005351E" w:rsidP="0005351E">
      <w:pPr>
        <w:spacing w:line="360" w:lineRule="auto"/>
        <w:rPr>
          <w:b/>
          <w:sz w:val="22"/>
          <w:szCs w:val="22"/>
          <w:lang w:val="en-US"/>
        </w:rPr>
      </w:pPr>
      <w:bookmarkStart w:id="2" w:name="_Hlk107055085"/>
      <w:r w:rsidRPr="002C166B">
        <w:rPr>
          <w:b/>
          <w:sz w:val="22"/>
          <w:szCs w:val="22"/>
          <w:lang w:val="en-US"/>
        </w:rPr>
        <w:t xml:space="preserve">Final exam: </w:t>
      </w:r>
      <w:r w:rsidRPr="002C166B">
        <w:rPr>
          <w:sz w:val="22"/>
          <w:szCs w:val="22"/>
          <w:lang w:val="en-US"/>
        </w:rPr>
        <w:t>29 June - 03 July 2026</w:t>
      </w:r>
    </w:p>
    <w:p w14:paraId="78739625" w14:textId="77777777" w:rsidR="0005351E" w:rsidRPr="002C166B" w:rsidRDefault="0005351E" w:rsidP="0005351E">
      <w:pPr>
        <w:spacing w:line="360" w:lineRule="auto"/>
        <w:rPr>
          <w:bCs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 xml:space="preserve">Make-up (Second trial) exam: </w:t>
      </w:r>
      <w:r w:rsidRPr="002C166B">
        <w:rPr>
          <w:bCs/>
          <w:sz w:val="22"/>
          <w:szCs w:val="22"/>
          <w:lang w:val="en-US"/>
        </w:rPr>
        <w:t>20 - 24 July 2026</w:t>
      </w:r>
      <w:bookmarkEnd w:id="2"/>
    </w:p>
    <w:p w14:paraId="0553FBC9" w14:textId="77777777" w:rsidR="0005351E" w:rsidRPr="002C166B" w:rsidRDefault="0005351E" w:rsidP="0005351E">
      <w:pPr>
        <w:spacing w:line="360" w:lineRule="auto"/>
        <w:rPr>
          <w:sz w:val="22"/>
          <w:szCs w:val="22"/>
          <w:lang w:val="en-US"/>
        </w:rPr>
      </w:pPr>
    </w:p>
    <w:p w14:paraId="01EF08B1" w14:textId="77777777" w:rsidR="0005351E" w:rsidRPr="002C166B" w:rsidRDefault="0005351E" w:rsidP="0005351E">
      <w:pPr>
        <w:spacing w:line="360" w:lineRule="auto"/>
        <w:rPr>
          <w:b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>Public Holidays:</w:t>
      </w:r>
    </w:p>
    <w:p w14:paraId="4A2D2A65" w14:textId="77777777" w:rsidR="0005351E" w:rsidRPr="002C166B" w:rsidRDefault="0005351E" w:rsidP="0005351E">
      <w:pPr>
        <w:spacing w:line="360" w:lineRule="auto"/>
        <w:rPr>
          <w:bCs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 xml:space="preserve">Republic day: </w:t>
      </w:r>
      <w:r w:rsidRPr="002C166B">
        <w:rPr>
          <w:bCs/>
          <w:sz w:val="22"/>
          <w:szCs w:val="22"/>
          <w:lang w:val="en-US"/>
        </w:rPr>
        <w:t>29 October 2025</w:t>
      </w:r>
    </w:p>
    <w:p w14:paraId="41C03218" w14:textId="77777777" w:rsidR="0005351E" w:rsidRPr="002C166B" w:rsidRDefault="0005351E" w:rsidP="0005351E">
      <w:pPr>
        <w:spacing w:line="360" w:lineRule="auto"/>
        <w:rPr>
          <w:bCs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>New Year Holiday:</w:t>
      </w:r>
      <w:r w:rsidRPr="002C166B">
        <w:rPr>
          <w:bCs/>
          <w:sz w:val="22"/>
          <w:szCs w:val="22"/>
          <w:lang w:val="en-US"/>
        </w:rPr>
        <w:t xml:space="preserve"> 01 January 2026</w:t>
      </w:r>
    </w:p>
    <w:p w14:paraId="054EA58E" w14:textId="77777777" w:rsidR="0005351E" w:rsidRPr="002C166B" w:rsidRDefault="0005351E" w:rsidP="0005351E">
      <w:pPr>
        <w:spacing w:line="360" w:lineRule="auto"/>
        <w:rPr>
          <w:b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 xml:space="preserve">Semester: </w:t>
      </w:r>
      <w:r w:rsidRPr="002C166B">
        <w:rPr>
          <w:bCs/>
          <w:sz w:val="22"/>
          <w:szCs w:val="22"/>
          <w:lang w:val="en-US"/>
        </w:rPr>
        <w:t>11 -26 January 2026</w:t>
      </w:r>
    </w:p>
    <w:p w14:paraId="3531DC1A" w14:textId="77777777" w:rsidR="0005351E" w:rsidRPr="002C166B" w:rsidRDefault="0005351E" w:rsidP="0005351E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bookmarkStart w:id="3" w:name="_Hlk107055092"/>
      <w:r w:rsidRPr="002C166B">
        <w:rPr>
          <w:rFonts w:ascii="Times New Roman" w:hAnsi="Times New Roman"/>
          <w:b/>
          <w:sz w:val="22"/>
          <w:szCs w:val="22"/>
          <w:lang w:val="en-US"/>
        </w:rPr>
        <w:t xml:space="preserve">Ramadan Feast Holiday: </w:t>
      </w:r>
      <w:r w:rsidRPr="002C166B">
        <w:rPr>
          <w:rFonts w:ascii="Times New Roman" w:hAnsi="Times New Roman"/>
          <w:bCs/>
          <w:sz w:val="22"/>
          <w:szCs w:val="22"/>
          <w:lang w:val="en-US"/>
        </w:rPr>
        <w:t>20-22 March</w:t>
      </w:r>
      <w:r w:rsidRPr="002C166B">
        <w:rPr>
          <w:rFonts w:ascii="Times New Roman" w:hAnsi="Times New Roman"/>
          <w:sz w:val="22"/>
          <w:szCs w:val="22"/>
          <w:lang w:val="en-US"/>
        </w:rPr>
        <w:t xml:space="preserve"> </w:t>
      </w:r>
      <w:r w:rsidRPr="002C166B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2026</w:t>
      </w:r>
    </w:p>
    <w:p w14:paraId="54D5AF08" w14:textId="77777777" w:rsidR="0005351E" w:rsidRPr="002C166B" w:rsidRDefault="0005351E" w:rsidP="0005351E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r w:rsidRPr="002C166B">
        <w:rPr>
          <w:rFonts w:ascii="Times New Roman" w:hAnsi="Times New Roman"/>
          <w:b/>
          <w:sz w:val="22"/>
          <w:szCs w:val="22"/>
          <w:lang w:val="en-US"/>
        </w:rPr>
        <w:t xml:space="preserve">Feast Holiday: </w:t>
      </w:r>
      <w:r w:rsidRPr="002C166B">
        <w:rPr>
          <w:rFonts w:ascii="Times New Roman" w:hAnsi="Times New Roman"/>
          <w:bCs/>
          <w:sz w:val="22"/>
          <w:szCs w:val="22"/>
          <w:lang w:val="en-US"/>
        </w:rPr>
        <w:t>27-30 May 2026</w:t>
      </w:r>
    </w:p>
    <w:p w14:paraId="24A89ABA" w14:textId="77777777" w:rsidR="0005351E" w:rsidRPr="002C166B" w:rsidRDefault="0005351E" w:rsidP="0005351E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/>
          <w:bCs/>
          <w:sz w:val="22"/>
          <w:szCs w:val="22"/>
          <w:lang w:val="en-US"/>
        </w:rPr>
      </w:pPr>
      <w:r w:rsidRPr="002C166B">
        <w:rPr>
          <w:rFonts w:ascii="Times New Roman" w:hAnsi="Times New Roman"/>
          <w:b/>
          <w:bCs/>
          <w:sz w:val="22"/>
          <w:szCs w:val="22"/>
          <w:lang w:val="en-US"/>
        </w:rPr>
        <w:t xml:space="preserve">23th April National Sovereignty and Children's Day: </w:t>
      </w:r>
      <w:r w:rsidRPr="002C166B">
        <w:rPr>
          <w:rFonts w:ascii="Times New Roman" w:hAnsi="Times New Roman"/>
          <w:sz w:val="22"/>
          <w:szCs w:val="22"/>
          <w:lang w:val="en-US"/>
        </w:rPr>
        <w:t>23 April 2026</w:t>
      </w:r>
    </w:p>
    <w:bookmarkEnd w:id="3"/>
    <w:p w14:paraId="73449CB8" w14:textId="77777777" w:rsidR="0005351E" w:rsidRPr="002C166B" w:rsidRDefault="0005351E" w:rsidP="0005351E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r w:rsidRPr="002C166B">
        <w:rPr>
          <w:rFonts w:ascii="Times New Roman" w:hAnsi="Times New Roman"/>
          <w:b/>
          <w:sz w:val="22"/>
          <w:szCs w:val="22"/>
          <w:lang w:val="en-US"/>
        </w:rPr>
        <w:t xml:space="preserve">Labor and Solidarity Day: </w:t>
      </w:r>
      <w:r w:rsidRPr="002C166B">
        <w:rPr>
          <w:rFonts w:ascii="Times New Roman" w:hAnsi="Times New Roman"/>
          <w:sz w:val="22"/>
          <w:szCs w:val="22"/>
          <w:lang w:val="en-US"/>
        </w:rPr>
        <w:t>0</w:t>
      </w:r>
      <w:r w:rsidRPr="002C166B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2C166B">
        <w:rPr>
          <w:rFonts w:ascii="Times New Roman" w:hAnsi="Times New Roman"/>
          <w:sz w:val="22"/>
          <w:szCs w:val="22"/>
          <w:lang w:val="en-US"/>
        </w:rPr>
        <w:t xml:space="preserve">May </w:t>
      </w:r>
      <w:r w:rsidRPr="002C166B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2026</w:t>
      </w:r>
    </w:p>
    <w:p w14:paraId="2A3D462A" w14:textId="77777777" w:rsidR="0005351E" w:rsidRPr="002C166B" w:rsidRDefault="0005351E" w:rsidP="0005351E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/>
          <w:bCs/>
          <w:sz w:val="22"/>
          <w:szCs w:val="22"/>
          <w:lang w:val="en-US"/>
        </w:rPr>
      </w:pPr>
      <w:r w:rsidRPr="002C166B">
        <w:rPr>
          <w:rFonts w:ascii="Times New Roman" w:hAnsi="Times New Roman"/>
          <w:b/>
          <w:bCs/>
          <w:sz w:val="22"/>
          <w:szCs w:val="22"/>
          <w:lang w:val="en-US"/>
        </w:rPr>
        <w:t>19</w:t>
      </w:r>
      <w:r w:rsidRPr="002C166B">
        <w:rPr>
          <w:rFonts w:ascii="Times New Roman" w:hAnsi="Times New Roman"/>
          <w:b/>
          <w:bCs/>
          <w:sz w:val="22"/>
          <w:szCs w:val="22"/>
          <w:vertAlign w:val="superscript"/>
          <w:lang w:val="en-US"/>
        </w:rPr>
        <w:t xml:space="preserve">th </w:t>
      </w:r>
      <w:r w:rsidRPr="002C166B">
        <w:rPr>
          <w:rFonts w:ascii="Times New Roman" w:hAnsi="Times New Roman"/>
          <w:b/>
          <w:bCs/>
          <w:sz w:val="22"/>
          <w:szCs w:val="22"/>
          <w:lang w:val="en-US"/>
        </w:rPr>
        <w:t xml:space="preserve">May Youth and Sports Day: </w:t>
      </w:r>
      <w:r w:rsidRPr="002C166B">
        <w:rPr>
          <w:rFonts w:ascii="Times New Roman" w:hAnsi="Times New Roman"/>
          <w:sz w:val="22"/>
          <w:szCs w:val="22"/>
          <w:lang w:val="en-US"/>
        </w:rPr>
        <w:t>19 May 2026</w:t>
      </w:r>
    </w:p>
    <w:bookmarkEnd w:id="0"/>
    <w:bookmarkEnd w:id="1"/>
    <w:p w14:paraId="75ED7EB6" w14:textId="6A993675" w:rsidR="00006FBF" w:rsidRPr="002C166B" w:rsidRDefault="00006FB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12CB16F9" w14:textId="143D1A96" w:rsidR="00006FBF" w:rsidRPr="002C166B" w:rsidRDefault="00006FB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0731B4F4" w14:textId="77777777" w:rsidR="00006FBF" w:rsidRPr="002C166B" w:rsidRDefault="00006FB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7B0F9FB9" w14:textId="77777777" w:rsidR="00CA31F4" w:rsidRPr="002C166B" w:rsidRDefault="00CA31F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16F742B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BC8681E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624F2036" w14:textId="77777777" w:rsidR="00806144" w:rsidRPr="002C166B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1093A53E" w14:textId="77777777" w:rsidR="00806144" w:rsidRPr="002C166B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0B36E50A" w14:textId="77777777" w:rsidR="00806144" w:rsidRPr="002C166B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3A0DF1A2" w14:textId="77777777" w:rsidR="00AE72D4" w:rsidRPr="002C166B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3FBB050" w14:textId="77777777" w:rsidR="00AE72D4" w:rsidRPr="002C166B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9A7CC73" w14:textId="77777777" w:rsidR="00AE72D4" w:rsidRPr="002C166B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55B1406" w14:textId="77777777" w:rsidR="00AE72D4" w:rsidRPr="002C166B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321BDF28" w14:textId="77777777" w:rsidR="00AE72D4" w:rsidRPr="002C166B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724CC51D" w14:textId="77777777" w:rsidR="00876C8B" w:rsidRPr="002C166B" w:rsidRDefault="00876C8B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0632E399" w14:textId="77777777" w:rsidR="001F75C2" w:rsidRPr="002C166B" w:rsidRDefault="001F75C2" w:rsidP="00887387">
      <w:pPr>
        <w:spacing w:line="276" w:lineRule="auto"/>
        <w:jc w:val="right"/>
        <w:rPr>
          <w:b/>
          <w:sz w:val="22"/>
          <w:szCs w:val="22"/>
          <w:lang w:val="en-US"/>
        </w:rPr>
        <w:sectPr w:rsidR="001F75C2" w:rsidRPr="002C166B" w:rsidSect="0052228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9521402" w14:textId="77777777" w:rsidR="00887387" w:rsidRPr="002C166B" w:rsidRDefault="00A57E7D" w:rsidP="00887387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2C166B">
        <w:rPr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8752" behindDoc="0" locked="0" layoutInCell="1" allowOverlap="1" wp14:anchorId="4B46F819" wp14:editId="7CA8B770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1" name="Resim 11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7387" w:rsidRPr="002C166B">
        <w:rPr>
          <w:b/>
          <w:sz w:val="22"/>
          <w:szCs w:val="22"/>
          <w:lang w:val="en-US"/>
        </w:rPr>
        <w:t>UNIVERSITY OF GAZIANTEP FACULTY OF MEDICINE</w:t>
      </w:r>
    </w:p>
    <w:p w14:paraId="0CD6901C" w14:textId="722A6FF6" w:rsidR="00A71C0E" w:rsidRPr="002C166B" w:rsidRDefault="0005351E" w:rsidP="00A71C0E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>2025</w:t>
      </w:r>
      <w:r w:rsidR="00D63A70" w:rsidRPr="002C166B">
        <w:rPr>
          <w:b/>
          <w:sz w:val="22"/>
          <w:szCs w:val="22"/>
          <w:lang w:val="en-US"/>
        </w:rPr>
        <w:t>–</w:t>
      </w:r>
      <w:r w:rsidRPr="002C166B">
        <w:rPr>
          <w:b/>
          <w:sz w:val="22"/>
          <w:szCs w:val="22"/>
          <w:lang w:val="en-US"/>
        </w:rPr>
        <w:t>2026</w:t>
      </w:r>
      <w:r w:rsidR="00D63A70" w:rsidRPr="002C166B">
        <w:rPr>
          <w:b/>
          <w:sz w:val="22"/>
          <w:szCs w:val="22"/>
          <w:lang w:val="en-US"/>
        </w:rPr>
        <w:t xml:space="preserve"> </w:t>
      </w:r>
      <w:r w:rsidR="00A71C0E" w:rsidRPr="002C166B">
        <w:rPr>
          <w:b/>
          <w:sz w:val="22"/>
          <w:szCs w:val="22"/>
          <w:lang w:val="en-US"/>
        </w:rPr>
        <w:t>ACADEMIC YEAR ENGLISH MEDICINE</w:t>
      </w:r>
    </w:p>
    <w:p w14:paraId="1E632D8F" w14:textId="77777777" w:rsidR="00887387" w:rsidRPr="002C166B" w:rsidRDefault="00887387" w:rsidP="00887387">
      <w:pPr>
        <w:spacing w:line="276" w:lineRule="auto"/>
        <w:jc w:val="right"/>
        <w:rPr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 xml:space="preserve">SEMESTER I COMMITTEE </w:t>
      </w:r>
      <w:r w:rsidR="00605617" w:rsidRPr="002C166B">
        <w:rPr>
          <w:b/>
          <w:sz w:val="22"/>
          <w:szCs w:val="22"/>
          <w:lang w:val="en-US"/>
        </w:rPr>
        <w:t>IV</w:t>
      </w:r>
    </w:p>
    <w:p w14:paraId="5DD780F1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F7A8E05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0BA721F2" w14:textId="77777777" w:rsidR="00AE092F" w:rsidRPr="002C166B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5CE095F" w14:textId="77777777" w:rsidR="00887387" w:rsidRPr="002C166B" w:rsidRDefault="00887387" w:rsidP="004E4B69">
      <w:pPr>
        <w:jc w:val="center"/>
        <w:rPr>
          <w:b/>
          <w:sz w:val="22"/>
          <w:szCs w:val="22"/>
          <w:lang w:val="en-US"/>
        </w:rPr>
      </w:pPr>
    </w:p>
    <w:p w14:paraId="6C4A4DC9" w14:textId="77777777" w:rsidR="00887387" w:rsidRPr="002C166B" w:rsidRDefault="00887387" w:rsidP="004E4B69">
      <w:pPr>
        <w:jc w:val="center"/>
        <w:rPr>
          <w:b/>
          <w:sz w:val="22"/>
          <w:szCs w:val="22"/>
          <w:lang w:val="en-US"/>
        </w:rPr>
      </w:pPr>
    </w:p>
    <w:p w14:paraId="799714C6" w14:textId="77777777" w:rsidR="00887387" w:rsidRPr="002C166B" w:rsidRDefault="007D4CD2" w:rsidP="00887387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2C166B">
        <w:rPr>
          <w:b/>
          <w:bCs/>
          <w:iCs/>
          <w:sz w:val="22"/>
          <w:szCs w:val="22"/>
          <w:lang w:val="en-US"/>
        </w:rPr>
        <w:t>MUSCLE, SKELETON and NERVOUS SYSTEM-II</w:t>
      </w:r>
    </w:p>
    <w:p w14:paraId="3404DA67" w14:textId="77777777" w:rsidR="00887387" w:rsidRPr="002C166B" w:rsidRDefault="00162BA4" w:rsidP="00887387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2C166B">
        <w:rPr>
          <w:b/>
          <w:bCs/>
          <w:iCs/>
          <w:sz w:val="22"/>
          <w:szCs w:val="22"/>
          <w:lang w:val="en-US"/>
        </w:rPr>
        <w:t>AIM</w:t>
      </w:r>
      <w:r w:rsidR="008D60D7" w:rsidRPr="002C166B">
        <w:rPr>
          <w:b/>
          <w:bCs/>
          <w:iCs/>
          <w:sz w:val="22"/>
          <w:szCs w:val="22"/>
          <w:lang w:val="en-US"/>
        </w:rPr>
        <w:t xml:space="preserve"> </w:t>
      </w:r>
      <w:r w:rsidR="002C3F18" w:rsidRPr="002C166B">
        <w:rPr>
          <w:b/>
          <w:bCs/>
          <w:iCs/>
          <w:sz w:val="22"/>
          <w:szCs w:val="22"/>
          <w:lang w:val="en-US"/>
        </w:rPr>
        <w:t>and</w:t>
      </w:r>
      <w:r w:rsidR="00887387" w:rsidRPr="002C166B">
        <w:rPr>
          <w:b/>
          <w:bCs/>
          <w:iCs/>
          <w:sz w:val="22"/>
          <w:szCs w:val="22"/>
          <w:lang w:val="en-US"/>
        </w:rPr>
        <w:t xml:space="preserve"> LEARNING OBJECTIVES</w:t>
      </w:r>
    </w:p>
    <w:p w14:paraId="393B7F9B" w14:textId="77777777" w:rsidR="00887387" w:rsidRPr="002C166B" w:rsidRDefault="00887387" w:rsidP="00887387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</w:p>
    <w:p w14:paraId="3A9B1D26" w14:textId="77777777" w:rsidR="00605617" w:rsidRPr="002C166B" w:rsidRDefault="00162BA4" w:rsidP="00605617">
      <w:pPr>
        <w:spacing w:line="276" w:lineRule="auto"/>
        <w:jc w:val="both"/>
        <w:rPr>
          <w:b/>
          <w:sz w:val="22"/>
          <w:szCs w:val="22"/>
          <w:lang w:val="en-US"/>
        </w:rPr>
      </w:pPr>
      <w:r w:rsidRPr="002C166B">
        <w:rPr>
          <w:b/>
          <w:sz w:val="22"/>
          <w:szCs w:val="22"/>
          <w:lang w:val="en-US"/>
        </w:rPr>
        <w:t>Aim</w:t>
      </w:r>
      <w:r w:rsidR="00605617" w:rsidRPr="002C166B">
        <w:rPr>
          <w:b/>
          <w:sz w:val="22"/>
          <w:szCs w:val="22"/>
          <w:lang w:val="en-US"/>
        </w:rPr>
        <w:t xml:space="preserve">: </w:t>
      </w:r>
    </w:p>
    <w:p w14:paraId="6BBA0B5A" w14:textId="77777777" w:rsidR="00605617" w:rsidRPr="002C166B" w:rsidRDefault="00605617" w:rsidP="00605617">
      <w:pPr>
        <w:spacing w:line="276" w:lineRule="auto"/>
        <w:jc w:val="both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 xml:space="preserve">At the end of the eight weeks committee, semester I students should be able to </w:t>
      </w:r>
      <w:r w:rsidR="005A4AED" w:rsidRPr="002C166B">
        <w:rPr>
          <w:sz w:val="22"/>
          <w:szCs w:val="22"/>
          <w:lang w:val="en-US"/>
        </w:rPr>
        <w:t xml:space="preserve">explain the histological structure of cartilage, bone, skeletal muscle, peripheral nerve and fat, </w:t>
      </w:r>
      <w:r w:rsidR="002A3C67" w:rsidRPr="002C166B">
        <w:rPr>
          <w:sz w:val="22"/>
          <w:szCs w:val="22"/>
          <w:lang w:val="en-US"/>
        </w:rPr>
        <w:t xml:space="preserve">state the anatomical components, </w:t>
      </w:r>
      <w:r w:rsidR="000004F2" w:rsidRPr="002C166B">
        <w:rPr>
          <w:sz w:val="22"/>
          <w:szCs w:val="22"/>
          <w:lang w:val="en-US"/>
        </w:rPr>
        <w:t xml:space="preserve">physiological </w:t>
      </w:r>
      <w:r w:rsidR="005A4AED" w:rsidRPr="002C166B">
        <w:rPr>
          <w:sz w:val="22"/>
          <w:szCs w:val="22"/>
          <w:lang w:val="en-US"/>
        </w:rPr>
        <w:t>mechanisms of movement in the vitality process, and describe the activities and structural features of the warning and energy systems necessary for movement.</w:t>
      </w:r>
      <w:r w:rsidR="008D60D7" w:rsidRPr="002C166B">
        <w:rPr>
          <w:sz w:val="22"/>
          <w:szCs w:val="22"/>
          <w:lang w:val="en-US"/>
        </w:rPr>
        <w:t xml:space="preserve"> </w:t>
      </w:r>
      <w:r w:rsidR="005A4AED" w:rsidRPr="002C166B">
        <w:rPr>
          <w:sz w:val="22"/>
          <w:szCs w:val="22"/>
          <w:lang w:val="en-US"/>
        </w:rPr>
        <w:t>Students should be also able to define the biochemical structure of the cell membrane and the relationship of the musculoskeletal system with liquid el</w:t>
      </w:r>
      <w:r w:rsidR="00DD5FE7" w:rsidRPr="002C166B">
        <w:rPr>
          <w:sz w:val="22"/>
          <w:szCs w:val="22"/>
          <w:lang w:val="en-US"/>
        </w:rPr>
        <w:t xml:space="preserve">ectrolyte and acid base balance and describe the medical usage and </w:t>
      </w:r>
      <w:r w:rsidR="008142B8" w:rsidRPr="002C166B">
        <w:rPr>
          <w:sz w:val="22"/>
          <w:szCs w:val="22"/>
          <w:lang w:val="en-US"/>
        </w:rPr>
        <w:t xml:space="preserve">the </w:t>
      </w:r>
      <w:r w:rsidR="00DD5FE7" w:rsidRPr="002C166B">
        <w:rPr>
          <w:sz w:val="22"/>
          <w:szCs w:val="22"/>
          <w:lang w:val="en-US"/>
        </w:rPr>
        <w:t xml:space="preserve">health </w:t>
      </w:r>
      <w:r w:rsidR="005E2B93" w:rsidRPr="002C166B">
        <w:rPr>
          <w:sz w:val="22"/>
          <w:szCs w:val="22"/>
          <w:lang w:val="en-US"/>
        </w:rPr>
        <w:t>effects of ionized and non-ionized radiation on living systems.</w:t>
      </w:r>
    </w:p>
    <w:p w14:paraId="5B525FA6" w14:textId="77777777" w:rsidR="00CE66CC" w:rsidRPr="002C166B" w:rsidRDefault="00CE66CC" w:rsidP="00605617">
      <w:pPr>
        <w:spacing w:line="276" w:lineRule="auto"/>
        <w:jc w:val="both"/>
        <w:rPr>
          <w:sz w:val="22"/>
          <w:szCs w:val="22"/>
          <w:lang w:val="en-US"/>
        </w:rPr>
      </w:pPr>
    </w:p>
    <w:p w14:paraId="022C4923" w14:textId="77777777" w:rsidR="00605617" w:rsidRPr="002C166B" w:rsidRDefault="00605617" w:rsidP="00605617">
      <w:pPr>
        <w:spacing w:line="276" w:lineRule="auto"/>
        <w:jc w:val="both"/>
        <w:rPr>
          <w:b/>
          <w:bCs/>
          <w:sz w:val="22"/>
          <w:szCs w:val="22"/>
          <w:lang w:val="en-US"/>
        </w:rPr>
      </w:pPr>
      <w:r w:rsidRPr="002C166B">
        <w:rPr>
          <w:b/>
          <w:bCs/>
          <w:sz w:val="22"/>
          <w:szCs w:val="22"/>
          <w:lang w:val="en-US"/>
        </w:rPr>
        <w:t>Learning Objectives:</w:t>
      </w:r>
    </w:p>
    <w:p w14:paraId="77FE716B" w14:textId="77777777" w:rsidR="00605617" w:rsidRPr="002C166B" w:rsidRDefault="00605617" w:rsidP="00605617">
      <w:pPr>
        <w:spacing w:line="276" w:lineRule="auto"/>
        <w:jc w:val="both"/>
        <w:rPr>
          <w:b/>
          <w:bCs/>
          <w:sz w:val="22"/>
          <w:szCs w:val="22"/>
          <w:lang w:val="en-US"/>
        </w:rPr>
      </w:pPr>
      <w:r w:rsidRPr="002C166B">
        <w:rPr>
          <w:bCs/>
          <w:sz w:val="22"/>
          <w:szCs w:val="22"/>
          <w:lang w:val="en-US"/>
        </w:rPr>
        <w:t>Students should</w:t>
      </w:r>
      <w:r w:rsidR="009B738F" w:rsidRPr="002C166B">
        <w:rPr>
          <w:bCs/>
          <w:sz w:val="22"/>
          <w:szCs w:val="22"/>
          <w:lang w:val="en-US"/>
        </w:rPr>
        <w:t xml:space="preserve"> be able to</w:t>
      </w:r>
      <w:r w:rsidRPr="002C166B">
        <w:rPr>
          <w:b/>
          <w:bCs/>
          <w:sz w:val="22"/>
          <w:szCs w:val="22"/>
          <w:lang w:val="en-US"/>
        </w:rPr>
        <w:t>,</w:t>
      </w:r>
    </w:p>
    <w:p w14:paraId="77520E6E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anatomy of lower extremity,</w:t>
      </w:r>
    </w:p>
    <w:p w14:paraId="22008CC5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cranial bones, joints and muscles,</w:t>
      </w:r>
    </w:p>
    <w:p w14:paraId="0A253052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State the muscles of the back,</w:t>
      </w:r>
    </w:p>
    <w:p w14:paraId="4FBB6998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Discuss the sectional anatomy,</w:t>
      </w:r>
    </w:p>
    <w:p w14:paraId="63CEC1B6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membrane structure and transport system,</w:t>
      </w:r>
    </w:p>
    <w:p w14:paraId="0DEA46A0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Define extracellular matrix,</w:t>
      </w:r>
    </w:p>
    <w:p w14:paraId="6FA423FD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biochemistry of body fluids,</w:t>
      </w:r>
    </w:p>
    <w:p w14:paraId="0705A623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fluid electrolyte balance of the body,</w:t>
      </w:r>
    </w:p>
    <w:p w14:paraId="7EC33EB0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Identify the acid base balance of the body,</w:t>
      </w:r>
    </w:p>
    <w:p w14:paraId="2348EC10" w14:textId="77777777" w:rsidR="00CD41CE" w:rsidRPr="002C166B" w:rsidRDefault="00CD41CE" w:rsidP="00CD41C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metabolism of neurotransmitters,</w:t>
      </w:r>
    </w:p>
    <w:p w14:paraId="3F94DAAF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body organization,</w:t>
      </w:r>
    </w:p>
    <w:p w14:paraId="4C96403E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Identify homeostasis,</w:t>
      </w:r>
    </w:p>
    <w:p w14:paraId="3B2B6E1B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how internal balance is preserved</w:t>
      </w:r>
      <w:r w:rsidR="00582E16" w:rsidRPr="002C166B">
        <w:rPr>
          <w:sz w:val="22"/>
          <w:szCs w:val="22"/>
          <w:lang w:val="en-US"/>
        </w:rPr>
        <w:t>,</w:t>
      </w:r>
    </w:p>
    <w:p w14:paraId="0C2BC4A6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fluid balance of the body</w:t>
      </w:r>
      <w:r w:rsidR="00582E16" w:rsidRPr="002C166B">
        <w:rPr>
          <w:sz w:val="22"/>
          <w:szCs w:val="22"/>
          <w:lang w:val="en-US"/>
        </w:rPr>
        <w:t>,</w:t>
      </w:r>
    </w:p>
    <w:p w14:paraId="0623C8AF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Define the st</w:t>
      </w:r>
      <w:r w:rsidR="00582E16" w:rsidRPr="002C166B">
        <w:rPr>
          <w:sz w:val="22"/>
          <w:szCs w:val="22"/>
          <w:lang w:val="en-US"/>
        </w:rPr>
        <w:t>ructural properties of the cell,</w:t>
      </w:r>
    </w:p>
    <w:p w14:paraId="25D693C7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passage of matter through the cell membrane</w:t>
      </w:r>
      <w:r w:rsidR="00582E16" w:rsidRPr="002C166B">
        <w:rPr>
          <w:sz w:val="22"/>
          <w:szCs w:val="22"/>
          <w:lang w:val="en-US"/>
        </w:rPr>
        <w:t>,</w:t>
      </w:r>
    </w:p>
    <w:p w14:paraId="33F00798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D</w:t>
      </w:r>
      <w:r w:rsidR="00582E16" w:rsidRPr="002C166B">
        <w:rPr>
          <w:sz w:val="22"/>
          <w:szCs w:val="22"/>
          <w:lang w:val="en-US"/>
        </w:rPr>
        <w:t>efine connections between cells,</w:t>
      </w:r>
    </w:p>
    <w:p w14:paraId="1A6024F1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Express the potential of action in muscle and nerve cells,</w:t>
      </w:r>
    </w:p>
    <w:p w14:paraId="7575F967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neurotransmitter and its receptors,</w:t>
      </w:r>
    </w:p>
    <w:p w14:paraId="49EDEC0A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autonomic nervous system,</w:t>
      </w:r>
    </w:p>
    <w:p w14:paraId="47850CC8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the neuroendocrine control and the second journalists,</w:t>
      </w:r>
    </w:p>
    <w:p w14:paraId="564823A1" w14:textId="77777777" w:rsidR="00A440DB" w:rsidRPr="002C166B" w:rsidRDefault="00A440DB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muscle contraction according to muscle types</w:t>
      </w:r>
    </w:p>
    <w:p w14:paraId="288BC290" w14:textId="77777777" w:rsidR="006D487E" w:rsidRPr="002C166B" w:rsidRDefault="006D487E" w:rsidP="00A440DB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Define the fundamental concepts of radiation biophysics,</w:t>
      </w:r>
    </w:p>
    <w:p w14:paraId="14B3D772" w14:textId="77777777" w:rsidR="006D487E" w:rsidRPr="002C166B" w:rsidRDefault="006D487E" w:rsidP="006D487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Explain electromagnetic fields and its effects on living tissues,</w:t>
      </w:r>
    </w:p>
    <w:p w14:paraId="525CEEAE" w14:textId="77777777" w:rsidR="00DC094D" w:rsidRPr="002C166B" w:rsidRDefault="00DC094D" w:rsidP="00DC094D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Count the types of radiation used in medical applications,</w:t>
      </w:r>
    </w:p>
    <w:p w14:paraId="523D60E0" w14:textId="77777777" w:rsidR="00DC094D" w:rsidRPr="002C166B" w:rsidRDefault="00DC094D" w:rsidP="00987D7E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2C166B">
        <w:rPr>
          <w:sz w:val="22"/>
          <w:szCs w:val="22"/>
          <w:lang w:val="en-US"/>
        </w:rPr>
        <w:t>Define and explain the tec</w:t>
      </w:r>
      <w:r w:rsidR="001A3AA1" w:rsidRPr="002C166B">
        <w:rPr>
          <w:sz w:val="22"/>
          <w:szCs w:val="22"/>
          <w:lang w:val="en-US"/>
        </w:rPr>
        <w:t>hniques used in medical imaging.</w:t>
      </w:r>
    </w:p>
    <w:p w14:paraId="17BA5F26" w14:textId="77777777" w:rsidR="00876C8B" w:rsidRPr="002C166B" w:rsidRDefault="00876C8B" w:rsidP="00E12163">
      <w:pPr>
        <w:overflowPunct/>
        <w:spacing w:line="276" w:lineRule="auto"/>
        <w:textAlignment w:val="auto"/>
        <w:rPr>
          <w:color w:val="000000"/>
          <w:sz w:val="22"/>
          <w:szCs w:val="22"/>
          <w:lang w:val="en-US"/>
        </w:rPr>
      </w:pPr>
    </w:p>
    <w:p w14:paraId="63E0EC40" w14:textId="77777777" w:rsidR="009D7D82" w:rsidRPr="002C166B" w:rsidRDefault="009D7D82" w:rsidP="00E12163">
      <w:pPr>
        <w:overflowPunct/>
        <w:spacing w:line="276" w:lineRule="auto"/>
        <w:textAlignment w:val="auto"/>
        <w:rPr>
          <w:color w:val="000000"/>
          <w:sz w:val="22"/>
          <w:szCs w:val="22"/>
          <w:lang w:val="en-US"/>
        </w:rPr>
      </w:pPr>
    </w:p>
    <w:p w14:paraId="46D43CF9" w14:textId="77777777" w:rsidR="009D7D82" w:rsidRPr="002C166B" w:rsidRDefault="009D7D82" w:rsidP="00E12163">
      <w:pPr>
        <w:overflowPunct/>
        <w:spacing w:line="276" w:lineRule="auto"/>
        <w:textAlignment w:val="auto"/>
        <w:rPr>
          <w:color w:val="000000"/>
          <w:sz w:val="22"/>
          <w:szCs w:val="22"/>
          <w:lang w:val="en-US"/>
        </w:rPr>
      </w:pPr>
    </w:p>
    <w:p w14:paraId="5734019C" w14:textId="77777777" w:rsidR="00876C8B" w:rsidRPr="002C166B" w:rsidRDefault="00876C8B" w:rsidP="00E12163">
      <w:pPr>
        <w:overflowPunct/>
        <w:spacing w:line="276" w:lineRule="auto"/>
        <w:textAlignment w:val="auto"/>
        <w:rPr>
          <w:color w:val="000000"/>
          <w:sz w:val="22"/>
          <w:szCs w:val="22"/>
          <w:lang w:val="en-US"/>
        </w:rPr>
      </w:pPr>
    </w:p>
    <w:p w14:paraId="012E9FC2" w14:textId="77777777" w:rsidR="001F75C2" w:rsidRPr="002C166B" w:rsidRDefault="001F75C2" w:rsidP="00E12163">
      <w:pPr>
        <w:overflowPunct/>
        <w:spacing w:line="276" w:lineRule="auto"/>
        <w:textAlignment w:val="auto"/>
        <w:rPr>
          <w:color w:val="000000"/>
          <w:sz w:val="22"/>
          <w:szCs w:val="22"/>
          <w:lang w:val="en-US"/>
        </w:rPr>
        <w:sectPr w:rsidR="001F75C2" w:rsidRPr="002C166B" w:rsidSect="0052228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oKlavuzu"/>
        <w:tblW w:w="10949" w:type="dxa"/>
        <w:jc w:val="center"/>
        <w:tblLayout w:type="fixed"/>
        <w:tblLook w:val="04A0" w:firstRow="1" w:lastRow="0" w:firstColumn="1" w:lastColumn="0" w:noHBand="0" w:noVBand="1"/>
      </w:tblPr>
      <w:tblGrid>
        <w:gridCol w:w="1217"/>
        <w:gridCol w:w="1382"/>
        <w:gridCol w:w="1046"/>
        <w:gridCol w:w="4469"/>
        <w:gridCol w:w="2835"/>
      </w:tblGrid>
      <w:tr w:rsidR="00617704" w:rsidRPr="002C166B" w14:paraId="21A86476" w14:textId="77777777" w:rsidTr="00607142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74B38008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lastRenderedPageBreak/>
              <w:t>1. WEEK</w:t>
            </w:r>
          </w:p>
        </w:tc>
        <w:tc>
          <w:tcPr>
            <w:tcW w:w="1382" w:type="dxa"/>
            <w:vAlign w:val="center"/>
            <w:hideMark/>
          </w:tcPr>
          <w:p w14:paraId="2543B9B5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6" w:type="dxa"/>
            <w:vAlign w:val="center"/>
            <w:hideMark/>
          </w:tcPr>
          <w:p w14:paraId="32380B14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B0DCC31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4B5F4A0B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7704" w:rsidRPr="002C166B" w14:paraId="74C6BB9F" w14:textId="77777777" w:rsidTr="00607142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5422BBE3" w14:textId="2D61D2EE" w:rsidR="00617704" w:rsidRPr="002C166B" w:rsidRDefault="000F6B23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</w:t>
            </w:r>
            <w:r w:rsidR="00AC4AE1" w:rsidRPr="002C166B">
              <w:rPr>
                <w:b/>
                <w:bCs/>
                <w:sz w:val="22"/>
                <w:szCs w:val="22"/>
              </w:rPr>
              <w:t>3</w:t>
            </w:r>
            <w:r w:rsidR="00617704" w:rsidRPr="002C166B">
              <w:rPr>
                <w:b/>
                <w:bCs/>
                <w:sz w:val="22"/>
                <w:szCs w:val="22"/>
              </w:rPr>
              <w:t>.0</w:t>
            </w:r>
            <w:r w:rsidRPr="002C166B">
              <w:rPr>
                <w:b/>
                <w:bCs/>
                <w:sz w:val="22"/>
                <w:szCs w:val="22"/>
              </w:rPr>
              <w:t>2</w:t>
            </w:r>
            <w:r w:rsidR="00617704" w:rsidRPr="002C166B">
              <w:rPr>
                <w:b/>
                <w:bCs/>
                <w:sz w:val="22"/>
                <w:szCs w:val="22"/>
              </w:rPr>
              <w:t>.</w:t>
            </w:r>
            <w:r w:rsidR="0005351E" w:rsidRPr="002C166B">
              <w:rPr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1382" w:type="dxa"/>
            <w:vAlign w:val="center"/>
            <w:hideMark/>
          </w:tcPr>
          <w:p w14:paraId="538ED612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29B74BE1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7E6BA52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6986D5D8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617704" w:rsidRPr="002C166B" w14:paraId="3CF2F7B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718C225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5BDCB0D3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3C786F03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3479031" w14:textId="30AC1AE3" w:rsidR="00617704" w:rsidRPr="002C166B" w:rsidRDefault="002C2C98" w:rsidP="0061770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1B739A4B" w14:textId="77777777" w:rsidR="00617704" w:rsidRPr="002C166B" w:rsidRDefault="00617704" w:rsidP="0061770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4C93876E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01580AB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63F5F683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6DFEE9FC" w14:textId="7A9DE241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6763660D" w14:textId="15FDD592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Introduction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to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  <w:r w:rsidRPr="002C166B">
              <w:rPr>
                <w:sz w:val="22"/>
                <w:szCs w:val="22"/>
              </w:rPr>
              <w:t xml:space="preserve">, </w:t>
            </w:r>
            <w:proofErr w:type="spellStart"/>
            <w:r w:rsidRPr="002C166B">
              <w:rPr>
                <w:sz w:val="22"/>
                <w:szCs w:val="22"/>
              </w:rPr>
              <w:t>Homeostasis</w:t>
            </w:r>
            <w:proofErr w:type="spellEnd"/>
          </w:p>
        </w:tc>
        <w:tc>
          <w:tcPr>
            <w:tcW w:w="2835" w:type="dxa"/>
            <w:vAlign w:val="center"/>
          </w:tcPr>
          <w:p w14:paraId="6B4EE426" w14:textId="45F7028D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51574B" w:rsidRPr="002C166B" w14:paraId="6D7D8743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2BF6A17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1455DA1C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3C9D3146" w14:textId="3029C420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757820BF" w14:textId="4D55BE7D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Body </w:t>
            </w:r>
            <w:proofErr w:type="spellStart"/>
            <w:r w:rsidRPr="002C166B">
              <w:rPr>
                <w:sz w:val="22"/>
                <w:szCs w:val="22"/>
              </w:rPr>
              <w:t>Fluid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Compartments</w:t>
            </w:r>
            <w:proofErr w:type="spellEnd"/>
          </w:p>
        </w:tc>
        <w:tc>
          <w:tcPr>
            <w:tcW w:w="2835" w:type="dxa"/>
            <w:vAlign w:val="center"/>
          </w:tcPr>
          <w:p w14:paraId="1C8D22D2" w14:textId="6D79AA75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51574B" w:rsidRPr="002C166B" w14:paraId="33790A37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3BAFF4B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37E08DBA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3CA9FC3A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03E06DF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Meeting </w:t>
            </w:r>
            <w:proofErr w:type="spellStart"/>
            <w:r w:rsidRPr="002C166B">
              <w:rPr>
                <w:sz w:val="22"/>
                <w:szCs w:val="22"/>
              </w:rPr>
              <w:t>with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469A95FE" w14:textId="21C86301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Nadide ÖZKUL DOĞRU</w:t>
            </w:r>
          </w:p>
        </w:tc>
      </w:tr>
      <w:tr w:rsidR="0051574B" w:rsidRPr="002C166B" w14:paraId="28C4AC3A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589AAC2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4D68B8F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458C58BC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3434F3F2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E7F67F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68034ED6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C0FEEC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A4853F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33C9CE06" w14:textId="3985516C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5FF184DC" w14:textId="4A9164C4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Lower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Limb</w:t>
            </w:r>
            <w:proofErr w:type="spellEnd"/>
          </w:p>
        </w:tc>
        <w:tc>
          <w:tcPr>
            <w:tcW w:w="2835" w:type="dxa"/>
            <w:vAlign w:val="center"/>
          </w:tcPr>
          <w:p w14:paraId="4F82CD1A" w14:textId="46D38673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Erdem GÜMÜŞBURUN</w:t>
            </w:r>
          </w:p>
        </w:tc>
      </w:tr>
      <w:tr w:rsidR="0051574B" w:rsidRPr="002C166B" w14:paraId="01782FC3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1F45343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752B2447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131BAA10" w14:textId="3BD9BC0D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757DB71" w14:textId="2B100322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Lower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Limb</w:t>
            </w:r>
            <w:proofErr w:type="spellEnd"/>
          </w:p>
        </w:tc>
        <w:tc>
          <w:tcPr>
            <w:tcW w:w="2835" w:type="dxa"/>
            <w:vAlign w:val="center"/>
          </w:tcPr>
          <w:p w14:paraId="708A374B" w14:textId="205502F9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Erdem GÜMÜŞBURUN</w:t>
            </w:r>
          </w:p>
        </w:tc>
      </w:tr>
      <w:tr w:rsidR="0051574B" w:rsidRPr="002C166B" w14:paraId="75146BB0" w14:textId="77777777" w:rsidTr="00607142">
        <w:trPr>
          <w:trHeight w:val="315"/>
          <w:jc w:val="center"/>
        </w:trPr>
        <w:tc>
          <w:tcPr>
            <w:tcW w:w="1217" w:type="dxa"/>
            <w:noWrap/>
            <w:vAlign w:val="center"/>
            <w:hideMark/>
          </w:tcPr>
          <w:p w14:paraId="7ACCF48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3CDAAB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241B4BC2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46360F11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22ECE4DB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4EA3C7F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B743FBE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25BE18CB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08C9E32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441B82D1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E76623E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2E72904D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7C3AB6FA" w14:textId="3359BD7D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24.02.2026</w:t>
            </w:r>
          </w:p>
        </w:tc>
        <w:tc>
          <w:tcPr>
            <w:tcW w:w="1382" w:type="dxa"/>
            <w:vAlign w:val="center"/>
            <w:hideMark/>
          </w:tcPr>
          <w:p w14:paraId="738A7EC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232E1F6A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B77E2E0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01477C27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51574B" w:rsidRPr="002C166B" w14:paraId="3564F3BE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C16B34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0DE8F0A5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3C64A237" w14:textId="5A44D0C6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BAFDB43" w14:textId="55904164" w:rsidR="0051574B" w:rsidRPr="002C166B" w:rsidRDefault="002C2C98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47B9DE4" w14:textId="4374F381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04E3E8C9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CE7978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5BAD68F7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26A0B1DC" w14:textId="1478FE82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7DD40E7F" w14:textId="00C88C9C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Distribution of </w:t>
            </w:r>
            <w:proofErr w:type="spellStart"/>
            <w:r w:rsidRPr="002C166B">
              <w:rPr>
                <w:sz w:val="22"/>
                <w:szCs w:val="22"/>
              </w:rPr>
              <w:t>Ion</w:t>
            </w:r>
            <w:proofErr w:type="spellEnd"/>
            <w:r w:rsidRPr="002C166B">
              <w:rPr>
                <w:sz w:val="22"/>
                <w:szCs w:val="22"/>
              </w:rPr>
              <w:t xml:space="preserve"> in Cell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Osmolarity</w:t>
            </w:r>
            <w:proofErr w:type="spellEnd"/>
          </w:p>
        </w:tc>
        <w:tc>
          <w:tcPr>
            <w:tcW w:w="2835" w:type="dxa"/>
            <w:vAlign w:val="center"/>
          </w:tcPr>
          <w:p w14:paraId="4B3D2C93" w14:textId="28C6E5CF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51574B" w:rsidRPr="002C166B" w14:paraId="2D879B17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6661148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04B1BBB8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  <w:hideMark/>
          </w:tcPr>
          <w:p w14:paraId="317B3D0A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  <w:hideMark/>
          </w:tcPr>
          <w:p w14:paraId="5FE16F2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Membrane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Structure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Transport </w:t>
            </w:r>
            <w:proofErr w:type="spellStart"/>
            <w:r w:rsidRPr="002C166B">
              <w:rPr>
                <w:sz w:val="22"/>
                <w:szCs w:val="22"/>
              </w:rPr>
              <w:t>Systems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6718EFE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Elif İŞBİLEN</w:t>
            </w:r>
          </w:p>
        </w:tc>
      </w:tr>
      <w:tr w:rsidR="0051574B" w:rsidRPr="002C166B" w14:paraId="766552D4" w14:textId="77777777" w:rsidTr="00607142">
        <w:trPr>
          <w:trHeight w:val="300"/>
          <w:jc w:val="center"/>
        </w:trPr>
        <w:tc>
          <w:tcPr>
            <w:tcW w:w="1217" w:type="dxa"/>
            <w:noWrap/>
            <w:vAlign w:val="center"/>
            <w:hideMark/>
          </w:tcPr>
          <w:p w14:paraId="46557BA6" w14:textId="0AC8B91F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112:30</w:t>
            </w:r>
          </w:p>
        </w:tc>
        <w:tc>
          <w:tcPr>
            <w:tcW w:w="1382" w:type="dxa"/>
            <w:noWrap/>
            <w:vAlign w:val="center"/>
            <w:hideMark/>
          </w:tcPr>
          <w:p w14:paraId="58757548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2D212D2A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  <w:hideMark/>
          </w:tcPr>
          <w:p w14:paraId="6CCE6E3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Membrane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Structure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Transport </w:t>
            </w:r>
            <w:proofErr w:type="spellStart"/>
            <w:r w:rsidRPr="002C166B">
              <w:rPr>
                <w:sz w:val="22"/>
                <w:szCs w:val="22"/>
              </w:rPr>
              <w:t>Systems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4666F22C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Elif İŞBİLEN</w:t>
            </w:r>
          </w:p>
        </w:tc>
      </w:tr>
      <w:tr w:rsidR="0051574B" w:rsidRPr="002C166B" w14:paraId="4A7B0C0E" w14:textId="77777777" w:rsidTr="00607142">
        <w:trPr>
          <w:trHeight w:val="270"/>
          <w:jc w:val="center"/>
        </w:trPr>
        <w:tc>
          <w:tcPr>
            <w:tcW w:w="1217" w:type="dxa"/>
            <w:noWrap/>
            <w:vAlign w:val="center"/>
            <w:hideMark/>
          </w:tcPr>
          <w:p w14:paraId="28278ED8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109FC9D1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5D0E0621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7E0E0A75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BB42EF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64285712" w14:textId="77777777" w:rsidTr="00AD5788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D8A49D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6D3F3490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2CD05D8B" w14:textId="6D795569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50A16042" w14:textId="62CE7D33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Lower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Limb</w:t>
            </w:r>
            <w:proofErr w:type="spellEnd"/>
          </w:p>
        </w:tc>
        <w:tc>
          <w:tcPr>
            <w:tcW w:w="2835" w:type="dxa"/>
            <w:vAlign w:val="center"/>
          </w:tcPr>
          <w:p w14:paraId="59F697BF" w14:textId="26A608A3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  <w:u w:val="single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51574B" w:rsidRPr="002C166B" w14:paraId="7ABAF7B8" w14:textId="77777777" w:rsidTr="00AD5788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AA141D3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17673843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6DE61883" w14:textId="4AA61966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F473FF1" w14:textId="61294322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Lower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Limb</w:t>
            </w:r>
            <w:proofErr w:type="spellEnd"/>
          </w:p>
        </w:tc>
        <w:tc>
          <w:tcPr>
            <w:tcW w:w="2835" w:type="dxa"/>
            <w:vAlign w:val="center"/>
          </w:tcPr>
          <w:p w14:paraId="5B6CDF2F" w14:textId="07014A78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51574B" w:rsidRPr="002C166B" w14:paraId="751B5642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1BE526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D6BAC9B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16C98DE7" w14:textId="7C70EC65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HIST</w:t>
            </w:r>
          </w:p>
        </w:tc>
        <w:tc>
          <w:tcPr>
            <w:tcW w:w="4469" w:type="dxa"/>
            <w:vAlign w:val="center"/>
          </w:tcPr>
          <w:p w14:paraId="4D55975B" w14:textId="1329E6C4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Development of Skeletal </w:t>
            </w:r>
            <w:proofErr w:type="spellStart"/>
            <w:r w:rsidRPr="002C166B">
              <w:rPr>
                <w:sz w:val="22"/>
                <w:szCs w:val="22"/>
              </w:rPr>
              <w:t>System</w:t>
            </w:r>
            <w:proofErr w:type="spellEnd"/>
          </w:p>
        </w:tc>
        <w:tc>
          <w:tcPr>
            <w:tcW w:w="2835" w:type="dxa"/>
            <w:vAlign w:val="center"/>
          </w:tcPr>
          <w:p w14:paraId="679C5FFD" w14:textId="1EE47D08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Büşra ŞEN</w:t>
            </w:r>
            <w:r w:rsidR="00D266C0" w:rsidRPr="002C166B">
              <w:rPr>
                <w:sz w:val="22"/>
                <w:szCs w:val="22"/>
              </w:rPr>
              <w:t xml:space="preserve"> HALICIOĞLU</w:t>
            </w:r>
          </w:p>
        </w:tc>
      </w:tr>
      <w:tr w:rsidR="0051574B" w:rsidRPr="002C166B" w14:paraId="13212857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4C90AA7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1FAA7911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69F35731" w14:textId="4C000E32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HIST</w:t>
            </w:r>
          </w:p>
        </w:tc>
        <w:tc>
          <w:tcPr>
            <w:tcW w:w="4469" w:type="dxa"/>
            <w:vAlign w:val="center"/>
          </w:tcPr>
          <w:p w14:paraId="3764E0B9" w14:textId="392D635D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Development of Skeletal </w:t>
            </w:r>
            <w:proofErr w:type="spellStart"/>
            <w:r w:rsidRPr="002C166B">
              <w:rPr>
                <w:sz w:val="22"/>
                <w:szCs w:val="22"/>
              </w:rPr>
              <w:t>System</w:t>
            </w:r>
            <w:proofErr w:type="spellEnd"/>
          </w:p>
        </w:tc>
        <w:tc>
          <w:tcPr>
            <w:tcW w:w="2835" w:type="dxa"/>
            <w:vAlign w:val="center"/>
          </w:tcPr>
          <w:p w14:paraId="340DDE97" w14:textId="7BA26B9C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Büşra ŞEN</w:t>
            </w:r>
            <w:r w:rsidR="00D266C0" w:rsidRPr="002C166B">
              <w:rPr>
                <w:sz w:val="22"/>
                <w:szCs w:val="22"/>
              </w:rPr>
              <w:t xml:space="preserve"> HALICIOĞLU</w:t>
            </w:r>
          </w:p>
        </w:tc>
      </w:tr>
      <w:tr w:rsidR="0051574B" w:rsidRPr="002C166B" w14:paraId="56AAB996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7A155124" w14:textId="373F365E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25.02.2026</w:t>
            </w:r>
          </w:p>
        </w:tc>
        <w:tc>
          <w:tcPr>
            <w:tcW w:w="1382" w:type="dxa"/>
            <w:vAlign w:val="center"/>
            <w:hideMark/>
          </w:tcPr>
          <w:p w14:paraId="1ED6D37B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327BE3D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55E04D8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190B0425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51574B" w:rsidRPr="002C166B" w14:paraId="5CC3DF58" w14:textId="77777777" w:rsidTr="0051574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E9E8788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52C256A7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04833464" w14:textId="63C31986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387D8D23" w14:textId="4EB716C6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Cell </w:t>
            </w:r>
            <w:proofErr w:type="spellStart"/>
            <w:r w:rsidRPr="002C166B">
              <w:rPr>
                <w:sz w:val="22"/>
                <w:szCs w:val="22"/>
              </w:rPr>
              <w:t>Membrane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Organelles</w:t>
            </w:r>
            <w:proofErr w:type="spellEnd"/>
          </w:p>
        </w:tc>
        <w:tc>
          <w:tcPr>
            <w:tcW w:w="2835" w:type="dxa"/>
            <w:vAlign w:val="center"/>
          </w:tcPr>
          <w:p w14:paraId="439C4305" w14:textId="60F195C0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51574B" w:rsidRPr="002C166B" w14:paraId="460CA4F9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15C2C93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2826FC0A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7A9FD00A" w14:textId="2F0ACF34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5FFD099D" w14:textId="4CBBB94F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Cell </w:t>
            </w:r>
            <w:proofErr w:type="spellStart"/>
            <w:r w:rsidRPr="002C166B">
              <w:rPr>
                <w:sz w:val="22"/>
                <w:szCs w:val="22"/>
              </w:rPr>
              <w:t>Membrane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Organelles</w:t>
            </w:r>
            <w:proofErr w:type="spellEnd"/>
          </w:p>
        </w:tc>
        <w:tc>
          <w:tcPr>
            <w:tcW w:w="2835" w:type="dxa"/>
            <w:vAlign w:val="center"/>
          </w:tcPr>
          <w:p w14:paraId="0966C127" w14:textId="58C0E71C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51574B" w:rsidRPr="002C166B" w14:paraId="56D5C8CB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E21B9F3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1EE782C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  <w:hideMark/>
          </w:tcPr>
          <w:p w14:paraId="329114E3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  <w:hideMark/>
          </w:tcPr>
          <w:p w14:paraId="02DB275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Joints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Lower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Limb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2C807358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Erdem GÜMÜŞBURUN</w:t>
            </w:r>
          </w:p>
        </w:tc>
      </w:tr>
      <w:tr w:rsidR="0051574B" w:rsidRPr="002C166B" w14:paraId="30DD8836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284EBB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2053886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3FA47E62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  <w:hideMark/>
          </w:tcPr>
          <w:p w14:paraId="24913A7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Joints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Lower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Limb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27C97EE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Erdem GÜMÜŞBURUN</w:t>
            </w:r>
          </w:p>
        </w:tc>
      </w:tr>
      <w:tr w:rsidR="0051574B" w:rsidRPr="002C166B" w14:paraId="66CF67E5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DBF581C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70A3F180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5C74B8B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04DEBF50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05E2572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54BDD0FF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DD1A22B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E472DA1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7BAE4370" w14:textId="7771620D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IHU</w:t>
            </w:r>
          </w:p>
        </w:tc>
        <w:tc>
          <w:tcPr>
            <w:tcW w:w="4469" w:type="dxa"/>
            <w:vAlign w:val="center"/>
          </w:tcPr>
          <w:p w14:paraId="675E2A9A" w14:textId="53CB8A3A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Physician</w:t>
            </w:r>
            <w:proofErr w:type="spellEnd"/>
            <w:r w:rsidRPr="002C166B">
              <w:rPr>
                <w:sz w:val="22"/>
                <w:szCs w:val="22"/>
              </w:rPr>
              <w:t xml:space="preserve"> Identity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Respect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to</w:t>
            </w:r>
            <w:proofErr w:type="spellEnd"/>
            <w:r w:rsidRPr="002C166B">
              <w:rPr>
                <w:sz w:val="22"/>
                <w:szCs w:val="22"/>
              </w:rPr>
              <w:t xml:space="preserve"> Life</w:t>
            </w:r>
          </w:p>
        </w:tc>
        <w:tc>
          <w:tcPr>
            <w:tcW w:w="2835" w:type="dxa"/>
            <w:vAlign w:val="center"/>
          </w:tcPr>
          <w:p w14:paraId="22954D29" w14:textId="4DEB07A4" w:rsidR="0051574B" w:rsidRPr="002C166B" w:rsidRDefault="002C166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Dr. </w:t>
            </w:r>
            <w:r w:rsidRPr="002C166B">
              <w:rPr>
                <w:sz w:val="22"/>
                <w:szCs w:val="22"/>
                <w:lang w:val="en-US"/>
              </w:rPr>
              <w:t>Maruf ŞANLI</w:t>
            </w:r>
          </w:p>
        </w:tc>
      </w:tr>
      <w:tr w:rsidR="0051574B" w:rsidRPr="002C166B" w14:paraId="2DB353A5" w14:textId="77777777" w:rsidTr="00AA326A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11079BD5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6BF20202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3E43F971" w14:textId="4282B680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IHU</w:t>
            </w:r>
          </w:p>
        </w:tc>
        <w:tc>
          <w:tcPr>
            <w:tcW w:w="4469" w:type="dxa"/>
            <w:vAlign w:val="center"/>
          </w:tcPr>
          <w:p w14:paraId="50C5417C" w14:textId="102AEBD1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Social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Responsibilities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Physician</w:t>
            </w:r>
            <w:proofErr w:type="spellEnd"/>
          </w:p>
        </w:tc>
        <w:tc>
          <w:tcPr>
            <w:tcW w:w="2835" w:type="dxa"/>
            <w:vAlign w:val="center"/>
          </w:tcPr>
          <w:p w14:paraId="3A6E1F4B" w14:textId="6778E5A4" w:rsidR="0051574B" w:rsidRPr="002C166B" w:rsidRDefault="002C166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Dr. </w:t>
            </w:r>
            <w:r w:rsidRPr="002C166B">
              <w:rPr>
                <w:sz w:val="22"/>
                <w:szCs w:val="22"/>
                <w:lang w:val="en-US"/>
              </w:rPr>
              <w:t>Maruf ŞANLI</w:t>
            </w:r>
          </w:p>
        </w:tc>
      </w:tr>
      <w:tr w:rsidR="0051574B" w:rsidRPr="002C166B" w14:paraId="57FE271C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539C9AC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39EAF38D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058E3C99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3CB75AED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128096B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14D0C7C9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C2F43D3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4C49C9A6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45C9B088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65863954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952493E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1574B" w:rsidRPr="002C166B" w14:paraId="0A0BC0E9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288D31F4" w14:textId="4787E502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26.02.2026</w:t>
            </w:r>
          </w:p>
        </w:tc>
        <w:tc>
          <w:tcPr>
            <w:tcW w:w="1382" w:type="dxa"/>
            <w:vAlign w:val="center"/>
            <w:hideMark/>
          </w:tcPr>
          <w:p w14:paraId="4BC21F81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713F64BD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8088E70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6B4D2831" w14:textId="77777777" w:rsidR="0051574B" w:rsidRPr="002C166B" w:rsidRDefault="0051574B" w:rsidP="005157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F95C8D" w:rsidRPr="002C166B" w14:paraId="7976D8B9" w14:textId="77777777" w:rsidTr="006345D8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FF46DB4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5F218208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23865FA0" w14:textId="7E2C016B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750F341F" w14:textId="793F72BC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Transport of </w:t>
            </w:r>
            <w:proofErr w:type="spellStart"/>
            <w:r w:rsidRPr="002C166B">
              <w:rPr>
                <w:sz w:val="22"/>
                <w:szCs w:val="22"/>
              </w:rPr>
              <w:t>Solutes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through</w:t>
            </w:r>
            <w:proofErr w:type="spellEnd"/>
            <w:r w:rsidRPr="002C166B">
              <w:rPr>
                <w:sz w:val="22"/>
                <w:szCs w:val="22"/>
              </w:rPr>
              <w:t xml:space="preserve"> Cell </w:t>
            </w:r>
            <w:proofErr w:type="spellStart"/>
            <w:r w:rsidRPr="002C166B">
              <w:rPr>
                <w:sz w:val="22"/>
                <w:szCs w:val="22"/>
              </w:rPr>
              <w:t>Membrane</w:t>
            </w:r>
            <w:proofErr w:type="spellEnd"/>
          </w:p>
        </w:tc>
        <w:tc>
          <w:tcPr>
            <w:tcW w:w="2835" w:type="dxa"/>
            <w:vAlign w:val="center"/>
          </w:tcPr>
          <w:p w14:paraId="634F6F89" w14:textId="122182B9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F95C8D" w:rsidRPr="002C166B" w14:paraId="5D4735ED" w14:textId="77777777" w:rsidTr="006345D8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5F651802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4456E6A8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54DBA461" w14:textId="2AA0A064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093E05EB" w14:textId="6F35E41B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Cell </w:t>
            </w:r>
            <w:proofErr w:type="spellStart"/>
            <w:r w:rsidRPr="002C166B">
              <w:rPr>
                <w:sz w:val="22"/>
                <w:szCs w:val="22"/>
              </w:rPr>
              <w:t>Connections</w:t>
            </w:r>
            <w:proofErr w:type="spellEnd"/>
          </w:p>
        </w:tc>
        <w:tc>
          <w:tcPr>
            <w:tcW w:w="2835" w:type="dxa"/>
            <w:vAlign w:val="center"/>
          </w:tcPr>
          <w:p w14:paraId="2B75B255" w14:textId="017CE0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F95C8D" w:rsidRPr="002C166B" w14:paraId="304CA3EB" w14:textId="77777777" w:rsidTr="00EF6B46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0FECB724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073AA517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6FDC21FE" w14:textId="26FFABBF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BFZ</w:t>
            </w:r>
          </w:p>
        </w:tc>
        <w:tc>
          <w:tcPr>
            <w:tcW w:w="4469" w:type="dxa"/>
          </w:tcPr>
          <w:p w14:paraId="6B1107C7" w14:textId="396C72C3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t>Radiation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Biophysics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and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Effects</w:t>
            </w:r>
            <w:proofErr w:type="spellEnd"/>
            <w:r w:rsidRPr="002C166B">
              <w:t xml:space="preserve"> of </w:t>
            </w:r>
            <w:proofErr w:type="spellStart"/>
            <w:r w:rsidRPr="002C166B">
              <w:t>Radiation</w:t>
            </w:r>
            <w:proofErr w:type="spellEnd"/>
            <w:r w:rsidRPr="002C166B">
              <w:t xml:space="preserve"> on </w:t>
            </w:r>
            <w:proofErr w:type="spellStart"/>
            <w:r w:rsidRPr="002C166B">
              <w:t>Living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Systems</w:t>
            </w:r>
            <w:proofErr w:type="spellEnd"/>
          </w:p>
        </w:tc>
        <w:tc>
          <w:tcPr>
            <w:tcW w:w="2835" w:type="dxa"/>
            <w:vAlign w:val="center"/>
          </w:tcPr>
          <w:p w14:paraId="07645CE6" w14:textId="107B7B69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Serkan GÜRGÜL</w:t>
            </w:r>
          </w:p>
        </w:tc>
      </w:tr>
      <w:tr w:rsidR="00F95C8D" w:rsidRPr="002C166B" w14:paraId="271D62BF" w14:textId="77777777" w:rsidTr="00EF6B46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07394956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3BBF2F5A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308851A2" w14:textId="6C3A1314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BFZ</w:t>
            </w:r>
          </w:p>
        </w:tc>
        <w:tc>
          <w:tcPr>
            <w:tcW w:w="4469" w:type="dxa"/>
          </w:tcPr>
          <w:p w14:paraId="78B087B1" w14:textId="0AFADF5A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t>Radiation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Biophysics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and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Effects</w:t>
            </w:r>
            <w:proofErr w:type="spellEnd"/>
            <w:r w:rsidRPr="002C166B">
              <w:t xml:space="preserve"> of </w:t>
            </w:r>
            <w:proofErr w:type="spellStart"/>
            <w:r w:rsidRPr="002C166B">
              <w:t>Radiation</w:t>
            </w:r>
            <w:proofErr w:type="spellEnd"/>
            <w:r w:rsidRPr="002C166B">
              <w:t xml:space="preserve"> on </w:t>
            </w:r>
            <w:proofErr w:type="spellStart"/>
            <w:r w:rsidRPr="002C166B">
              <w:t>Living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Systems</w:t>
            </w:r>
            <w:proofErr w:type="spellEnd"/>
          </w:p>
        </w:tc>
        <w:tc>
          <w:tcPr>
            <w:tcW w:w="2835" w:type="dxa"/>
            <w:vAlign w:val="center"/>
          </w:tcPr>
          <w:p w14:paraId="27529B52" w14:textId="5557478D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Serkan GÜRGÜL</w:t>
            </w:r>
          </w:p>
        </w:tc>
      </w:tr>
      <w:tr w:rsidR="00F95C8D" w:rsidRPr="002C166B" w14:paraId="574BE939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2D61F794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2263B977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66CED5C2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7EB50EA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098BE7E5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F95C8D" w:rsidRPr="002C166B" w14:paraId="53D6D2A9" w14:textId="77777777" w:rsidTr="0034088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63F0FEB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0C52668B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50349080" w14:textId="4939BB4A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B986C93" w14:textId="46D2F18E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Joints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Lower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Limb</w:t>
            </w:r>
            <w:proofErr w:type="spellEnd"/>
          </w:p>
        </w:tc>
        <w:tc>
          <w:tcPr>
            <w:tcW w:w="2835" w:type="dxa"/>
            <w:vAlign w:val="center"/>
          </w:tcPr>
          <w:p w14:paraId="7189F05B" w14:textId="2589AF1A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F95C8D" w:rsidRPr="002C166B" w14:paraId="039BFBDE" w14:textId="77777777" w:rsidTr="0034088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35C841E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F45743A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66889C53" w14:textId="2E0F3C1B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1E21264" w14:textId="1981B279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Joints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Lower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Limb</w:t>
            </w:r>
            <w:proofErr w:type="spellEnd"/>
          </w:p>
        </w:tc>
        <w:tc>
          <w:tcPr>
            <w:tcW w:w="2835" w:type="dxa"/>
            <w:vAlign w:val="center"/>
          </w:tcPr>
          <w:p w14:paraId="78E851ED" w14:textId="1FA89D8E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F95C8D" w:rsidRPr="002C166B" w14:paraId="3D8AFE9E" w14:textId="77777777" w:rsidTr="00D22C8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21A366A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12A62DEB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0C3C46B3" w14:textId="7A9D26E3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7F70E896" w14:textId="60F323BB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997BF1A" w14:textId="2B1779A5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F95C8D" w:rsidRPr="002C166B" w14:paraId="5B9C67DA" w14:textId="77777777" w:rsidTr="00D22C8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856D9C1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56EC793C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48F3CE82" w14:textId="472E6E20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4C4637A7" w14:textId="6AAE9DAA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3CD1E71F" w14:textId="79E9D549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F95C8D" w:rsidRPr="002C166B" w14:paraId="7BEED3EE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1A48FD00" w14:textId="74CF3790" w:rsidR="00F95C8D" w:rsidRPr="002C166B" w:rsidRDefault="00F95C8D" w:rsidP="00F95C8D">
            <w:pPr>
              <w:tabs>
                <w:tab w:val="left" w:pos="2268"/>
              </w:tabs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27.02.2026</w:t>
            </w:r>
          </w:p>
        </w:tc>
        <w:tc>
          <w:tcPr>
            <w:tcW w:w="1382" w:type="dxa"/>
            <w:vAlign w:val="center"/>
            <w:hideMark/>
          </w:tcPr>
          <w:p w14:paraId="7D1EA491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1B9C3807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531E2701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46CB2F9F" w14:textId="77777777" w:rsidR="00F95C8D" w:rsidRPr="002C166B" w:rsidRDefault="00F95C8D" w:rsidP="00F95C8D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4807F0" w:rsidRPr="002C166B" w14:paraId="158C9F23" w14:textId="77777777" w:rsidTr="00F67BD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445444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40582F9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122622ED" w14:textId="7908392D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865799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469" w:type="dxa"/>
            <w:vAlign w:val="center"/>
          </w:tcPr>
          <w:p w14:paraId="5C168FA0" w14:textId="4B867AD1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865799">
              <w:rPr>
                <w:sz w:val="22"/>
                <w:szCs w:val="22"/>
                <w:highlight w:val="yellow"/>
              </w:rPr>
              <w:t>Extracellular</w:t>
            </w:r>
            <w:proofErr w:type="spellEnd"/>
            <w:r w:rsidRPr="00865799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865799">
              <w:rPr>
                <w:sz w:val="22"/>
                <w:szCs w:val="22"/>
                <w:highlight w:val="yellow"/>
              </w:rPr>
              <w:t>Matrix</w:t>
            </w:r>
            <w:proofErr w:type="spellEnd"/>
          </w:p>
        </w:tc>
        <w:tc>
          <w:tcPr>
            <w:tcW w:w="2835" w:type="dxa"/>
            <w:vAlign w:val="center"/>
          </w:tcPr>
          <w:p w14:paraId="6890C96F" w14:textId="01228D5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865799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4807F0" w:rsidRPr="002C166B" w14:paraId="52BC0321" w14:textId="77777777" w:rsidTr="00F67BDB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4EC1C63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7ADD6D1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1BAFE288" w14:textId="25957EF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865799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469" w:type="dxa"/>
            <w:vAlign w:val="center"/>
          </w:tcPr>
          <w:p w14:paraId="45922B96" w14:textId="7335090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865799">
              <w:rPr>
                <w:sz w:val="22"/>
                <w:szCs w:val="22"/>
                <w:highlight w:val="yellow"/>
              </w:rPr>
              <w:t>Extracellular</w:t>
            </w:r>
            <w:proofErr w:type="spellEnd"/>
            <w:r w:rsidRPr="00865799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865799">
              <w:rPr>
                <w:sz w:val="22"/>
                <w:szCs w:val="22"/>
                <w:highlight w:val="yellow"/>
              </w:rPr>
              <w:t>Matrix</w:t>
            </w:r>
            <w:proofErr w:type="spellEnd"/>
          </w:p>
        </w:tc>
        <w:tc>
          <w:tcPr>
            <w:tcW w:w="2835" w:type="dxa"/>
            <w:vAlign w:val="center"/>
          </w:tcPr>
          <w:p w14:paraId="139EEB77" w14:textId="54A8061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865799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4807F0" w:rsidRPr="002C166B" w14:paraId="01265154" w14:textId="77777777" w:rsidTr="00F67BDB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11D0ED1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17247EF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6E27D458" w14:textId="1EECAFB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90A3586" w14:textId="791DDE90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Lumbosacral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Plexus</w:t>
            </w:r>
            <w:proofErr w:type="spellEnd"/>
          </w:p>
        </w:tc>
        <w:tc>
          <w:tcPr>
            <w:tcW w:w="2835" w:type="dxa"/>
            <w:vAlign w:val="center"/>
          </w:tcPr>
          <w:p w14:paraId="67B40B67" w14:textId="09F0276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4807F0" w:rsidRPr="002C166B" w14:paraId="2AFD585A" w14:textId="77777777" w:rsidTr="00F67BD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60AAE0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52C20F7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79D828E2" w14:textId="5D24AC9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74A57270" w14:textId="62FE786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Gluteal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Region</w:t>
            </w:r>
            <w:proofErr w:type="spellEnd"/>
          </w:p>
        </w:tc>
        <w:tc>
          <w:tcPr>
            <w:tcW w:w="2835" w:type="dxa"/>
            <w:vAlign w:val="center"/>
          </w:tcPr>
          <w:p w14:paraId="0A243B23" w14:textId="575D9C7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Erdem GÜMÜŞBURUN</w:t>
            </w:r>
          </w:p>
        </w:tc>
      </w:tr>
      <w:tr w:rsidR="004807F0" w:rsidRPr="002C166B" w14:paraId="0C6DDAE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43335B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4BA13A3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034471A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3C8192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5E7A146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A21CDCD" w14:textId="77777777" w:rsidTr="00683D94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6D72E8A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6C54B66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08E7200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A1CF" w14:textId="6157723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3FF2" w14:textId="289A6DA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2C166B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2C166B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4807F0" w:rsidRPr="002C166B" w14:paraId="6AE8820F" w14:textId="77777777" w:rsidTr="00683D94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2DE115B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2F0B5BC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61CBFD7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SEÇII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88058" w14:textId="4F28B2E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AB4D" w14:textId="7EF882A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2C166B">
              <w:rPr>
                <w:sz w:val="20"/>
              </w:rPr>
              <w:t xml:space="preserve"> Dr. Ramazan BAL</w:t>
            </w:r>
          </w:p>
        </w:tc>
      </w:tr>
      <w:tr w:rsidR="004807F0" w:rsidRPr="002C166B" w14:paraId="715D9D4A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74D2788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4966AF4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  <w:hideMark/>
          </w:tcPr>
          <w:p w14:paraId="035F27B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748340B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noWrap/>
            <w:vAlign w:val="center"/>
            <w:hideMark/>
          </w:tcPr>
          <w:p w14:paraId="6A559C6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2766665C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2F680E7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46003C0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  <w:hideMark/>
          </w:tcPr>
          <w:p w14:paraId="120CC7D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0F5B6C6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noWrap/>
            <w:vAlign w:val="center"/>
            <w:hideMark/>
          </w:tcPr>
          <w:p w14:paraId="4159A6F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5CF52F8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1E71A61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2. WEEK</w:t>
            </w:r>
          </w:p>
        </w:tc>
        <w:tc>
          <w:tcPr>
            <w:tcW w:w="1382" w:type="dxa"/>
            <w:noWrap/>
            <w:vAlign w:val="center"/>
            <w:hideMark/>
          </w:tcPr>
          <w:p w14:paraId="08FDDC4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  <w:hideMark/>
          </w:tcPr>
          <w:p w14:paraId="0DF88FC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  <w:hideMark/>
          </w:tcPr>
          <w:p w14:paraId="13B05BB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6FBAA16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909A968" w14:textId="77777777" w:rsidTr="00607142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5DAEF0D9" w14:textId="5188A8A2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02.03.2026</w:t>
            </w:r>
          </w:p>
        </w:tc>
        <w:tc>
          <w:tcPr>
            <w:tcW w:w="1382" w:type="dxa"/>
            <w:vAlign w:val="center"/>
            <w:hideMark/>
          </w:tcPr>
          <w:p w14:paraId="1B5A9F3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7E9B719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C60F7C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1F0DA1E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4807F0" w:rsidRPr="002C166B" w14:paraId="21C84397" w14:textId="77777777" w:rsidTr="00EE6D3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2B4F05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6275399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462EEC42" w14:textId="319582D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BFZ</w:t>
            </w:r>
          </w:p>
        </w:tc>
        <w:tc>
          <w:tcPr>
            <w:tcW w:w="4469" w:type="dxa"/>
          </w:tcPr>
          <w:p w14:paraId="112A85BB" w14:textId="3206490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t>Radiation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Biophysics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and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Effects</w:t>
            </w:r>
            <w:proofErr w:type="spellEnd"/>
            <w:r w:rsidRPr="002C166B">
              <w:t xml:space="preserve"> of </w:t>
            </w:r>
            <w:proofErr w:type="spellStart"/>
            <w:r w:rsidRPr="002C166B">
              <w:t>Radiation</w:t>
            </w:r>
            <w:proofErr w:type="spellEnd"/>
            <w:r w:rsidRPr="002C166B">
              <w:t xml:space="preserve"> on </w:t>
            </w:r>
            <w:proofErr w:type="spellStart"/>
            <w:r w:rsidRPr="002C166B">
              <w:t>Living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Systems</w:t>
            </w:r>
            <w:proofErr w:type="spellEnd"/>
          </w:p>
        </w:tc>
        <w:tc>
          <w:tcPr>
            <w:tcW w:w="2835" w:type="dxa"/>
            <w:vAlign w:val="center"/>
          </w:tcPr>
          <w:p w14:paraId="27592409" w14:textId="6E66A85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Serkan GÜRGÜL</w:t>
            </w:r>
          </w:p>
        </w:tc>
      </w:tr>
      <w:tr w:rsidR="004807F0" w:rsidRPr="002C166B" w14:paraId="5AE572B8" w14:textId="77777777" w:rsidTr="00EE6D37">
        <w:trPr>
          <w:trHeight w:val="314"/>
          <w:jc w:val="center"/>
        </w:trPr>
        <w:tc>
          <w:tcPr>
            <w:tcW w:w="1217" w:type="dxa"/>
            <w:noWrap/>
            <w:vAlign w:val="center"/>
            <w:hideMark/>
          </w:tcPr>
          <w:p w14:paraId="1AD5B4E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138A9D0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47B5C59E" w14:textId="7354A3BC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BFZ</w:t>
            </w:r>
          </w:p>
        </w:tc>
        <w:tc>
          <w:tcPr>
            <w:tcW w:w="4469" w:type="dxa"/>
          </w:tcPr>
          <w:p w14:paraId="236B1637" w14:textId="4D8E21B0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t>Radiation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Biophysics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and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Effects</w:t>
            </w:r>
            <w:proofErr w:type="spellEnd"/>
            <w:r w:rsidRPr="002C166B">
              <w:t xml:space="preserve"> of </w:t>
            </w:r>
            <w:proofErr w:type="spellStart"/>
            <w:r w:rsidRPr="002C166B">
              <w:t>Radiation</w:t>
            </w:r>
            <w:proofErr w:type="spellEnd"/>
            <w:r w:rsidRPr="002C166B">
              <w:t xml:space="preserve"> on </w:t>
            </w:r>
            <w:proofErr w:type="spellStart"/>
            <w:r w:rsidRPr="002C166B">
              <w:t>Living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Systems</w:t>
            </w:r>
            <w:proofErr w:type="spellEnd"/>
          </w:p>
        </w:tc>
        <w:tc>
          <w:tcPr>
            <w:tcW w:w="2835" w:type="dxa"/>
            <w:vAlign w:val="center"/>
          </w:tcPr>
          <w:p w14:paraId="5E401153" w14:textId="3C2E79D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Serkan GÜRGÜL</w:t>
            </w:r>
          </w:p>
        </w:tc>
      </w:tr>
      <w:tr w:rsidR="004807F0" w:rsidRPr="002C166B" w14:paraId="4F413E3F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F6EE75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4CACEC8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20FB2301" w14:textId="1DA17590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5D7AB208" w14:textId="5627D66D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Neuroendocrine</w:t>
            </w:r>
            <w:proofErr w:type="spellEnd"/>
            <w:r w:rsidRPr="002C166B">
              <w:rPr>
                <w:sz w:val="22"/>
                <w:szCs w:val="22"/>
              </w:rPr>
              <w:t xml:space="preserve"> Control</w:t>
            </w:r>
          </w:p>
        </w:tc>
        <w:tc>
          <w:tcPr>
            <w:tcW w:w="2835" w:type="dxa"/>
            <w:vAlign w:val="center"/>
          </w:tcPr>
          <w:p w14:paraId="470CC07C" w14:textId="5159E78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2ED5EC27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4FDD1A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685FBFB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3C49B79A" w14:textId="01139D9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731561AA" w14:textId="6890FC72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Neuroendocrine</w:t>
            </w:r>
            <w:proofErr w:type="spellEnd"/>
            <w:r w:rsidRPr="002C166B">
              <w:rPr>
                <w:sz w:val="22"/>
                <w:szCs w:val="22"/>
              </w:rPr>
              <w:t xml:space="preserve"> Control</w:t>
            </w:r>
          </w:p>
        </w:tc>
        <w:tc>
          <w:tcPr>
            <w:tcW w:w="2835" w:type="dxa"/>
            <w:vAlign w:val="center"/>
          </w:tcPr>
          <w:p w14:paraId="1650A4FB" w14:textId="1D319EC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168F475B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FD16C2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002E37A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08190F2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44681C9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91CF27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9028245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1B12C6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550123B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27C30097" w14:textId="099A057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EFA58AC" w14:textId="1D881BA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528CB0C" w14:textId="155CA08E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223A9628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04C750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032267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0EFB9C46" w14:textId="1E5C91B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5A6DD81" w14:textId="678CC48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D8C80EB" w14:textId="74CFEB8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4DEEA0B6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C9F4DC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4676BB0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53F2EF0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29C91C2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23494BD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510B24BF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69855C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2D1EE60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156C036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6BCC0E6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E50E91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89E8057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338D83DC" w14:textId="3CDCE74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03.03.2026</w:t>
            </w:r>
          </w:p>
        </w:tc>
        <w:tc>
          <w:tcPr>
            <w:tcW w:w="1382" w:type="dxa"/>
            <w:vAlign w:val="center"/>
            <w:hideMark/>
          </w:tcPr>
          <w:p w14:paraId="57086BE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79208D1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0D1246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226DC80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4807F0" w:rsidRPr="002C166B" w14:paraId="57E06327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3AE695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750CF3D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0CF478BF" w14:textId="0342FAE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9C8FCD9" w14:textId="77504682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E98D2EB" w14:textId="6246B96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C7D60E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648AA9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3CC4E0A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67EC6925" w14:textId="79A789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38AACE5" w14:textId="2AFF49D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A17C215" w14:textId="1930A76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4CCBC0E9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0FAECB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5556D81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7FAD582D" w14:textId="34ACFD01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381CA46B" w14:textId="6B72EB8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Second </w:t>
            </w:r>
            <w:proofErr w:type="spellStart"/>
            <w:r w:rsidRPr="002C166B">
              <w:rPr>
                <w:sz w:val="22"/>
                <w:szCs w:val="22"/>
              </w:rPr>
              <w:t>Messengers</w:t>
            </w:r>
            <w:proofErr w:type="spellEnd"/>
          </w:p>
        </w:tc>
        <w:tc>
          <w:tcPr>
            <w:tcW w:w="2835" w:type="dxa"/>
            <w:vAlign w:val="center"/>
          </w:tcPr>
          <w:p w14:paraId="3DDC7044" w14:textId="71391C7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3F63FCF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FB48D2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0C98CBB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5CCC198C" w14:textId="3598B90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1CFD098C" w14:textId="3EFF8F2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Ion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Channels</w:t>
            </w:r>
            <w:proofErr w:type="spellEnd"/>
          </w:p>
        </w:tc>
        <w:tc>
          <w:tcPr>
            <w:tcW w:w="2835" w:type="dxa"/>
            <w:vAlign w:val="center"/>
          </w:tcPr>
          <w:p w14:paraId="3263F2BD" w14:textId="6D23687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6CC305D1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9EBCA4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65BBAAA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6B8ED6F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61D94C5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853AA8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5C1A2C28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0C302E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453725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305681AC" w14:textId="58F8874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1B965F3" w14:textId="516ACDC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Lumbosacral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Plexus</w:t>
            </w:r>
            <w:proofErr w:type="spellEnd"/>
          </w:p>
        </w:tc>
        <w:tc>
          <w:tcPr>
            <w:tcW w:w="2835" w:type="dxa"/>
            <w:vAlign w:val="center"/>
          </w:tcPr>
          <w:p w14:paraId="4088D32D" w14:textId="0965A92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4807F0" w:rsidRPr="002C166B" w14:paraId="4C542920" w14:textId="77777777" w:rsidTr="00AA326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31CDDF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57C01A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7157609E" w14:textId="1C17372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40227327" w14:textId="41ABA1E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Gluteal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Region</w:t>
            </w:r>
            <w:proofErr w:type="spellEnd"/>
          </w:p>
        </w:tc>
        <w:tc>
          <w:tcPr>
            <w:tcW w:w="2835" w:type="dxa"/>
            <w:vAlign w:val="center"/>
          </w:tcPr>
          <w:p w14:paraId="04A86C6C" w14:textId="706F8A8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4807F0" w:rsidRPr="002C166B" w14:paraId="49D03D7D" w14:textId="77777777" w:rsidTr="00000BD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3BA8BD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3692869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2E419157" w14:textId="1D1EDB22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24718B93" w14:textId="7683993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33045F7E" w14:textId="0986BCF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01627344" w14:textId="77777777" w:rsidTr="00000BD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4D3C0A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5A926AC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3E1769A0" w14:textId="5415E971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233BF957" w14:textId="319AFDC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ED94CC1" w14:textId="43C9645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1A1E2BEE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38ECA170" w14:textId="1F6D3CC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04.03.2026</w:t>
            </w:r>
          </w:p>
        </w:tc>
        <w:tc>
          <w:tcPr>
            <w:tcW w:w="1382" w:type="dxa"/>
            <w:vAlign w:val="center"/>
            <w:hideMark/>
          </w:tcPr>
          <w:p w14:paraId="68FA263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5F982FA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C69955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29937C8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4807F0" w:rsidRPr="002C166B" w14:paraId="15B004CE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28802D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06E26AA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372202AD" w14:textId="4A71B80D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ECD6C4F" w14:textId="70E266A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9C0D4CA" w14:textId="7853AC3C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C590A1A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CB507E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67FC5A0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57164164" w14:textId="42286DAE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0BD76F6D" w14:textId="24048D8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Neurons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Glial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Cells</w:t>
            </w:r>
            <w:proofErr w:type="spellEnd"/>
          </w:p>
        </w:tc>
        <w:tc>
          <w:tcPr>
            <w:tcW w:w="2835" w:type="dxa"/>
            <w:vAlign w:val="center"/>
          </w:tcPr>
          <w:p w14:paraId="62DA50C2" w14:textId="5DB6E57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33C64751" w14:textId="77777777" w:rsidTr="00AA326A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2EE5694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3205918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1AABD63C" w14:textId="4C8DC32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4D468381" w14:textId="75845621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Resting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Potential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Action </w:t>
            </w:r>
            <w:proofErr w:type="spellStart"/>
            <w:r w:rsidRPr="002C166B">
              <w:rPr>
                <w:sz w:val="22"/>
                <w:szCs w:val="22"/>
              </w:rPr>
              <w:t>Potential</w:t>
            </w:r>
            <w:proofErr w:type="spellEnd"/>
          </w:p>
        </w:tc>
        <w:tc>
          <w:tcPr>
            <w:tcW w:w="2835" w:type="dxa"/>
            <w:vAlign w:val="center"/>
          </w:tcPr>
          <w:p w14:paraId="252FBF2F" w14:textId="70E91B3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508A2CDC" w14:textId="77777777" w:rsidTr="00AA326A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58AAAEB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26FD767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64B6F18C" w14:textId="7CDBA7B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</w:tcPr>
          <w:p w14:paraId="595D6FC9" w14:textId="11BDE32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Biochemistry</w:t>
            </w:r>
            <w:proofErr w:type="spellEnd"/>
            <w:r w:rsidRPr="002C166B">
              <w:rPr>
                <w:sz w:val="22"/>
                <w:szCs w:val="22"/>
              </w:rPr>
              <w:t xml:space="preserve"> of Body </w:t>
            </w:r>
            <w:proofErr w:type="spellStart"/>
            <w:r w:rsidRPr="002C166B">
              <w:rPr>
                <w:sz w:val="22"/>
                <w:szCs w:val="22"/>
              </w:rPr>
              <w:t>Fluids</w:t>
            </w:r>
            <w:proofErr w:type="spellEnd"/>
          </w:p>
        </w:tc>
        <w:tc>
          <w:tcPr>
            <w:tcW w:w="2835" w:type="dxa"/>
            <w:vAlign w:val="center"/>
          </w:tcPr>
          <w:p w14:paraId="70964962" w14:textId="3CC0610E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Mustafa ÖRKMEZ</w:t>
            </w:r>
          </w:p>
        </w:tc>
      </w:tr>
      <w:tr w:rsidR="004807F0" w:rsidRPr="002C166B" w14:paraId="3D0E42E6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5FE7E24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5DE1201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2098680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11DB6FF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2A63430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3C206277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7293A9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33BA505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0DA8A8A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  <w:hideMark/>
          </w:tcPr>
          <w:p w14:paraId="1A5B6F2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Anterior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Medial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Aspects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Thigh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40C40C8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Erdem GÜMÜŞBURUN</w:t>
            </w:r>
          </w:p>
        </w:tc>
      </w:tr>
      <w:tr w:rsidR="004807F0" w:rsidRPr="002C166B" w14:paraId="4CAFC0F4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416E528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406038E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4674543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  <w:hideMark/>
          </w:tcPr>
          <w:p w14:paraId="77D0327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Anterior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Medial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Aspects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Thigh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92E34E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Erdem GÜMÜŞBURUN</w:t>
            </w:r>
          </w:p>
        </w:tc>
      </w:tr>
      <w:tr w:rsidR="004807F0" w:rsidRPr="002C166B" w14:paraId="69ECDF15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0D8A3E5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0B86401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3855537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3C702DB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6976AE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3FD3D53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F37073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3D1B9F1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67B4243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04DDC4B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4AD09AE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05FC0D57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3CA70FB2" w14:textId="75A08FEE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05.03.2026</w:t>
            </w:r>
          </w:p>
        </w:tc>
        <w:tc>
          <w:tcPr>
            <w:tcW w:w="1382" w:type="dxa"/>
            <w:vAlign w:val="center"/>
            <w:hideMark/>
          </w:tcPr>
          <w:p w14:paraId="7011F76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7C4D1F2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5B11B5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6673DD4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4807F0" w:rsidRPr="002C166B" w14:paraId="719BD017" w14:textId="77777777" w:rsidTr="008D0DA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198665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3E9B307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629EE752" w14:textId="36C12673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051D276F" w14:textId="28D9C8D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A7E7D5A" w14:textId="72ACE7D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2D750F67" w14:textId="77777777" w:rsidTr="008D3319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18AFFD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4C867E5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5EAA1DF5" w14:textId="0561B9E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3F4C2E73" w14:textId="1125B95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Synapse</w:t>
            </w:r>
            <w:proofErr w:type="spellEnd"/>
          </w:p>
        </w:tc>
        <w:tc>
          <w:tcPr>
            <w:tcW w:w="2835" w:type="dxa"/>
            <w:vAlign w:val="center"/>
          </w:tcPr>
          <w:p w14:paraId="689EC193" w14:textId="6F444A6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37772A1E" w14:textId="77777777" w:rsidTr="00DD65C3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EDCA49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71A2AA8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08746166" w14:textId="4E5D4DE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BFZ</w:t>
            </w:r>
          </w:p>
        </w:tc>
        <w:tc>
          <w:tcPr>
            <w:tcW w:w="4469" w:type="dxa"/>
          </w:tcPr>
          <w:p w14:paraId="73C938A1" w14:textId="1AB649D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t>Types</w:t>
            </w:r>
            <w:proofErr w:type="spellEnd"/>
            <w:r w:rsidRPr="002C166B">
              <w:t xml:space="preserve"> of </w:t>
            </w:r>
            <w:proofErr w:type="spellStart"/>
            <w:r w:rsidRPr="002C166B">
              <w:t>Radiation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Used</w:t>
            </w:r>
            <w:proofErr w:type="spellEnd"/>
            <w:r w:rsidRPr="002C166B">
              <w:t xml:space="preserve"> in </w:t>
            </w:r>
            <w:proofErr w:type="spellStart"/>
            <w:r w:rsidRPr="002C166B">
              <w:t>Medical</w:t>
            </w:r>
            <w:proofErr w:type="spellEnd"/>
            <w:r w:rsidRPr="002C166B">
              <w:t xml:space="preserve"> Applications</w:t>
            </w:r>
          </w:p>
        </w:tc>
        <w:tc>
          <w:tcPr>
            <w:tcW w:w="2835" w:type="dxa"/>
            <w:vAlign w:val="center"/>
          </w:tcPr>
          <w:p w14:paraId="098E69A2" w14:textId="4709016C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Serkan GÜRGÜL</w:t>
            </w:r>
          </w:p>
        </w:tc>
      </w:tr>
      <w:tr w:rsidR="004807F0" w:rsidRPr="002C166B" w14:paraId="5585BDE4" w14:textId="77777777" w:rsidTr="006252B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197989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5FC4BA1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19239584" w14:textId="6BD6DB2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BFZ</w:t>
            </w:r>
          </w:p>
        </w:tc>
        <w:tc>
          <w:tcPr>
            <w:tcW w:w="4469" w:type="dxa"/>
          </w:tcPr>
          <w:p w14:paraId="052BB349" w14:textId="2CA2A86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t>Types</w:t>
            </w:r>
            <w:proofErr w:type="spellEnd"/>
            <w:r w:rsidRPr="002C166B">
              <w:t xml:space="preserve"> of </w:t>
            </w:r>
            <w:proofErr w:type="spellStart"/>
            <w:r w:rsidRPr="002C166B">
              <w:t>Radiation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Used</w:t>
            </w:r>
            <w:proofErr w:type="spellEnd"/>
            <w:r w:rsidRPr="002C166B">
              <w:t xml:space="preserve"> in </w:t>
            </w:r>
            <w:proofErr w:type="spellStart"/>
            <w:r w:rsidRPr="002C166B">
              <w:t>Medical</w:t>
            </w:r>
            <w:proofErr w:type="spellEnd"/>
            <w:r w:rsidRPr="002C166B">
              <w:t xml:space="preserve"> Applications</w:t>
            </w:r>
          </w:p>
        </w:tc>
        <w:tc>
          <w:tcPr>
            <w:tcW w:w="2835" w:type="dxa"/>
            <w:vAlign w:val="center"/>
          </w:tcPr>
          <w:p w14:paraId="7889B22F" w14:textId="77238900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Serkan GÜRGÜL</w:t>
            </w:r>
          </w:p>
        </w:tc>
      </w:tr>
      <w:tr w:rsidR="004807F0" w:rsidRPr="002C166B" w14:paraId="462D43C1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6D2C7B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5F459DC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0CC3191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3A63E8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0BB8A8B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140E787A" w14:textId="77777777" w:rsidTr="00DD5FAC">
        <w:trPr>
          <w:trHeight w:val="495"/>
          <w:jc w:val="center"/>
        </w:trPr>
        <w:tc>
          <w:tcPr>
            <w:tcW w:w="1217" w:type="dxa"/>
            <w:noWrap/>
            <w:vAlign w:val="center"/>
            <w:hideMark/>
          </w:tcPr>
          <w:p w14:paraId="518D23B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E9F42A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2ECDA69D" w14:textId="05BA833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27D9E9E" w14:textId="5F48081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Anterior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Medial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Aspects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Thigh</w:t>
            </w:r>
            <w:proofErr w:type="spellEnd"/>
          </w:p>
        </w:tc>
        <w:tc>
          <w:tcPr>
            <w:tcW w:w="2835" w:type="dxa"/>
            <w:vAlign w:val="center"/>
          </w:tcPr>
          <w:p w14:paraId="483AD51C" w14:textId="696BBFB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4807F0" w:rsidRPr="002C166B" w14:paraId="6FC3F52B" w14:textId="77777777" w:rsidTr="006B1A3E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0A30A9F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07F5A48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75B4A3AE" w14:textId="65A6830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DF83A9B" w14:textId="3FFDA28C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Anterior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Medial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Aspects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Thigh</w:t>
            </w:r>
            <w:proofErr w:type="spellEnd"/>
          </w:p>
        </w:tc>
        <w:tc>
          <w:tcPr>
            <w:tcW w:w="2835" w:type="dxa"/>
            <w:vAlign w:val="center"/>
          </w:tcPr>
          <w:p w14:paraId="26ED1178" w14:textId="0051AA22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4807F0" w:rsidRPr="002C166B" w14:paraId="7CE4711D" w14:textId="77777777" w:rsidTr="00FC14A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BA164E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09A8327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14A46BC1" w14:textId="7D1C5380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02C675E7" w14:textId="026D981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2A5C788" w14:textId="24624A0E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4259BC7D" w14:textId="77777777" w:rsidTr="00FC14A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2D46C0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0A414A8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05D595F5" w14:textId="49BAD47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6DE69B36" w14:textId="41705F7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2DD6432" w14:textId="42BC63B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70AFC652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07A0D796" w14:textId="4A0F7BF3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06.03.2026</w:t>
            </w:r>
          </w:p>
        </w:tc>
        <w:tc>
          <w:tcPr>
            <w:tcW w:w="1382" w:type="dxa"/>
            <w:vAlign w:val="center"/>
            <w:hideMark/>
          </w:tcPr>
          <w:p w14:paraId="407B569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56B64C3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A9737B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06406D5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4807F0" w:rsidRPr="002C166B" w14:paraId="4F38E7AC" w14:textId="77777777" w:rsidTr="009F25C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258339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2CBF449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40B6A1C1" w14:textId="79D41FB3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9684799" w14:textId="6057EB63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708F944B" w14:textId="02A2AB3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02D4B5C1" w14:textId="77777777" w:rsidTr="009F25C5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551C970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44DA2CA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00EFBEFD" w14:textId="75CFD5C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087EABDB" w14:textId="41497F7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Neurotransmitters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Their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Receptors</w:t>
            </w:r>
            <w:proofErr w:type="spellEnd"/>
          </w:p>
        </w:tc>
        <w:tc>
          <w:tcPr>
            <w:tcW w:w="2835" w:type="dxa"/>
            <w:vAlign w:val="center"/>
          </w:tcPr>
          <w:p w14:paraId="7E93B005" w14:textId="3BAC34AD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6D2CD808" w14:textId="77777777" w:rsidTr="00A3000C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354D67A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758D865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5168D728" w14:textId="586DA40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3E13020F" w14:textId="013A1F20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Neurotransmitters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Their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Receptors</w:t>
            </w:r>
            <w:proofErr w:type="spellEnd"/>
          </w:p>
        </w:tc>
        <w:tc>
          <w:tcPr>
            <w:tcW w:w="2835" w:type="dxa"/>
            <w:vAlign w:val="center"/>
          </w:tcPr>
          <w:p w14:paraId="7A42BBD5" w14:textId="2DC8B0C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0BC8561A" w14:textId="77777777" w:rsidTr="00DD5FAC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6C689C4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043FFC8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25C78B74" w14:textId="07332EF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733DB4C2" w14:textId="4E08336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Lateral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Posterior </w:t>
            </w:r>
            <w:proofErr w:type="spellStart"/>
            <w:r w:rsidRPr="002C166B">
              <w:rPr>
                <w:sz w:val="22"/>
                <w:szCs w:val="22"/>
              </w:rPr>
              <w:t>Aspect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Thigh</w:t>
            </w:r>
            <w:proofErr w:type="spellEnd"/>
            <w:r w:rsidRPr="002C166B">
              <w:rPr>
                <w:sz w:val="22"/>
                <w:szCs w:val="22"/>
              </w:rPr>
              <w:t xml:space="preserve">, </w:t>
            </w:r>
            <w:proofErr w:type="spellStart"/>
            <w:r w:rsidRPr="002C166B">
              <w:rPr>
                <w:sz w:val="22"/>
                <w:szCs w:val="22"/>
              </w:rPr>
              <w:t>Popliteal</w:t>
            </w:r>
            <w:proofErr w:type="spellEnd"/>
            <w:r w:rsidRPr="002C166B">
              <w:rPr>
                <w:sz w:val="22"/>
                <w:szCs w:val="22"/>
              </w:rPr>
              <w:t xml:space="preserve"> Fossa</w:t>
            </w:r>
          </w:p>
        </w:tc>
        <w:tc>
          <w:tcPr>
            <w:tcW w:w="2835" w:type="dxa"/>
            <w:vAlign w:val="center"/>
          </w:tcPr>
          <w:p w14:paraId="214C6B97" w14:textId="2BA963F1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Piraye KERVANCIOĞLU</w:t>
            </w:r>
          </w:p>
        </w:tc>
      </w:tr>
      <w:tr w:rsidR="004807F0" w:rsidRPr="002C166B" w14:paraId="78DA6336" w14:textId="77777777" w:rsidTr="00A3000C">
        <w:trPr>
          <w:trHeight w:val="408"/>
          <w:jc w:val="center"/>
        </w:trPr>
        <w:tc>
          <w:tcPr>
            <w:tcW w:w="1217" w:type="dxa"/>
            <w:noWrap/>
            <w:vAlign w:val="center"/>
            <w:hideMark/>
          </w:tcPr>
          <w:p w14:paraId="1F9BD98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38F588E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3E91025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5C13C54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7D852B4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13BF01E" w14:textId="77777777" w:rsidTr="009342DE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6D1D0AC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0E33270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5B6CC39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</w:t>
            </w:r>
          </w:p>
        </w:tc>
        <w:tc>
          <w:tcPr>
            <w:tcW w:w="4469" w:type="dxa"/>
            <w:vAlign w:val="center"/>
          </w:tcPr>
          <w:p w14:paraId="7698F483" w14:textId="210757AC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35" w:type="dxa"/>
            <w:vAlign w:val="center"/>
          </w:tcPr>
          <w:p w14:paraId="64E9324F" w14:textId="760AFA6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2C166B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2C166B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4807F0" w:rsidRPr="002C166B" w14:paraId="4545AC35" w14:textId="77777777" w:rsidTr="009342DE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53778C8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2C5825B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4CAC8AB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SEÇII</w:t>
            </w:r>
          </w:p>
        </w:tc>
        <w:tc>
          <w:tcPr>
            <w:tcW w:w="4469" w:type="dxa"/>
            <w:vAlign w:val="center"/>
          </w:tcPr>
          <w:p w14:paraId="125189A3" w14:textId="6A880D4A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35" w:type="dxa"/>
            <w:vAlign w:val="center"/>
          </w:tcPr>
          <w:p w14:paraId="5D19E3D1" w14:textId="4D63E7A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2C166B">
              <w:rPr>
                <w:sz w:val="20"/>
              </w:rPr>
              <w:t xml:space="preserve"> Dr. Ramazan BAL</w:t>
            </w:r>
          </w:p>
        </w:tc>
      </w:tr>
      <w:tr w:rsidR="004807F0" w:rsidRPr="002C166B" w14:paraId="57E9C0D9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1CEC3A9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D902AF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  <w:hideMark/>
          </w:tcPr>
          <w:p w14:paraId="0ECE02F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10550D3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noWrap/>
            <w:vAlign w:val="center"/>
            <w:hideMark/>
          </w:tcPr>
          <w:p w14:paraId="29E882A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5C9C95FC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D981FCC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10089C3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  <w:hideMark/>
          </w:tcPr>
          <w:p w14:paraId="355DD24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6B58E80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noWrap/>
            <w:vAlign w:val="center"/>
            <w:hideMark/>
          </w:tcPr>
          <w:p w14:paraId="4CC92BA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325E43E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E32C91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3. WEEK</w:t>
            </w:r>
          </w:p>
        </w:tc>
        <w:tc>
          <w:tcPr>
            <w:tcW w:w="1382" w:type="dxa"/>
            <w:noWrap/>
            <w:vAlign w:val="center"/>
            <w:hideMark/>
          </w:tcPr>
          <w:p w14:paraId="7D59BB2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  <w:hideMark/>
          </w:tcPr>
          <w:p w14:paraId="766D460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  <w:hideMark/>
          </w:tcPr>
          <w:p w14:paraId="5924F87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7A5D2A1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0EEE0C3A" w14:textId="77777777" w:rsidTr="00607142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3FB1F777" w14:textId="27C0182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09.03.2026</w:t>
            </w:r>
          </w:p>
        </w:tc>
        <w:tc>
          <w:tcPr>
            <w:tcW w:w="1382" w:type="dxa"/>
            <w:vAlign w:val="center"/>
            <w:hideMark/>
          </w:tcPr>
          <w:p w14:paraId="296F5B0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3003403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7C2FAF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5E23653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4807F0" w:rsidRPr="002C166B" w14:paraId="2E640010" w14:textId="77777777" w:rsidTr="003F4CD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D57D77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0DF224F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1D80A957" w14:textId="3FF68EAB" w:rsidR="004807F0" w:rsidRPr="00865799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469" w:type="dxa"/>
            <w:vAlign w:val="center"/>
          </w:tcPr>
          <w:p w14:paraId="6BED3C61" w14:textId="60D0A92A" w:rsidR="004807F0" w:rsidRPr="00865799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Align w:val="center"/>
          </w:tcPr>
          <w:p w14:paraId="073243E9" w14:textId="492D1021" w:rsidR="004807F0" w:rsidRPr="00865799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807F0" w:rsidRPr="002C166B" w14:paraId="063C929C" w14:textId="77777777" w:rsidTr="003F4CD5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4D63250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6F91493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33B3FAD0" w14:textId="79AB929B" w:rsidR="004807F0" w:rsidRPr="00865799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469" w:type="dxa"/>
            <w:vAlign w:val="center"/>
          </w:tcPr>
          <w:p w14:paraId="1AA9BA08" w14:textId="5EC9AAD5" w:rsidR="004807F0" w:rsidRPr="00865799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Align w:val="center"/>
          </w:tcPr>
          <w:p w14:paraId="7C528EC8" w14:textId="70CC0ADD" w:rsidR="004807F0" w:rsidRPr="00865799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807F0" w:rsidRPr="002C166B" w14:paraId="568F865C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5CD1193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5CC0B20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  <w:hideMark/>
          </w:tcPr>
          <w:p w14:paraId="6779F9E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  <w:hideMark/>
          </w:tcPr>
          <w:p w14:paraId="4D75D4F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0"/>
              </w:rPr>
            </w:pPr>
            <w:r w:rsidRPr="002C166B">
              <w:rPr>
                <w:sz w:val="20"/>
              </w:rPr>
              <w:t xml:space="preserve">Lateral, Posterior, </w:t>
            </w:r>
            <w:proofErr w:type="spellStart"/>
            <w:r w:rsidRPr="002C166B">
              <w:rPr>
                <w:sz w:val="20"/>
              </w:rPr>
              <w:t>and</w:t>
            </w:r>
            <w:proofErr w:type="spellEnd"/>
            <w:r w:rsidRPr="002C166B">
              <w:rPr>
                <w:sz w:val="20"/>
              </w:rPr>
              <w:t xml:space="preserve"> Anterior </w:t>
            </w:r>
            <w:proofErr w:type="spellStart"/>
            <w:r w:rsidRPr="002C166B">
              <w:rPr>
                <w:sz w:val="20"/>
              </w:rPr>
              <w:t>Aspects</w:t>
            </w:r>
            <w:proofErr w:type="spellEnd"/>
            <w:r w:rsidRPr="002C166B">
              <w:rPr>
                <w:sz w:val="20"/>
              </w:rPr>
              <w:t xml:space="preserve"> of </w:t>
            </w:r>
            <w:proofErr w:type="spellStart"/>
            <w:r w:rsidRPr="002C166B">
              <w:rPr>
                <w:sz w:val="20"/>
              </w:rPr>
              <w:t>The</w:t>
            </w:r>
            <w:proofErr w:type="spellEnd"/>
            <w:r w:rsidRPr="002C166B">
              <w:rPr>
                <w:sz w:val="20"/>
              </w:rPr>
              <w:t xml:space="preserve"> </w:t>
            </w:r>
            <w:proofErr w:type="spellStart"/>
            <w:r w:rsidRPr="002C166B">
              <w:rPr>
                <w:sz w:val="20"/>
              </w:rPr>
              <w:t>Leg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C77AF5E" w14:textId="593DD6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4807F0" w:rsidRPr="002C166B" w14:paraId="065B29E8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B224FC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4E5ACB9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0C418BA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  <w:hideMark/>
          </w:tcPr>
          <w:p w14:paraId="4997E5D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0"/>
              </w:rPr>
            </w:pPr>
            <w:r w:rsidRPr="002C166B">
              <w:rPr>
                <w:sz w:val="20"/>
              </w:rPr>
              <w:t xml:space="preserve">Lateral, Posterior, </w:t>
            </w:r>
            <w:proofErr w:type="spellStart"/>
            <w:r w:rsidRPr="002C166B">
              <w:rPr>
                <w:sz w:val="20"/>
              </w:rPr>
              <w:t>and</w:t>
            </w:r>
            <w:proofErr w:type="spellEnd"/>
            <w:r w:rsidRPr="002C166B">
              <w:rPr>
                <w:sz w:val="20"/>
              </w:rPr>
              <w:t xml:space="preserve"> Anterior </w:t>
            </w:r>
            <w:proofErr w:type="spellStart"/>
            <w:r w:rsidRPr="002C166B">
              <w:rPr>
                <w:sz w:val="20"/>
              </w:rPr>
              <w:t>Aspects</w:t>
            </w:r>
            <w:proofErr w:type="spellEnd"/>
            <w:r w:rsidRPr="002C166B">
              <w:rPr>
                <w:sz w:val="20"/>
              </w:rPr>
              <w:t xml:space="preserve"> of </w:t>
            </w:r>
            <w:proofErr w:type="spellStart"/>
            <w:r w:rsidRPr="002C166B">
              <w:rPr>
                <w:sz w:val="20"/>
              </w:rPr>
              <w:t>The</w:t>
            </w:r>
            <w:proofErr w:type="spellEnd"/>
            <w:r w:rsidRPr="002C166B">
              <w:rPr>
                <w:sz w:val="20"/>
              </w:rPr>
              <w:t xml:space="preserve"> </w:t>
            </w:r>
            <w:proofErr w:type="spellStart"/>
            <w:r w:rsidRPr="002C166B">
              <w:rPr>
                <w:sz w:val="20"/>
              </w:rPr>
              <w:t>Leg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359C804" w14:textId="0DB0CF43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4807F0" w:rsidRPr="002C166B" w14:paraId="03AB00B1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26364B2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6A1B027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2939739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1C14D0E3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59E443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5ED616E9" w14:textId="77777777" w:rsidTr="00811458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246479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6D34412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08B4F101" w14:textId="71E82A20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BFZ</w:t>
            </w:r>
          </w:p>
        </w:tc>
        <w:tc>
          <w:tcPr>
            <w:tcW w:w="4469" w:type="dxa"/>
          </w:tcPr>
          <w:p w14:paraId="208E79E0" w14:textId="66D2426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t>Medical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Imaging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Systems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and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Methods</w:t>
            </w:r>
            <w:proofErr w:type="spellEnd"/>
          </w:p>
        </w:tc>
        <w:tc>
          <w:tcPr>
            <w:tcW w:w="2835" w:type="dxa"/>
            <w:vAlign w:val="center"/>
          </w:tcPr>
          <w:p w14:paraId="14E636EE" w14:textId="3F33253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Serkan GÜRGÜL</w:t>
            </w:r>
          </w:p>
        </w:tc>
      </w:tr>
      <w:tr w:rsidR="004807F0" w:rsidRPr="002C166B" w14:paraId="07BC52AA" w14:textId="77777777" w:rsidTr="00811458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639C94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01EC74F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674F7048" w14:textId="2828226D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BFZ</w:t>
            </w:r>
          </w:p>
        </w:tc>
        <w:tc>
          <w:tcPr>
            <w:tcW w:w="4469" w:type="dxa"/>
          </w:tcPr>
          <w:p w14:paraId="6D936A79" w14:textId="6973A65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t>Medical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Imaging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Systems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and</w:t>
            </w:r>
            <w:proofErr w:type="spellEnd"/>
            <w:r w:rsidRPr="002C166B">
              <w:t xml:space="preserve"> </w:t>
            </w:r>
            <w:proofErr w:type="spellStart"/>
            <w:r w:rsidRPr="002C166B">
              <w:t>Methods</w:t>
            </w:r>
            <w:proofErr w:type="spellEnd"/>
          </w:p>
        </w:tc>
        <w:tc>
          <w:tcPr>
            <w:tcW w:w="2835" w:type="dxa"/>
            <w:vAlign w:val="center"/>
          </w:tcPr>
          <w:p w14:paraId="4B689F83" w14:textId="4B6BF79E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Serkan GÜRGÜL</w:t>
            </w:r>
          </w:p>
        </w:tc>
      </w:tr>
      <w:tr w:rsidR="004807F0" w:rsidRPr="002C166B" w14:paraId="2383FE7A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EBBF0B7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6B0E75B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24C6FA7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0084AE4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D1ED95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2B9B2E8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9C64BB0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67526FB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60946B9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38F13F5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1A1826F4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445119A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7B54498D" w14:textId="1AA58C76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10.03.2026</w:t>
            </w:r>
          </w:p>
        </w:tc>
        <w:tc>
          <w:tcPr>
            <w:tcW w:w="1382" w:type="dxa"/>
            <w:vAlign w:val="center"/>
            <w:hideMark/>
          </w:tcPr>
          <w:p w14:paraId="6B96B0F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0F10C30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1117041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3B05B031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4807F0" w:rsidRPr="002C166B" w14:paraId="68C6D013" w14:textId="77777777" w:rsidTr="00A66F73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8C13DED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3871860A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762FF869" w14:textId="5C2218C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2959B8A0" w14:textId="5740F33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720C9BED" w14:textId="2FAEC8A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6970F41F" w14:textId="77777777" w:rsidTr="00C6219A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2E29683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058F840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6DC90B62" w14:textId="24F195C3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4C69EB1" w14:textId="209E56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62C2E250" w14:textId="673117E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24158586" w14:textId="77777777" w:rsidTr="00AD4845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2D523A0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4689068B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11CCE0D5" w14:textId="74640B33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7BDA1927" w14:textId="3D0E9FD5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Neural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Circuits</w:t>
            </w:r>
            <w:proofErr w:type="spellEnd"/>
          </w:p>
        </w:tc>
        <w:tc>
          <w:tcPr>
            <w:tcW w:w="2835" w:type="dxa"/>
            <w:vAlign w:val="center"/>
          </w:tcPr>
          <w:p w14:paraId="7903DBD5" w14:textId="7516956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0B29EA42" w14:textId="77777777" w:rsidTr="00AD4845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68B024F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488810C5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26F83002" w14:textId="7E6E8740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1A56796C" w14:textId="7147A5B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Classifications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Nerves</w:t>
            </w:r>
            <w:proofErr w:type="spellEnd"/>
          </w:p>
        </w:tc>
        <w:tc>
          <w:tcPr>
            <w:tcW w:w="2835" w:type="dxa"/>
            <w:vAlign w:val="center"/>
          </w:tcPr>
          <w:p w14:paraId="027CDCA9" w14:textId="64AE8832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4807F0" w:rsidRPr="002C166B" w14:paraId="109E0B6B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620C958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17D2668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7DB446EB" w14:textId="10F6963B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0811AB92" w14:textId="5EEE08FC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28EFBFCE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807F0" w:rsidRPr="002C166B" w14:paraId="2A0A6AA0" w14:textId="77777777" w:rsidTr="00A3000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A28C996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9CA3E6F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4EC9F1FA" w14:textId="61009194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3454F2DD" w14:textId="6DDDCAC8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Lateral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Posterior </w:t>
            </w:r>
            <w:proofErr w:type="spellStart"/>
            <w:r w:rsidRPr="002C166B">
              <w:rPr>
                <w:sz w:val="22"/>
                <w:szCs w:val="22"/>
              </w:rPr>
              <w:t>Aspect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Thigh</w:t>
            </w:r>
            <w:proofErr w:type="spellEnd"/>
            <w:r w:rsidRPr="002C166B">
              <w:rPr>
                <w:sz w:val="22"/>
                <w:szCs w:val="22"/>
              </w:rPr>
              <w:t xml:space="preserve">, </w:t>
            </w:r>
            <w:proofErr w:type="spellStart"/>
            <w:r w:rsidRPr="002C166B">
              <w:rPr>
                <w:sz w:val="22"/>
                <w:szCs w:val="22"/>
              </w:rPr>
              <w:t>Popliteal</w:t>
            </w:r>
            <w:proofErr w:type="spellEnd"/>
            <w:r w:rsidRPr="002C166B">
              <w:rPr>
                <w:sz w:val="22"/>
                <w:szCs w:val="22"/>
              </w:rPr>
              <w:t xml:space="preserve"> Fossa</w:t>
            </w:r>
          </w:p>
        </w:tc>
        <w:tc>
          <w:tcPr>
            <w:tcW w:w="2835" w:type="dxa"/>
            <w:vAlign w:val="center"/>
          </w:tcPr>
          <w:p w14:paraId="39F5E978" w14:textId="70B949B3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4807F0" w:rsidRPr="002C166B" w14:paraId="6E7C6CE6" w14:textId="77777777" w:rsidTr="00A3000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CA94148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43A5A19" w14:textId="77777777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3D9F3D22" w14:textId="3BA0A4BF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0F92934" w14:textId="682BB1E9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Foot</w:t>
            </w:r>
            <w:proofErr w:type="spellEnd"/>
          </w:p>
        </w:tc>
        <w:tc>
          <w:tcPr>
            <w:tcW w:w="2835" w:type="dxa"/>
            <w:vAlign w:val="center"/>
          </w:tcPr>
          <w:p w14:paraId="11AE804B" w14:textId="5C00EECD" w:rsidR="004807F0" w:rsidRPr="002C166B" w:rsidRDefault="004807F0" w:rsidP="004807F0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DE1D56" w:rsidRPr="002C166B" w14:paraId="0F2BE9CF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66AA17A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33C18AC8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22F5DCBF" w14:textId="0624FD3D" w:rsidR="00DE1D56" w:rsidRPr="00DE1D56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469" w:type="dxa"/>
            <w:vAlign w:val="center"/>
          </w:tcPr>
          <w:p w14:paraId="4D2246CE" w14:textId="27F00FEF" w:rsidR="00DE1D56" w:rsidRPr="00DE1D56" w:rsidRDefault="00BF5F5B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D37D11">
              <w:t>Sınav Kaygısı ve Stres Yönetimi</w:t>
            </w:r>
            <w:r>
              <w:t xml:space="preserve"> Eğitimi</w:t>
            </w:r>
          </w:p>
        </w:tc>
        <w:tc>
          <w:tcPr>
            <w:tcW w:w="2835" w:type="dxa"/>
            <w:vAlign w:val="center"/>
          </w:tcPr>
          <w:p w14:paraId="37032840" w14:textId="67B7F4AD" w:rsidR="00DE1D56" w:rsidRPr="00DE1D56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E1D56" w:rsidRPr="002C166B" w14:paraId="09EAEBFC" w14:textId="77777777" w:rsidTr="00BE4909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2B55369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214DB93D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3DC827AF" w14:textId="021BC33A" w:rsidR="00DE1D56" w:rsidRPr="00DE1D56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469" w:type="dxa"/>
            <w:vAlign w:val="center"/>
          </w:tcPr>
          <w:p w14:paraId="42A74C33" w14:textId="1725041E" w:rsidR="00DE1D56" w:rsidRPr="00DE1D56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Align w:val="center"/>
          </w:tcPr>
          <w:p w14:paraId="27232263" w14:textId="5413D025" w:rsidR="00DE1D56" w:rsidRPr="00DE1D56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E1D56" w:rsidRPr="002C166B" w14:paraId="01819FE5" w14:textId="77777777" w:rsidTr="00A85FF9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146BE8FC" w14:textId="11E6920C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11.03.2026</w:t>
            </w:r>
          </w:p>
        </w:tc>
        <w:tc>
          <w:tcPr>
            <w:tcW w:w="1382" w:type="dxa"/>
            <w:vAlign w:val="center"/>
            <w:hideMark/>
          </w:tcPr>
          <w:p w14:paraId="0AD5B523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4392ABEC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hideMark/>
          </w:tcPr>
          <w:p w14:paraId="6CDA5D04" w14:textId="1BEDC9E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102F4BF5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DE1D56" w:rsidRPr="002C166B" w14:paraId="189CAA46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4DFB5E8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75527B71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78569482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C8C462D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1C6CE512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02B9EF56" w14:textId="77777777" w:rsidTr="00580F53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D3D04E3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38F160EA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1F1FD2CB" w14:textId="52A15BC9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bCs/>
                <w:sz w:val="22"/>
                <w:szCs w:val="22"/>
              </w:rPr>
              <w:t>IHU</w:t>
            </w:r>
          </w:p>
        </w:tc>
        <w:tc>
          <w:tcPr>
            <w:tcW w:w="4469" w:type="dxa"/>
            <w:vAlign w:val="center"/>
          </w:tcPr>
          <w:p w14:paraId="22E66ACC" w14:textId="134B1174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bCs/>
                <w:sz w:val="22"/>
                <w:szCs w:val="22"/>
              </w:rPr>
              <w:t>Quality</w:t>
            </w:r>
            <w:proofErr w:type="spellEnd"/>
            <w:r w:rsidRPr="002C166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bCs/>
                <w:sz w:val="22"/>
                <w:szCs w:val="22"/>
              </w:rPr>
              <w:t>Concept</w:t>
            </w:r>
            <w:proofErr w:type="spellEnd"/>
            <w:r w:rsidRPr="002C166B">
              <w:rPr>
                <w:bCs/>
                <w:sz w:val="22"/>
                <w:szCs w:val="22"/>
              </w:rPr>
              <w:t xml:space="preserve"> in </w:t>
            </w:r>
            <w:proofErr w:type="spellStart"/>
            <w:r w:rsidRPr="002C166B">
              <w:rPr>
                <w:bCs/>
                <w:sz w:val="22"/>
                <w:szCs w:val="22"/>
              </w:rPr>
              <w:t>Health</w:t>
            </w:r>
            <w:proofErr w:type="spellEnd"/>
            <w:r w:rsidRPr="002C166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bCs/>
                <w:sz w:val="22"/>
                <w:szCs w:val="22"/>
              </w:rPr>
              <w:t>Care</w:t>
            </w:r>
            <w:proofErr w:type="spellEnd"/>
          </w:p>
        </w:tc>
        <w:tc>
          <w:tcPr>
            <w:tcW w:w="2835" w:type="dxa"/>
            <w:vAlign w:val="center"/>
          </w:tcPr>
          <w:p w14:paraId="7C9BDEA9" w14:textId="41E9440A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bCs/>
                <w:sz w:val="22"/>
                <w:szCs w:val="22"/>
              </w:rPr>
              <w:t>Dr. Elif İŞBİLEN</w:t>
            </w:r>
          </w:p>
        </w:tc>
      </w:tr>
      <w:tr w:rsidR="00DE1D56" w:rsidRPr="002C166B" w14:paraId="4A7B9717" w14:textId="77777777" w:rsidTr="007575B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21F661F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799D8FB9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2C9FA298" w14:textId="74309CA1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32D7AC3" w14:textId="07F5D47D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</w:t>
            </w:r>
          </w:p>
        </w:tc>
        <w:tc>
          <w:tcPr>
            <w:tcW w:w="2835" w:type="dxa"/>
          </w:tcPr>
          <w:p w14:paraId="02CB40A4" w14:textId="7CE56698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DE1D56" w:rsidRPr="002C166B" w14:paraId="308BE5D1" w14:textId="77777777" w:rsidTr="007575B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2603116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3F47BBC2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3DFAE61C" w14:textId="079DD55A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5D5A887A" w14:textId="4D0E822F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</w:t>
            </w:r>
          </w:p>
        </w:tc>
        <w:tc>
          <w:tcPr>
            <w:tcW w:w="2835" w:type="dxa"/>
          </w:tcPr>
          <w:p w14:paraId="75329505" w14:textId="40A53086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DE1D56" w:rsidRPr="002C166B" w14:paraId="3FF05AF6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1FC464A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462143AC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052DFF92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50B2459A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224FC4F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7884CCDD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2DE574D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6C7E6D6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5DEF6C9F" w14:textId="2431FE41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</w:tcPr>
          <w:p w14:paraId="4526E82D" w14:textId="2CF3B7D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Fluid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Electrolyte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Equilibrium</w:t>
            </w:r>
            <w:proofErr w:type="spellEnd"/>
          </w:p>
        </w:tc>
        <w:tc>
          <w:tcPr>
            <w:tcW w:w="2835" w:type="dxa"/>
            <w:vAlign w:val="center"/>
          </w:tcPr>
          <w:p w14:paraId="00A5ED14" w14:textId="1CE07DBD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Mustafa ÖRKMEZ</w:t>
            </w:r>
          </w:p>
        </w:tc>
      </w:tr>
      <w:tr w:rsidR="00DE1D56" w:rsidRPr="002C166B" w14:paraId="51A7D62E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9B427C2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2F660B07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78C1E54E" w14:textId="6B446BD6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</w:tcPr>
          <w:p w14:paraId="4186D267" w14:textId="3AE9E914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Fluid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Electrolyte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Equilibrium</w:t>
            </w:r>
            <w:proofErr w:type="spellEnd"/>
          </w:p>
        </w:tc>
        <w:tc>
          <w:tcPr>
            <w:tcW w:w="2835" w:type="dxa"/>
            <w:vAlign w:val="center"/>
          </w:tcPr>
          <w:p w14:paraId="6C429700" w14:textId="3A9F7351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Mustafa ÖRKMEZ</w:t>
            </w:r>
          </w:p>
        </w:tc>
      </w:tr>
      <w:tr w:rsidR="00DE1D56" w:rsidRPr="002C166B" w14:paraId="22E7660D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ED0943B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12D35608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50982608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77F7D26D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9509169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505D47F0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242D2C5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789CA56E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2C83734F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49EB6B66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7840FC1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722DF6F6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259DA073" w14:textId="4C65852E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12.03.2026</w:t>
            </w:r>
          </w:p>
        </w:tc>
        <w:tc>
          <w:tcPr>
            <w:tcW w:w="1382" w:type="dxa"/>
            <w:vAlign w:val="center"/>
            <w:hideMark/>
          </w:tcPr>
          <w:p w14:paraId="2B212296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3138A0EC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4823BB3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7339242E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DE1D56" w:rsidRPr="002C166B" w14:paraId="487E85A7" w14:textId="77777777" w:rsidTr="00A85D74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8683E1D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0223DD65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34F10CA9" w14:textId="4E4387B9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E7F863E" w14:textId="40AFEA48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D4DB0A6" w14:textId="6593A20F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672F2AB6" w14:textId="77777777" w:rsidTr="00394A14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8DA3E19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278D042C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67E5E393" w14:textId="2C798978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79586533" w14:textId="613097A8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Autonomic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Nervous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System</w:t>
            </w:r>
            <w:proofErr w:type="spellEnd"/>
          </w:p>
        </w:tc>
        <w:tc>
          <w:tcPr>
            <w:tcW w:w="2835" w:type="dxa"/>
            <w:vAlign w:val="center"/>
          </w:tcPr>
          <w:p w14:paraId="4F2F5DD2" w14:textId="2036EB04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DE1D56" w:rsidRPr="002C166B" w14:paraId="6A789E98" w14:textId="77777777" w:rsidTr="00EE132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78677C3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1CAD400B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3D7EB56C" w14:textId="75E2A9E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4102B864" w14:textId="139CFEA1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Autonomic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Nervous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System</w:t>
            </w:r>
            <w:proofErr w:type="spellEnd"/>
          </w:p>
        </w:tc>
        <w:tc>
          <w:tcPr>
            <w:tcW w:w="2835" w:type="dxa"/>
            <w:vAlign w:val="center"/>
          </w:tcPr>
          <w:p w14:paraId="2068AB19" w14:textId="08E115C6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Ramazan BAL</w:t>
            </w:r>
          </w:p>
        </w:tc>
      </w:tr>
      <w:tr w:rsidR="00DE1D56" w:rsidRPr="002C166B" w14:paraId="43430A16" w14:textId="77777777" w:rsidTr="001476A6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069161F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4A826220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06FB4EAE" w14:textId="5393450D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72060FA5" w14:textId="53CCE368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Neuro-muscular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Junction</w:t>
            </w:r>
            <w:proofErr w:type="spellEnd"/>
          </w:p>
        </w:tc>
        <w:tc>
          <w:tcPr>
            <w:tcW w:w="2835" w:type="dxa"/>
            <w:vAlign w:val="center"/>
          </w:tcPr>
          <w:p w14:paraId="6D93341C" w14:textId="763CE4E5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Nadide ÖZKUL DOĞRU</w:t>
            </w:r>
          </w:p>
        </w:tc>
      </w:tr>
      <w:tr w:rsidR="00DE1D56" w:rsidRPr="002C166B" w14:paraId="5522019A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DE6C7D4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198D080E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527AB443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48624A80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7DD0FA5F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6C4536FA" w14:textId="77777777" w:rsidTr="007C2F8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4A44ACA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7DD5D2B0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0F00A9B2" w14:textId="5D04128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Tdp</w:t>
            </w:r>
            <w:proofErr w:type="spellEnd"/>
          </w:p>
        </w:tc>
        <w:tc>
          <w:tcPr>
            <w:tcW w:w="4469" w:type="dxa"/>
            <w:vAlign w:val="center"/>
          </w:tcPr>
          <w:p w14:paraId="277AB99A" w14:textId="77F502C9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E23AA5">
              <w:rPr>
                <w:sz w:val="22"/>
                <w:szCs w:val="22"/>
              </w:rPr>
              <w:t>Tıp Öğreniminde Sürdürülebilir Akademik Başarı İçin Hedef Belirleme, Motivasyon, Etkili ve Verimli Ders Çalışma Teknikler</w:t>
            </w:r>
          </w:p>
        </w:tc>
        <w:tc>
          <w:tcPr>
            <w:tcW w:w="2835" w:type="dxa"/>
            <w:vAlign w:val="center"/>
          </w:tcPr>
          <w:p w14:paraId="2A2F1BAB" w14:textId="268E75D8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Sennur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Gürgül</w:t>
            </w:r>
            <w:proofErr w:type="spellEnd"/>
          </w:p>
        </w:tc>
      </w:tr>
      <w:tr w:rsidR="00DE1D56" w:rsidRPr="002C166B" w14:paraId="237A91F0" w14:textId="77777777" w:rsidTr="00BF3CA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65AF614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5A9F2E69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27C4677C" w14:textId="1DF64973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34C2C4C2" w14:textId="7A51800D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F030F9C" w14:textId="2370ACC6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6B033132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03D7BDB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41C547F7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4866AC8A" w14:textId="649DCBA5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KITP</w:t>
            </w:r>
          </w:p>
        </w:tc>
        <w:tc>
          <w:tcPr>
            <w:tcW w:w="4469" w:type="dxa"/>
            <w:vAlign w:val="center"/>
            <w:hideMark/>
          </w:tcPr>
          <w:p w14:paraId="25F613DC" w14:textId="00CB044C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First </w:t>
            </w:r>
            <w:proofErr w:type="spellStart"/>
            <w:r w:rsidRPr="002C166B">
              <w:rPr>
                <w:sz w:val="22"/>
                <w:szCs w:val="22"/>
              </w:rPr>
              <w:t>Diagnose</w:t>
            </w:r>
            <w:proofErr w:type="spellEnd"/>
            <w:r w:rsidRPr="002C166B">
              <w:rPr>
                <w:sz w:val="22"/>
                <w:szCs w:val="22"/>
              </w:rPr>
              <w:t xml:space="preserve"> in </w:t>
            </w:r>
            <w:proofErr w:type="spellStart"/>
            <w:r w:rsidRPr="002C166B">
              <w:rPr>
                <w:sz w:val="22"/>
                <w:szCs w:val="22"/>
              </w:rPr>
              <w:t>Clinics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C649DB6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68F013A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4834286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6A9BF627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7C3F3086" w14:textId="07707E5A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KITP</w:t>
            </w:r>
          </w:p>
        </w:tc>
        <w:tc>
          <w:tcPr>
            <w:tcW w:w="4469" w:type="dxa"/>
            <w:vAlign w:val="center"/>
            <w:hideMark/>
          </w:tcPr>
          <w:p w14:paraId="1F357646" w14:textId="3C88B93D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First </w:t>
            </w:r>
            <w:proofErr w:type="spellStart"/>
            <w:r w:rsidRPr="002C166B">
              <w:rPr>
                <w:sz w:val="22"/>
                <w:szCs w:val="22"/>
              </w:rPr>
              <w:t>Diagnose</w:t>
            </w:r>
            <w:proofErr w:type="spellEnd"/>
            <w:r w:rsidRPr="002C166B">
              <w:rPr>
                <w:sz w:val="22"/>
                <w:szCs w:val="22"/>
              </w:rPr>
              <w:t xml:space="preserve"> in </w:t>
            </w:r>
            <w:proofErr w:type="spellStart"/>
            <w:r w:rsidRPr="002C166B">
              <w:rPr>
                <w:sz w:val="22"/>
                <w:szCs w:val="22"/>
              </w:rPr>
              <w:t>Clinics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1071CFE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38A0FBFB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5D2E4C79" w14:textId="0B25F1DA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13.03.2026</w:t>
            </w:r>
          </w:p>
        </w:tc>
        <w:tc>
          <w:tcPr>
            <w:tcW w:w="1382" w:type="dxa"/>
            <w:vAlign w:val="center"/>
            <w:hideMark/>
          </w:tcPr>
          <w:p w14:paraId="5438AC40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1D34FB7A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14A04433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636519F0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DE1D56" w:rsidRPr="002C166B" w14:paraId="62D21C2F" w14:textId="77777777" w:rsidTr="005F665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2EFA653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0ECC8556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5723FD25" w14:textId="293C67AE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AB36A88" w14:textId="4BEA7251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700AA112" w14:textId="23A9ED9E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DE1D56" w:rsidRPr="002C166B" w14:paraId="65367B83" w14:textId="77777777" w:rsidTr="005F665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1901F9A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01191956" w14:textId="77777777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3AEDA92C" w14:textId="312EC281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A7FC7EA" w14:textId="7533B178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3253387" w14:textId="56DFFCBE" w:rsidR="00DE1D56" w:rsidRPr="002C166B" w:rsidRDefault="00DE1D56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181EECB" w14:textId="77777777" w:rsidTr="00ED186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62D36A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3F961A8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7C857F7E" w14:textId="2902975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878F0AC" w14:textId="7D292B5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2B5BF8A" w14:textId="7F7E5F2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D04BBA9" w14:textId="77777777" w:rsidTr="00ED186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0B2BD8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641DF7CD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6CB854CE" w14:textId="5D98DDB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69A4643" w14:textId="2F6F886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7867A0B" w14:textId="6374DE7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7F9386D" w14:textId="77777777" w:rsidTr="00E11C6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99FF6B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68C7DC4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5659C8C3" w14:textId="123BE6E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D77B32F" w14:textId="4FB9493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42203D2" w14:textId="5216CCB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C9B0BD9" w14:textId="77777777" w:rsidTr="009342DE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1EF67CB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711B97D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4A9D6D7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</w:t>
            </w:r>
          </w:p>
        </w:tc>
        <w:tc>
          <w:tcPr>
            <w:tcW w:w="4469" w:type="dxa"/>
            <w:vAlign w:val="center"/>
          </w:tcPr>
          <w:p w14:paraId="147C93F2" w14:textId="57AA6503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35" w:type="dxa"/>
            <w:vAlign w:val="center"/>
          </w:tcPr>
          <w:p w14:paraId="0A44631D" w14:textId="67A402B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2C166B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2C166B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</w:t>
            </w:r>
            <w:r w:rsidRPr="002C166B">
              <w:rPr>
                <w:sz w:val="22"/>
                <w:szCs w:val="22"/>
                <w:lang w:val="en-US" w:eastAsia="en-US"/>
              </w:rPr>
              <w:lastRenderedPageBreak/>
              <w:t xml:space="preserve">ÖZDEMİR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2524A1" w:rsidRPr="002C166B" w14:paraId="798855C3" w14:textId="77777777" w:rsidTr="009342DE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63228C8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F74F05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04349A9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SEÇII</w:t>
            </w:r>
          </w:p>
        </w:tc>
        <w:tc>
          <w:tcPr>
            <w:tcW w:w="4469" w:type="dxa"/>
            <w:vAlign w:val="center"/>
          </w:tcPr>
          <w:p w14:paraId="711B3EB0" w14:textId="7FBE772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35" w:type="dxa"/>
            <w:vAlign w:val="center"/>
          </w:tcPr>
          <w:p w14:paraId="3D40C9BE" w14:textId="19E4578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2C166B">
              <w:rPr>
                <w:sz w:val="20"/>
              </w:rPr>
              <w:t xml:space="preserve"> Dr. Ramazan BAL</w:t>
            </w:r>
          </w:p>
        </w:tc>
      </w:tr>
      <w:tr w:rsidR="002524A1" w:rsidRPr="002C166B" w14:paraId="2DA12785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7E4F0E9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39EF1D9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  <w:hideMark/>
          </w:tcPr>
          <w:p w14:paraId="254F950F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79161A7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001518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8C91D0B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A75E8B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386E892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  <w:hideMark/>
          </w:tcPr>
          <w:p w14:paraId="0391807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7FFAAF3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4F1FFA1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D2ED93C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66BF1AE" w14:textId="0BF288B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ADDITIONAL WEEK</w:t>
            </w:r>
          </w:p>
        </w:tc>
        <w:tc>
          <w:tcPr>
            <w:tcW w:w="1382" w:type="dxa"/>
            <w:noWrap/>
            <w:vAlign w:val="center"/>
            <w:hideMark/>
          </w:tcPr>
          <w:p w14:paraId="2623936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  <w:hideMark/>
          </w:tcPr>
          <w:p w14:paraId="3DD9AAC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  <w:hideMark/>
          </w:tcPr>
          <w:p w14:paraId="6278A8F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49F81448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66A01B8" w14:textId="77777777" w:rsidTr="00607142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1950ACCA" w14:textId="0271B77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16.03.2026</w:t>
            </w:r>
          </w:p>
        </w:tc>
        <w:tc>
          <w:tcPr>
            <w:tcW w:w="1382" w:type="dxa"/>
            <w:vAlign w:val="center"/>
            <w:hideMark/>
          </w:tcPr>
          <w:p w14:paraId="47017AA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1ECA43A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5091933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7BC8838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2524A1" w:rsidRPr="002C166B" w14:paraId="4F3AD28B" w14:textId="77777777" w:rsidTr="00BD094F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BD0D47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5573FD9F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5DD5AA88" w14:textId="17AF7CA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68FC0137" w14:textId="7273504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6C784B5" w14:textId="09C1924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954C468" w14:textId="77777777" w:rsidTr="000B582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EAC009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479EFEB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399D865F" w14:textId="7C7ACF9C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B38BB95" w14:textId="7F6FBB8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A81317F" w14:textId="3CE384F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</w:tr>
      <w:tr w:rsidR="002524A1" w:rsidRPr="002C166B" w14:paraId="0CBFED7C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3FF999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0FB3ADC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7B1DFA5D" w14:textId="15F40EC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81AAA89" w14:textId="47F4D09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20D2136" w14:textId="174833B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B0B9FBD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A0671DC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244AC72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63C7393F" w14:textId="04B0F0E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CEC1F6B" w14:textId="2211172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97E3D8A" w14:textId="4EE77F7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879FD0A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7FBEFE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272E328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325529D4" w14:textId="3FEF79B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8327A1E" w14:textId="570D9A9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3838B0C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206DE6F" w14:textId="77777777" w:rsidTr="001476A6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AED2C8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37D1B386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02E0E0EB" w14:textId="11C4698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821448E" w14:textId="4CDBD3C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F4FC35E" w14:textId="611CBDB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03D8C00" w14:textId="77777777" w:rsidTr="00E33CC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C90053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4C25E8D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6562B80D" w14:textId="633A10B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173BC828" w14:textId="2857D88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B7A5C8D" w14:textId="3710605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7D524F5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430C2B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3DAB348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6C0B32E0" w14:textId="37043E03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4ABA3AE" w14:textId="4D1B649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7B2F7B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B024300" w14:textId="77777777" w:rsidTr="00E33CC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6F794D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63149FD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2943EDDE" w14:textId="7DA44EEC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2E09286E" w14:textId="2EEF377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060C21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BC55527" w14:textId="77777777" w:rsidTr="005B269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70D10048" w14:textId="58BE3F1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17.03.2026</w:t>
            </w:r>
          </w:p>
        </w:tc>
        <w:tc>
          <w:tcPr>
            <w:tcW w:w="1382" w:type="dxa"/>
            <w:vAlign w:val="center"/>
            <w:hideMark/>
          </w:tcPr>
          <w:p w14:paraId="1D04CD9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</w:tcPr>
          <w:p w14:paraId="5C4F97A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47AE42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98F5BE6" w14:textId="2374BF2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524A1" w:rsidRPr="002C166B" w14:paraId="162E6351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C60A7C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0310C19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34DF0729" w14:textId="1FD5A79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6B2272CE" w14:textId="62A2EFC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39B418C" w14:textId="50D6FC8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92C7511" w14:textId="77777777" w:rsidTr="00282724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CA4CA8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28FA8E6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2F36252B" w14:textId="16AA74C3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4B3C9FFD" w14:textId="1436D58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6FD27DAE" w14:textId="628B473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268D9BC" w14:textId="77777777" w:rsidTr="007825B6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9940CE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7FC0D4C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23AF0F90" w14:textId="036765F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DF4CF2C" w14:textId="6230C0F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3BC85E2" w14:textId="244E12B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B7CD678" w14:textId="77777777" w:rsidTr="004E333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B75E8B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356CE7F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2E0C5091" w14:textId="0272E90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97B8FFC" w14:textId="4B5B23A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44F9110" w14:textId="30BFDBAC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2A0A5DB" w14:textId="77777777" w:rsidTr="001476A6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F3CBA9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57D0378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69EE56A8" w14:textId="6ED6209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77F6277" w14:textId="0D61751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CF15D9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59AD3E8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8076BF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7FC6DA4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0AB08899" w14:textId="65F2C85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1750F0E" w14:textId="40A71C3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2CF4BC6" w14:textId="13FBDF0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4EF3198" w14:textId="77777777" w:rsidTr="00AD4845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6FC0313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B2BEA56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1EC9AE4D" w14:textId="2150D56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A307745" w14:textId="755D8F5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05C6DDA" w14:textId="2DFD9C2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2692F70" w14:textId="77777777" w:rsidTr="00CE3BEA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074E4F3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6240BC6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68889EB2" w14:textId="72514C5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C3D065A" w14:textId="27AD2FE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C2995EB" w14:textId="209F00E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4F309CF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84DB81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489B895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11EFCF28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7EAE622" w14:textId="3A136BE3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98B6D7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800FBF3" w14:textId="77777777" w:rsidTr="005B269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7ACBF7AD" w14:textId="0263323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18.03.2026</w:t>
            </w:r>
          </w:p>
        </w:tc>
        <w:tc>
          <w:tcPr>
            <w:tcW w:w="1382" w:type="dxa"/>
            <w:vAlign w:val="center"/>
            <w:hideMark/>
          </w:tcPr>
          <w:p w14:paraId="7DE9B1DD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</w:tcPr>
          <w:p w14:paraId="09595B9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41C079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25B6A13" w14:textId="161EBB6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524A1" w:rsidRPr="002C166B" w14:paraId="30884F25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8CE50B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0DFBC9E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0F7E55F1" w14:textId="698FE41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7CB3A94B" w14:textId="135CC8CC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1372A749" w14:textId="4D4962B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142BFBC" w14:textId="77777777" w:rsidTr="00D85D19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8511E0C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5AFAA9D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5D539F0F" w14:textId="0F6045C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6C09F47D" w14:textId="76394D8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54F54AC8" w14:textId="502D559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6217B5A" w14:textId="77777777" w:rsidTr="001B1B0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8C26A6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3579133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00E1F880" w14:textId="2582090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806F4BA" w14:textId="640B6DD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DE7868C" w14:textId="34094E3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FA3FCDE" w14:textId="77777777" w:rsidTr="001B1B05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7D862B5F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1F3AC92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2D42ED4D" w14:textId="4B22210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B96758A" w14:textId="51DDF58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62835C7" w14:textId="08A2352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1BD44EF" w14:textId="77777777" w:rsidTr="005B269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3128A7D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7FBCB39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054337D9" w14:textId="2825318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EC24117" w14:textId="7758E3B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D48179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A439F33" w14:textId="77777777" w:rsidTr="000C1BD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50A594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590F7ABD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41E49A39" w14:textId="56C8D40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9FD5651" w14:textId="0B33A18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6E56AEC" w14:textId="23B5A97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75AB170" w14:textId="77777777" w:rsidTr="000C1BD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F3F3B98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7DE2EC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61B56C2C" w14:textId="6F8F480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803B2B3" w14:textId="2B802EC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0EB20EC" w14:textId="717B8A93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DF676FC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D55D5E6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40FBCBF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16CBD244" w14:textId="7142086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44E3BE5" w14:textId="35EA1C0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85C74B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492E45B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33F679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227678C8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36045178" w14:textId="60D0526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EB64700" w14:textId="0D49BC7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1CEC61C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E77B5A5" w14:textId="77777777" w:rsidTr="005B269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524F5C23" w14:textId="032B5E4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19.03.2026</w:t>
            </w:r>
          </w:p>
        </w:tc>
        <w:tc>
          <w:tcPr>
            <w:tcW w:w="1382" w:type="dxa"/>
            <w:vAlign w:val="center"/>
            <w:hideMark/>
          </w:tcPr>
          <w:p w14:paraId="498E85D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vAlign w:val="center"/>
          </w:tcPr>
          <w:p w14:paraId="7BB0EB0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D367E8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EA015F9" w14:textId="32F75C6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524A1" w:rsidRPr="002C166B" w14:paraId="36C875C6" w14:textId="77777777" w:rsidTr="00E345C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18039A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5F30BD2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6BD5097C" w14:textId="32DFD5D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6D9BA1A" w14:textId="56A1448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9C5728D" w14:textId="34FF51E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FE54940" w14:textId="77777777" w:rsidTr="00E345C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35AEBA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120EF40F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62B59221" w14:textId="690F0A4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AB3DC0B" w14:textId="03CE7F6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10D8CF5" w14:textId="501BEA9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E619FF9" w14:textId="77777777" w:rsidTr="004410F8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A38099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42D4006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5A204B81" w14:textId="311659F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3FD76C5" w14:textId="6FF1FA2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DC2346A" w14:textId="4C6F969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879402A" w14:textId="77777777" w:rsidTr="004410F8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242E8A6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0BE4164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48385453" w14:textId="6AB671A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407D184" w14:textId="5F2D5F8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AFD74DE" w14:textId="41867B1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51DD1AB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E9F6B1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04DC376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0F4679C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DB9CD50" w14:textId="23F976A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C0634A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21FAA29" w14:textId="77777777" w:rsidTr="00E518C4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401443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FA1F90C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73DC14C0" w14:textId="45DFF03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5D151052" w14:textId="7CFE611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0C1FFC53" w14:textId="3449599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15833B1" w14:textId="77777777" w:rsidTr="00E518C4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3CFAE9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616A1D4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3EF192F1" w14:textId="565F942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549F0E34" w14:textId="5D27AE8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74F0B4E2" w14:textId="3B0F832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D0883BF" w14:textId="77777777" w:rsidTr="009111E6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FC3F53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5BA3896F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2BDC5F96" w14:textId="176B771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04BC56C" w14:textId="2CB27C8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5E1A876" w14:textId="41A909A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288A8F6" w14:textId="77777777" w:rsidTr="009111E6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AB2F7CD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7ED93CE6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6F02440E" w14:textId="7F39836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4F9BAB5" w14:textId="565F526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B7C81B4" w14:textId="10C4A68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A265F07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3FC6C5A6" w14:textId="7E4A3A6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20.03.2026</w:t>
            </w:r>
          </w:p>
        </w:tc>
        <w:tc>
          <w:tcPr>
            <w:tcW w:w="1382" w:type="dxa"/>
            <w:vAlign w:val="center"/>
            <w:hideMark/>
          </w:tcPr>
          <w:p w14:paraId="47995AC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613D611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AC2511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5BAD15B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2524A1" w:rsidRPr="002C166B" w14:paraId="4EBAE64C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D1851B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39034F2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4EFFEF5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B8EDA71" w14:textId="3E0FC0D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425EED1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C2C1E19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321C20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711C9CB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71B612F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101935F" w14:textId="7D650A6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647F8C0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A2960DE" w14:textId="77777777" w:rsidTr="0074314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38B5CF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647ACFFD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568A0FB3" w14:textId="388F494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9892A5C" w14:textId="497F6D42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E2AC736" w14:textId="3B29B13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830C4E2" w14:textId="77777777" w:rsidTr="00743147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076276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6FD24C8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71CF5E30" w14:textId="721B80F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B5D54A5" w14:textId="192ADD5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8"/>
                <w:szCs w:val="28"/>
              </w:rPr>
              <w:t>Ramadan</w:t>
            </w:r>
            <w:proofErr w:type="spellEnd"/>
            <w:r w:rsidRPr="002C166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C166B">
              <w:rPr>
                <w:b/>
                <w:bCs/>
                <w:sz w:val="28"/>
                <w:szCs w:val="28"/>
              </w:rPr>
              <w:t>Feast</w:t>
            </w:r>
            <w:proofErr w:type="spellEnd"/>
          </w:p>
        </w:tc>
        <w:tc>
          <w:tcPr>
            <w:tcW w:w="2835" w:type="dxa"/>
            <w:vAlign w:val="center"/>
          </w:tcPr>
          <w:p w14:paraId="06850580" w14:textId="6BFA190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641079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1FDF39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46768108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4B40EAF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148213F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5D45B516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6CBA68C" w14:textId="77777777" w:rsidTr="005B2692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17CC728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1952CD56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189C0E5F" w14:textId="2D98366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5E019D8" w14:textId="159FC6B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14C4A4F" w14:textId="10A7EF9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5E766C6" w14:textId="77777777" w:rsidTr="005B2692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1DC1076D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1146ADC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5F856237" w14:textId="72E4739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B15B74B" w14:textId="28C6EFA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B256D86" w14:textId="436C320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73850BC" w14:textId="77777777" w:rsidTr="005B269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295EA38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EB3631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</w:tcPr>
          <w:p w14:paraId="32ECE097" w14:textId="6B4BA34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</w:tcPr>
          <w:p w14:paraId="4470D107" w14:textId="4133623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70FE10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3CD3D8B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67E26E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70A7F17D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</w:tcPr>
          <w:p w14:paraId="75E84CBB" w14:textId="2ADCF5F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</w:tcPr>
          <w:p w14:paraId="6BD499BE" w14:textId="4FC3F00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61AF8F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03D2828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3BEF156" w14:textId="30FE0D2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4. WEEK</w:t>
            </w:r>
          </w:p>
        </w:tc>
        <w:tc>
          <w:tcPr>
            <w:tcW w:w="1382" w:type="dxa"/>
            <w:noWrap/>
            <w:vAlign w:val="center"/>
            <w:hideMark/>
          </w:tcPr>
          <w:p w14:paraId="5F3D430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  <w:hideMark/>
          </w:tcPr>
          <w:p w14:paraId="4C41A57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  <w:hideMark/>
          </w:tcPr>
          <w:p w14:paraId="0D7556A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6989A2F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4B8CDBF" w14:textId="77777777" w:rsidTr="005B2692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253A653E" w14:textId="354A6DB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23.03.2026</w:t>
            </w:r>
          </w:p>
        </w:tc>
        <w:tc>
          <w:tcPr>
            <w:tcW w:w="1382" w:type="dxa"/>
            <w:vAlign w:val="center"/>
            <w:hideMark/>
          </w:tcPr>
          <w:p w14:paraId="4C4AC5C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vAlign w:val="center"/>
          </w:tcPr>
          <w:p w14:paraId="6B923D5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448B2A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3F9E451" w14:textId="64C9618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2524A1" w:rsidRPr="002C166B" w14:paraId="4B6B70B4" w14:textId="77777777" w:rsidTr="0018372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0B9D57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643E9E6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514FB866" w14:textId="53B0D47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7A61F8DE" w14:textId="00FDB210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B95585C" w14:textId="50E8BFB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0D30426" w14:textId="77777777" w:rsidTr="0018372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3CF747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78B3F99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2B7AA8D0" w14:textId="171B921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1BAB0BC1" w14:textId="1FA4C9C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0BEEBCF0" w14:textId="41D4AB1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1C05AA7" w14:textId="77777777" w:rsidTr="004A61A3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A53122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7FEC2EA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22C7416C" w14:textId="5D71B2A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512583E8" w14:textId="708EAC5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742338C" w14:textId="3F70A5F3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EF9EA90" w14:textId="77777777" w:rsidTr="004A61A3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B62758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4B42E8F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60EF7B41" w14:textId="02525FB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5E5869AB" w14:textId="2C76EAA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00DAA509" w14:textId="6DE0836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A038FCF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4A87B2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3E89F24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4D2100A3" w14:textId="69BA642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</w:tcPr>
          <w:p w14:paraId="06223B72" w14:textId="2EA23FA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6A4F29CD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5194923" w14:textId="77777777" w:rsidTr="00885E0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5B0FF7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2448D03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3AE2626A" w14:textId="376E68EC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19E64A70" w14:textId="21BC05C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Lateral, Posterior,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Anterior </w:t>
            </w:r>
            <w:proofErr w:type="spellStart"/>
            <w:r w:rsidRPr="002C166B">
              <w:rPr>
                <w:sz w:val="22"/>
                <w:szCs w:val="22"/>
              </w:rPr>
              <w:t>Aspects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Leg</w:t>
            </w:r>
            <w:proofErr w:type="spellEnd"/>
          </w:p>
        </w:tc>
        <w:tc>
          <w:tcPr>
            <w:tcW w:w="2835" w:type="dxa"/>
            <w:vAlign w:val="center"/>
          </w:tcPr>
          <w:p w14:paraId="32C25A91" w14:textId="4537115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3B00708B" w14:textId="77777777" w:rsidTr="00885E0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617A31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23D8D8B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50FDB346" w14:textId="6CA1133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FD36E61" w14:textId="7A6B124C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Lateral, Posterior,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Anterior </w:t>
            </w:r>
            <w:proofErr w:type="spellStart"/>
            <w:r w:rsidRPr="002C166B">
              <w:rPr>
                <w:sz w:val="22"/>
                <w:szCs w:val="22"/>
              </w:rPr>
              <w:t>Aspects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Leg</w:t>
            </w:r>
            <w:proofErr w:type="spellEnd"/>
          </w:p>
        </w:tc>
        <w:tc>
          <w:tcPr>
            <w:tcW w:w="2835" w:type="dxa"/>
            <w:vAlign w:val="center"/>
          </w:tcPr>
          <w:p w14:paraId="5D3E52EF" w14:textId="78A9EE6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70854459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AEA568C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B06E85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430D17C5" w14:textId="0F51D9A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6855AE31" w14:textId="5218C96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3A086E89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AE22606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39C0E9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54E83488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6B342D68" w14:textId="1BF2F1B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4BBECD1E" w14:textId="52300B5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71CFC5BF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C362707" w14:textId="77777777" w:rsidTr="005B269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60D994E9" w14:textId="35AA6CF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24.03.2026</w:t>
            </w:r>
          </w:p>
        </w:tc>
        <w:tc>
          <w:tcPr>
            <w:tcW w:w="1382" w:type="dxa"/>
            <w:vAlign w:val="center"/>
            <w:hideMark/>
          </w:tcPr>
          <w:p w14:paraId="16329B98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</w:tcPr>
          <w:p w14:paraId="2E87CDB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AECBC5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702A9BA" w14:textId="1830E1BA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2524A1" w:rsidRPr="002C166B" w14:paraId="28B0A244" w14:textId="77777777" w:rsidTr="00B248C9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48404F1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37BE83B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22D0E2F9" w14:textId="4D88CA2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42A020DB" w14:textId="13C13C0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Foot</w:t>
            </w:r>
            <w:proofErr w:type="spellEnd"/>
          </w:p>
        </w:tc>
        <w:tc>
          <w:tcPr>
            <w:tcW w:w="2835" w:type="dxa"/>
            <w:vAlign w:val="center"/>
          </w:tcPr>
          <w:p w14:paraId="14194675" w14:textId="7729836E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7D3D41D8" w14:textId="77777777" w:rsidTr="00B248C9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B4DC12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10F8B73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3099609E" w14:textId="0EA4027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71C6A9D" w14:textId="44FF00C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Foot</w:t>
            </w:r>
            <w:proofErr w:type="spellEnd"/>
          </w:p>
        </w:tc>
        <w:tc>
          <w:tcPr>
            <w:tcW w:w="2835" w:type="dxa"/>
            <w:vAlign w:val="center"/>
          </w:tcPr>
          <w:p w14:paraId="6832BB03" w14:textId="05CD5D3D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742D660E" w14:textId="77777777" w:rsidTr="00580F53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21400E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4473FE2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30EAF724" w14:textId="3872A586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4117DE0B" w14:textId="2144D7F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Excitation</w:t>
            </w:r>
            <w:proofErr w:type="spellEnd"/>
            <w:r w:rsidRPr="002C166B">
              <w:rPr>
                <w:sz w:val="22"/>
                <w:szCs w:val="22"/>
              </w:rPr>
              <w:t xml:space="preserve"> – </w:t>
            </w:r>
            <w:proofErr w:type="spellStart"/>
            <w:r w:rsidRPr="002C166B">
              <w:rPr>
                <w:sz w:val="22"/>
                <w:szCs w:val="22"/>
              </w:rPr>
              <w:t>Contraction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Coupling</w:t>
            </w:r>
            <w:proofErr w:type="spellEnd"/>
          </w:p>
        </w:tc>
        <w:tc>
          <w:tcPr>
            <w:tcW w:w="2835" w:type="dxa"/>
            <w:vAlign w:val="center"/>
          </w:tcPr>
          <w:p w14:paraId="4BAE2E27" w14:textId="691D700C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Nadide ÖZKUL DOĞRU</w:t>
            </w:r>
          </w:p>
        </w:tc>
      </w:tr>
      <w:tr w:rsidR="002524A1" w:rsidRPr="002C166B" w14:paraId="09B24C6E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CB129C4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039BEF4A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1037AE5F" w14:textId="2960765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432926BD" w14:textId="74A8DCB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Excitation</w:t>
            </w:r>
            <w:proofErr w:type="spellEnd"/>
            <w:r w:rsidRPr="002C166B">
              <w:rPr>
                <w:sz w:val="22"/>
                <w:szCs w:val="22"/>
              </w:rPr>
              <w:t xml:space="preserve"> – </w:t>
            </w:r>
            <w:proofErr w:type="spellStart"/>
            <w:r w:rsidRPr="002C166B">
              <w:rPr>
                <w:sz w:val="22"/>
                <w:szCs w:val="22"/>
              </w:rPr>
              <w:t>Contraction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Coupling</w:t>
            </w:r>
            <w:proofErr w:type="spellEnd"/>
          </w:p>
        </w:tc>
        <w:tc>
          <w:tcPr>
            <w:tcW w:w="2835" w:type="dxa"/>
            <w:vAlign w:val="center"/>
          </w:tcPr>
          <w:p w14:paraId="1CBFEB4B" w14:textId="0D285504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Nadide ÖZKUL DOĞRU</w:t>
            </w:r>
          </w:p>
        </w:tc>
      </w:tr>
      <w:tr w:rsidR="002524A1" w:rsidRPr="002C166B" w14:paraId="2E8F1A84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82AC392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3B9D86F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254E894B" w14:textId="3FC7E1A1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</w:tcPr>
          <w:p w14:paraId="50F5CF7F" w14:textId="7227ABC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</w:tcPr>
          <w:p w14:paraId="01261F65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6233B78" w14:textId="77777777" w:rsidTr="00D72654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2F915F7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68CC8C2B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0A2A3148" w14:textId="0B8DAF19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FB13A9A" w14:textId="5583142B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</w:t>
            </w:r>
          </w:p>
        </w:tc>
        <w:tc>
          <w:tcPr>
            <w:tcW w:w="2835" w:type="dxa"/>
            <w:vAlign w:val="center"/>
          </w:tcPr>
          <w:p w14:paraId="1D21D634" w14:textId="20A99768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356A1998" w14:textId="77777777" w:rsidTr="00D72654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0AD3560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0FE561FE" w14:textId="7777777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6DED1700" w14:textId="252225D5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3B985C84" w14:textId="2A1226EF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</w:t>
            </w:r>
          </w:p>
        </w:tc>
        <w:tc>
          <w:tcPr>
            <w:tcW w:w="2835" w:type="dxa"/>
            <w:vAlign w:val="center"/>
          </w:tcPr>
          <w:p w14:paraId="5F21F969" w14:textId="156C6E67" w:rsidR="002524A1" w:rsidRPr="002C166B" w:rsidRDefault="002524A1" w:rsidP="00DE1D5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51D5390C" w14:textId="77777777" w:rsidTr="00BF209F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264BE00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DD9E16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1AA96A10" w14:textId="17D717A2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056B762" w14:textId="2C5D717A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9C6270F" w14:textId="1BB5E6A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8B88C95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BFA6FF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51A5C160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5EF862B4" w14:textId="2969CFB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9EF83A1" w14:textId="25D2F766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499BB6F" w14:textId="31B2722D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68D1108" w14:textId="77777777" w:rsidTr="005B269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6AF60253" w14:textId="6554CFD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25.03.2026</w:t>
            </w:r>
          </w:p>
        </w:tc>
        <w:tc>
          <w:tcPr>
            <w:tcW w:w="1382" w:type="dxa"/>
            <w:vAlign w:val="center"/>
            <w:hideMark/>
          </w:tcPr>
          <w:p w14:paraId="7AC40DF4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</w:tcPr>
          <w:p w14:paraId="4E5847BF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BC538D7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8224A66" w14:textId="2681311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2524A1" w:rsidRPr="002C166B" w14:paraId="2DAD2BA2" w14:textId="77777777" w:rsidTr="00AE1CD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CD341E9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5F9477F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5DCAFCEB" w14:textId="614B11A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F55BA6E" w14:textId="3F33E0BD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6DDFFDB" w14:textId="148DC1A8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ED44889" w14:textId="77777777" w:rsidTr="00AE1CD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76FACBB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42427BB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0B901583" w14:textId="32885702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195FEC2" w14:textId="444175B9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625B2CD8" w14:textId="17F0385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9F9FDAA" w14:textId="77777777" w:rsidTr="009D7001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0EFA97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5544A06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44C98FE4" w14:textId="2E8D281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</w:tcPr>
          <w:p w14:paraId="03A1F1D4" w14:textId="7846CA59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II</w:t>
            </w:r>
          </w:p>
        </w:tc>
        <w:tc>
          <w:tcPr>
            <w:tcW w:w="2835" w:type="dxa"/>
          </w:tcPr>
          <w:p w14:paraId="76C6F6E1" w14:textId="4ECD9EA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2524A1" w:rsidRPr="002C166B" w14:paraId="0B6B0DA6" w14:textId="77777777" w:rsidTr="009D7001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6853A34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10168F6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4C87D980" w14:textId="414D7E35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</w:tcPr>
          <w:p w14:paraId="12AFEC1A" w14:textId="54EFA0E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II</w:t>
            </w:r>
          </w:p>
        </w:tc>
        <w:tc>
          <w:tcPr>
            <w:tcW w:w="2835" w:type="dxa"/>
          </w:tcPr>
          <w:p w14:paraId="02016ACE" w14:textId="07FC9C1B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2524A1" w:rsidRPr="002C166B" w14:paraId="66BD20A4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4F73E40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3C1BD669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12FD5B71" w14:textId="7E041A0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</w:tcPr>
          <w:p w14:paraId="1CA9BF64" w14:textId="7E669D5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</w:tcPr>
          <w:p w14:paraId="372021C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DD57134" w14:textId="77777777" w:rsidTr="00BF209F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09A20C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33E7322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477CCCAD" w14:textId="19ACA8D8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</w:tcPr>
          <w:p w14:paraId="19C4F682" w14:textId="253DB89D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Acid</w:t>
            </w:r>
            <w:proofErr w:type="spellEnd"/>
            <w:r w:rsidRPr="002C166B">
              <w:rPr>
                <w:sz w:val="22"/>
                <w:szCs w:val="22"/>
              </w:rPr>
              <w:t xml:space="preserve">-Base </w:t>
            </w:r>
            <w:proofErr w:type="spellStart"/>
            <w:r w:rsidRPr="002C166B">
              <w:rPr>
                <w:sz w:val="22"/>
                <w:szCs w:val="22"/>
              </w:rPr>
              <w:t>Equilibrium</w:t>
            </w:r>
            <w:proofErr w:type="spellEnd"/>
          </w:p>
        </w:tc>
        <w:tc>
          <w:tcPr>
            <w:tcW w:w="2835" w:type="dxa"/>
            <w:vAlign w:val="center"/>
          </w:tcPr>
          <w:p w14:paraId="3431995E" w14:textId="4BE014A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Mustafa ÖRKMEZ</w:t>
            </w:r>
          </w:p>
        </w:tc>
      </w:tr>
      <w:tr w:rsidR="002524A1" w:rsidRPr="002C166B" w14:paraId="35071AEA" w14:textId="77777777" w:rsidTr="00BF209F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064D1B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26CE8D89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5D1886C0" w14:textId="6E865982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</w:tcPr>
          <w:p w14:paraId="10F6669E" w14:textId="25A2063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Acid</w:t>
            </w:r>
            <w:proofErr w:type="spellEnd"/>
            <w:r w:rsidRPr="002C166B">
              <w:rPr>
                <w:sz w:val="22"/>
                <w:szCs w:val="22"/>
              </w:rPr>
              <w:t xml:space="preserve">-Base </w:t>
            </w:r>
            <w:proofErr w:type="spellStart"/>
            <w:r w:rsidRPr="002C166B">
              <w:rPr>
                <w:sz w:val="22"/>
                <w:szCs w:val="22"/>
              </w:rPr>
              <w:t>Equilibrium</w:t>
            </w:r>
            <w:proofErr w:type="spellEnd"/>
          </w:p>
        </w:tc>
        <w:tc>
          <w:tcPr>
            <w:tcW w:w="2835" w:type="dxa"/>
            <w:vAlign w:val="center"/>
          </w:tcPr>
          <w:p w14:paraId="57CB8055" w14:textId="53D4461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Mustafa ÖRKMEZ</w:t>
            </w:r>
          </w:p>
        </w:tc>
      </w:tr>
      <w:tr w:rsidR="002524A1" w:rsidRPr="002C166B" w14:paraId="79681910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CA05B4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5EDA6538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7B69F89F" w14:textId="41AFBC25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2B73DF74" w14:textId="0DD1BCA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17502A0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4F081E6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9967D90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0D5BD5C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1726072C" w14:textId="423FD52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28EDD377" w14:textId="25E1C5CA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46D643B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3144CB8" w14:textId="77777777" w:rsidTr="005B269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39B413CB" w14:textId="7BD5FA4E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26.03.2026</w:t>
            </w:r>
          </w:p>
        </w:tc>
        <w:tc>
          <w:tcPr>
            <w:tcW w:w="1382" w:type="dxa"/>
            <w:vAlign w:val="center"/>
            <w:hideMark/>
          </w:tcPr>
          <w:p w14:paraId="4C68384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vAlign w:val="center"/>
          </w:tcPr>
          <w:p w14:paraId="5543B3FD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15CD398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12E2A2A" w14:textId="616D90D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2524A1" w:rsidRPr="002C166B" w14:paraId="107154AB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CD02948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78CC667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54834BED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C04B091" w14:textId="4359E29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6AF692F9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845694C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6C9E17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69DC492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42F06292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B02545B" w14:textId="6A55AE7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36AEE5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7F726C94" w14:textId="77777777" w:rsidTr="005444F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9E57A94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139C3DE2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6BFED0D4" w14:textId="39687CA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99E4B08" w14:textId="7C9F7ABE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II</w:t>
            </w:r>
          </w:p>
        </w:tc>
        <w:tc>
          <w:tcPr>
            <w:tcW w:w="2835" w:type="dxa"/>
            <w:vAlign w:val="center"/>
          </w:tcPr>
          <w:p w14:paraId="38B128AE" w14:textId="0D34B93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7B540C6D" w14:textId="77777777" w:rsidTr="005444F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3BC7402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4FBB4F8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5FE625CF" w14:textId="3AB360DB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1B457282" w14:textId="6683BCF5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II</w:t>
            </w:r>
          </w:p>
        </w:tc>
        <w:tc>
          <w:tcPr>
            <w:tcW w:w="2835" w:type="dxa"/>
            <w:vAlign w:val="center"/>
          </w:tcPr>
          <w:p w14:paraId="5246A5D0" w14:textId="66F4F6B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609175B6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26DB91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2661AA9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0BDA9F3B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D1B4045" w14:textId="21E5D4C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97D8CD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795A98D" w14:textId="77777777" w:rsidTr="00BF209F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75DC452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73416BA2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2FCB0AA2" w14:textId="6F279C9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</w:tcPr>
          <w:p w14:paraId="1B63A82B" w14:textId="5DB073F9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III</w:t>
            </w:r>
          </w:p>
        </w:tc>
        <w:tc>
          <w:tcPr>
            <w:tcW w:w="2835" w:type="dxa"/>
          </w:tcPr>
          <w:p w14:paraId="59373FC1" w14:textId="555E0D2B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2524A1" w:rsidRPr="002C166B" w14:paraId="4220C94F" w14:textId="77777777" w:rsidTr="00BF209F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3966948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C51A794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2396A9FD" w14:textId="142C122D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</w:tcPr>
          <w:p w14:paraId="660424DA" w14:textId="79C1FCD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III</w:t>
            </w:r>
          </w:p>
        </w:tc>
        <w:tc>
          <w:tcPr>
            <w:tcW w:w="2835" w:type="dxa"/>
          </w:tcPr>
          <w:p w14:paraId="4806A626" w14:textId="220EDD84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2524A1" w:rsidRPr="002C166B" w14:paraId="143807E5" w14:textId="77777777" w:rsidTr="00652845">
        <w:trPr>
          <w:trHeight w:val="286"/>
          <w:jc w:val="center"/>
        </w:trPr>
        <w:tc>
          <w:tcPr>
            <w:tcW w:w="1217" w:type="dxa"/>
            <w:noWrap/>
            <w:vAlign w:val="center"/>
            <w:hideMark/>
          </w:tcPr>
          <w:p w14:paraId="7ED7BCC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3573144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1ADD17B2" w14:textId="4661550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EE2DAD6" w14:textId="6E52AE2D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FF20F0B" w14:textId="2183FEBA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3D2F470" w14:textId="77777777" w:rsidTr="00652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493891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6AFE702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3E2232C2" w14:textId="429B831A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102102C" w14:textId="74F0E1BD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07333DB5" w14:textId="1F07C9E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6968A18" w14:textId="77777777" w:rsidTr="005B269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5EF8428E" w14:textId="56F81A6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27.03.2026</w:t>
            </w:r>
          </w:p>
        </w:tc>
        <w:tc>
          <w:tcPr>
            <w:tcW w:w="1382" w:type="dxa"/>
            <w:vAlign w:val="center"/>
            <w:hideMark/>
          </w:tcPr>
          <w:p w14:paraId="751E219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vAlign w:val="center"/>
          </w:tcPr>
          <w:p w14:paraId="1FFAABAB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E98797D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A799D5B" w14:textId="751D2E4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524A1" w:rsidRPr="002C166B" w14:paraId="325BE43A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83C92FB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76DFA65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7CFD1472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4064623" w14:textId="4C56A71E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FBD75C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84ABA48" w14:textId="77777777" w:rsidTr="005B269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A4F60D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22439EF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1735D7F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7AB436D" w14:textId="335610ED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50466984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D930847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5D92104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15D46D8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117A63B5" w14:textId="625A7A75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F4FC8CF" w14:textId="0B7D1168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52D76D90" w14:textId="1E0F63F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678C45F" w14:textId="77777777" w:rsidTr="00AD484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CB152E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39C629DB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02408A68" w14:textId="3B8CD80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10A7514" w14:textId="581169F8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093A23B6" w14:textId="4418D3D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C1367FE" w14:textId="77777777" w:rsidTr="00742CD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2122D4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7E5F2A9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23F14782" w14:textId="663E3FC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A5114AC" w14:textId="509B05E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3931182" w14:textId="645CA10B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2085629" w14:textId="77777777" w:rsidTr="005B2692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5F8944D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3023474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5472075E" w14:textId="1817F738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</w:t>
            </w:r>
          </w:p>
        </w:tc>
        <w:tc>
          <w:tcPr>
            <w:tcW w:w="4469" w:type="dxa"/>
            <w:vAlign w:val="center"/>
          </w:tcPr>
          <w:p w14:paraId="3591912B" w14:textId="4B380F4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35" w:type="dxa"/>
            <w:vAlign w:val="center"/>
          </w:tcPr>
          <w:p w14:paraId="2C7AE74E" w14:textId="2F309C0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2C166B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2C166B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2524A1" w:rsidRPr="002C166B" w14:paraId="63317804" w14:textId="77777777" w:rsidTr="005B2692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14DE0690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24AE877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56901089" w14:textId="4FD3E25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SEÇII</w:t>
            </w:r>
          </w:p>
        </w:tc>
        <w:tc>
          <w:tcPr>
            <w:tcW w:w="4469" w:type="dxa"/>
            <w:vAlign w:val="center"/>
          </w:tcPr>
          <w:p w14:paraId="6FD740F7" w14:textId="5285F81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35" w:type="dxa"/>
            <w:vAlign w:val="center"/>
          </w:tcPr>
          <w:p w14:paraId="2FE444D5" w14:textId="0328835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2C166B">
              <w:rPr>
                <w:sz w:val="20"/>
              </w:rPr>
              <w:t xml:space="preserve"> Dr. Ramazan BAL</w:t>
            </w:r>
          </w:p>
        </w:tc>
      </w:tr>
      <w:tr w:rsidR="002524A1" w:rsidRPr="002C166B" w14:paraId="7A3DAC71" w14:textId="77777777" w:rsidTr="005B269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7BD62D1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628C7397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</w:tcPr>
          <w:p w14:paraId="413B5686" w14:textId="0DA7E78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</w:tcPr>
          <w:p w14:paraId="1C733763" w14:textId="7D6A974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</w:tcPr>
          <w:p w14:paraId="0B20893D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6885FC1F" w14:textId="77777777" w:rsidTr="005B2692">
        <w:trPr>
          <w:trHeight w:val="498"/>
          <w:jc w:val="center"/>
        </w:trPr>
        <w:tc>
          <w:tcPr>
            <w:tcW w:w="1217" w:type="dxa"/>
            <w:noWrap/>
            <w:vAlign w:val="center"/>
            <w:hideMark/>
          </w:tcPr>
          <w:p w14:paraId="2B0D6F9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3D7F26D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</w:tcPr>
          <w:p w14:paraId="52029D70" w14:textId="7D3BAD6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</w:tcPr>
          <w:p w14:paraId="495EB185" w14:textId="7578446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</w:tcPr>
          <w:p w14:paraId="50CD215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E91AC5C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7261D75" w14:textId="27EA6282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5. WEEK</w:t>
            </w:r>
          </w:p>
        </w:tc>
        <w:tc>
          <w:tcPr>
            <w:tcW w:w="1382" w:type="dxa"/>
            <w:noWrap/>
            <w:vAlign w:val="center"/>
            <w:hideMark/>
          </w:tcPr>
          <w:p w14:paraId="0C44F670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  <w:hideMark/>
          </w:tcPr>
          <w:p w14:paraId="4CAECD9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  <w:hideMark/>
          </w:tcPr>
          <w:p w14:paraId="691164A7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5B4F5C38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42179B51" w14:textId="77777777" w:rsidTr="003A5DBA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058DFB00" w14:textId="5CFB65B9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30.03.2026</w:t>
            </w:r>
          </w:p>
        </w:tc>
        <w:tc>
          <w:tcPr>
            <w:tcW w:w="1382" w:type="dxa"/>
            <w:vAlign w:val="center"/>
            <w:hideMark/>
          </w:tcPr>
          <w:p w14:paraId="32E2DD9B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445C5C6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6518DC6" w14:textId="22770BFB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21B89ACE" w14:textId="5767F5E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2524A1" w:rsidRPr="002C166B" w14:paraId="5312637A" w14:textId="77777777" w:rsidTr="003A5DB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EAE3B09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1D1B7C1F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42757F69" w14:textId="17327F45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0A5CA4B" w14:textId="4A508504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634E6F58" w14:textId="2E3B271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29C81635" w14:textId="77777777" w:rsidTr="003A5DBA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37F175D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3DB00EA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262FA5B1" w14:textId="400F7612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CF43C8A" w14:textId="0E0BC0D9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0C32751" w14:textId="0749478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C27BB8E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C08C98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7828AE9D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4BBFA410" w14:textId="795B941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1205CA5D" w14:textId="494C46A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III</w:t>
            </w:r>
          </w:p>
        </w:tc>
        <w:tc>
          <w:tcPr>
            <w:tcW w:w="2835" w:type="dxa"/>
            <w:vAlign w:val="center"/>
          </w:tcPr>
          <w:p w14:paraId="03310F61" w14:textId="0E3EBBCD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56C3A736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B52FCB8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69B6104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089B3EA6" w14:textId="17B7601F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46BF2B63" w14:textId="70EF4506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Bones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III</w:t>
            </w:r>
          </w:p>
        </w:tc>
        <w:tc>
          <w:tcPr>
            <w:tcW w:w="2835" w:type="dxa"/>
            <w:vAlign w:val="center"/>
          </w:tcPr>
          <w:p w14:paraId="2EF060F0" w14:textId="2637E72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524A1" w:rsidRPr="002C166B" w14:paraId="35C9ADB2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AF29C28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385D86B2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77051E2C" w14:textId="54CA31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</w:tcPr>
          <w:p w14:paraId="1A637114" w14:textId="6BD877C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73F5BFBD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11110FCF" w14:textId="77777777" w:rsidTr="00754F74">
        <w:trPr>
          <w:trHeight w:val="382"/>
          <w:jc w:val="center"/>
        </w:trPr>
        <w:tc>
          <w:tcPr>
            <w:tcW w:w="1217" w:type="dxa"/>
            <w:noWrap/>
            <w:vAlign w:val="center"/>
            <w:hideMark/>
          </w:tcPr>
          <w:p w14:paraId="15195F3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09662A0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2F681E99" w14:textId="6A78B795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</w:tcPr>
          <w:p w14:paraId="486AA04F" w14:textId="3427AD5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Metabolism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Neurotransmitters</w:t>
            </w:r>
            <w:proofErr w:type="spellEnd"/>
          </w:p>
        </w:tc>
        <w:tc>
          <w:tcPr>
            <w:tcW w:w="2835" w:type="dxa"/>
            <w:vAlign w:val="center"/>
          </w:tcPr>
          <w:p w14:paraId="3D94D08A" w14:textId="7130BC4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A. Binnur ÖZYURT</w:t>
            </w:r>
          </w:p>
        </w:tc>
      </w:tr>
      <w:tr w:rsidR="002524A1" w:rsidRPr="002C166B" w14:paraId="327FDECD" w14:textId="77777777" w:rsidTr="00754F74">
        <w:trPr>
          <w:trHeight w:val="415"/>
          <w:jc w:val="center"/>
        </w:trPr>
        <w:tc>
          <w:tcPr>
            <w:tcW w:w="1217" w:type="dxa"/>
            <w:noWrap/>
            <w:vAlign w:val="center"/>
            <w:hideMark/>
          </w:tcPr>
          <w:p w14:paraId="56982B39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26BF1E4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0CFA155E" w14:textId="75B34D4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BKY</w:t>
            </w:r>
          </w:p>
        </w:tc>
        <w:tc>
          <w:tcPr>
            <w:tcW w:w="4469" w:type="dxa"/>
            <w:vAlign w:val="center"/>
          </w:tcPr>
          <w:p w14:paraId="71125CC3" w14:textId="7AA7744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Metabolism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Neurotransmitters</w:t>
            </w:r>
            <w:proofErr w:type="spellEnd"/>
          </w:p>
        </w:tc>
        <w:tc>
          <w:tcPr>
            <w:tcW w:w="2835" w:type="dxa"/>
            <w:vAlign w:val="center"/>
          </w:tcPr>
          <w:p w14:paraId="687D85B8" w14:textId="0524B485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A. Binnur ÖZYURT</w:t>
            </w:r>
          </w:p>
        </w:tc>
      </w:tr>
      <w:tr w:rsidR="002524A1" w:rsidRPr="002C166B" w14:paraId="6975D2CE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E933B1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14E81F4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5BDC21B7" w14:textId="6C2DF50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27064C8A" w14:textId="3A1D2B6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37B3028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A35FDE4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8252524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740EBD07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7476A568" w14:textId="0C1650E8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06B48E55" w14:textId="4F2A82E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57C4F69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7B3EE06" w14:textId="77777777" w:rsidTr="00107C0E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4459DC49" w14:textId="1E62FF6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31.03.2026</w:t>
            </w:r>
          </w:p>
        </w:tc>
        <w:tc>
          <w:tcPr>
            <w:tcW w:w="1382" w:type="dxa"/>
            <w:vAlign w:val="center"/>
            <w:hideMark/>
          </w:tcPr>
          <w:p w14:paraId="4664A8C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</w:tcPr>
          <w:p w14:paraId="1EAC708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864C8E6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D7BF6B3" w14:textId="2CEC178E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2524A1" w:rsidRPr="002C166B" w14:paraId="285D7C89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CBF0A1D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67F3BB4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0C6443E0" w14:textId="0BDE681E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D8C9AE0" w14:textId="78507B4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61E6D8D" w14:textId="7211F15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5A22AD2E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57F6418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232FBBC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7943403E" w14:textId="7815573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40475E6" w14:textId="42971536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5A2BB745" w14:textId="6E4D111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076974AE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F5A92C0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50BCD62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77712ABA" w14:textId="3915832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4B810C1E" w14:textId="0955FE9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Energy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Sources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Contraction</w:t>
            </w:r>
            <w:proofErr w:type="spellEnd"/>
          </w:p>
        </w:tc>
        <w:tc>
          <w:tcPr>
            <w:tcW w:w="2835" w:type="dxa"/>
            <w:vAlign w:val="center"/>
          </w:tcPr>
          <w:p w14:paraId="30BAC021" w14:textId="43138A0B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Nadide ÖZKUL DOĞRU</w:t>
            </w:r>
          </w:p>
        </w:tc>
      </w:tr>
      <w:tr w:rsidR="002524A1" w:rsidRPr="002C166B" w14:paraId="1A1C6A1D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3ADDDA5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701D0A1C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2519C817" w14:textId="5FA39685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691DCDD4" w14:textId="21D253F2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Types</w:t>
            </w:r>
            <w:proofErr w:type="spellEnd"/>
            <w:r w:rsidRPr="002C166B">
              <w:rPr>
                <w:sz w:val="22"/>
                <w:szCs w:val="22"/>
              </w:rPr>
              <w:t xml:space="preserve"> of Skeletal </w:t>
            </w:r>
            <w:proofErr w:type="spellStart"/>
            <w:r w:rsidRPr="002C166B">
              <w:rPr>
                <w:sz w:val="22"/>
                <w:szCs w:val="22"/>
              </w:rPr>
              <w:t>Muscles</w:t>
            </w:r>
            <w:proofErr w:type="spellEnd"/>
          </w:p>
        </w:tc>
        <w:tc>
          <w:tcPr>
            <w:tcW w:w="2835" w:type="dxa"/>
            <w:vAlign w:val="center"/>
          </w:tcPr>
          <w:p w14:paraId="376E360D" w14:textId="1CEB2669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Nadide ÖZKUL DOĞRU</w:t>
            </w:r>
          </w:p>
        </w:tc>
      </w:tr>
      <w:tr w:rsidR="002524A1" w:rsidRPr="002C166B" w14:paraId="0981EF63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F1FA8C2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0C9A0C99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0CE1EF33" w14:textId="042D462B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</w:tcPr>
          <w:p w14:paraId="52A2320C" w14:textId="57E97FB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</w:tcPr>
          <w:p w14:paraId="3366CAE1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524A1" w:rsidRPr="002C166B" w14:paraId="3EC6090D" w14:textId="77777777" w:rsidTr="002F1A76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8C94DAE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3DB5E63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064D1224" w14:textId="33D4794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55BD99DC" w14:textId="793C5ED1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Whole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Temporomandibular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Joint</w:t>
            </w:r>
            <w:proofErr w:type="spellEnd"/>
          </w:p>
        </w:tc>
        <w:tc>
          <w:tcPr>
            <w:tcW w:w="2835" w:type="dxa"/>
          </w:tcPr>
          <w:p w14:paraId="65C48242" w14:textId="1C0E7E9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2524A1" w:rsidRPr="002C166B" w14:paraId="06BBAF2F" w14:textId="77777777" w:rsidTr="002F1A76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E5600DA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546B8FD3" w14:textId="77777777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3D796952" w14:textId="731A909C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75CA3631" w14:textId="5D2AAE40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Whole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Temporomandibular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Joint</w:t>
            </w:r>
            <w:proofErr w:type="spellEnd"/>
          </w:p>
        </w:tc>
        <w:tc>
          <w:tcPr>
            <w:tcW w:w="2835" w:type="dxa"/>
          </w:tcPr>
          <w:p w14:paraId="698DF9F9" w14:textId="496BB793" w:rsidR="002524A1" w:rsidRPr="002C166B" w:rsidRDefault="002524A1" w:rsidP="00A0342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C57DE5" w:rsidRPr="002C166B" w14:paraId="053E776B" w14:textId="77777777" w:rsidTr="006A7678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93C5CD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4BC36C5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23212313" w14:textId="211AE66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DE1D56">
              <w:rPr>
                <w:sz w:val="22"/>
                <w:szCs w:val="22"/>
                <w:highlight w:val="yellow"/>
              </w:rPr>
              <w:t>IHU</w:t>
            </w:r>
          </w:p>
        </w:tc>
        <w:tc>
          <w:tcPr>
            <w:tcW w:w="4469" w:type="dxa"/>
            <w:vAlign w:val="center"/>
          </w:tcPr>
          <w:p w14:paraId="494B49F9" w14:textId="2FDFE1A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DE1D56">
              <w:rPr>
                <w:sz w:val="22"/>
                <w:szCs w:val="22"/>
                <w:highlight w:val="yellow"/>
              </w:rPr>
              <w:t>Physician</w:t>
            </w:r>
            <w:proofErr w:type="spellEnd"/>
            <w:r w:rsidRPr="00DE1D5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E1D56">
              <w:rPr>
                <w:sz w:val="22"/>
                <w:szCs w:val="22"/>
                <w:highlight w:val="yellow"/>
              </w:rPr>
              <w:t>Faults</w:t>
            </w:r>
            <w:proofErr w:type="spellEnd"/>
            <w:r w:rsidRPr="00DE1D5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E1D56">
              <w:rPr>
                <w:sz w:val="22"/>
                <w:szCs w:val="22"/>
                <w:highlight w:val="yellow"/>
              </w:rPr>
              <w:t>and</w:t>
            </w:r>
            <w:proofErr w:type="spellEnd"/>
            <w:r w:rsidRPr="00DE1D5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E1D56">
              <w:rPr>
                <w:sz w:val="22"/>
                <w:szCs w:val="22"/>
                <w:highlight w:val="yellow"/>
              </w:rPr>
              <w:t>Malpractice</w:t>
            </w:r>
            <w:proofErr w:type="spellEnd"/>
          </w:p>
        </w:tc>
        <w:tc>
          <w:tcPr>
            <w:tcW w:w="2835" w:type="dxa"/>
            <w:vAlign w:val="center"/>
          </w:tcPr>
          <w:p w14:paraId="6861A687" w14:textId="3AE0AFA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DE1D56">
              <w:rPr>
                <w:sz w:val="22"/>
                <w:szCs w:val="22"/>
                <w:highlight w:val="yellow"/>
              </w:rPr>
              <w:t>Dr. Murat AKBABA</w:t>
            </w:r>
          </w:p>
        </w:tc>
      </w:tr>
      <w:tr w:rsidR="00C57DE5" w:rsidRPr="002C166B" w14:paraId="12E1FAA4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877E65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3ACC605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4D999192" w14:textId="58BEF69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DE1D56">
              <w:rPr>
                <w:sz w:val="22"/>
                <w:szCs w:val="22"/>
                <w:highlight w:val="yellow"/>
              </w:rPr>
              <w:t>IHU</w:t>
            </w:r>
          </w:p>
        </w:tc>
        <w:tc>
          <w:tcPr>
            <w:tcW w:w="4469" w:type="dxa"/>
            <w:vAlign w:val="center"/>
          </w:tcPr>
          <w:p w14:paraId="17727A50" w14:textId="7FE7B03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DE1D56">
              <w:rPr>
                <w:sz w:val="22"/>
                <w:szCs w:val="22"/>
                <w:highlight w:val="yellow"/>
              </w:rPr>
              <w:t>Physician</w:t>
            </w:r>
            <w:proofErr w:type="spellEnd"/>
            <w:r w:rsidRPr="00DE1D5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E1D56">
              <w:rPr>
                <w:sz w:val="22"/>
                <w:szCs w:val="22"/>
                <w:highlight w:val="yellow"/>
              </w:rPr>
              <w:t>Faults</w:t>
            </w:r>
            <w:proofErr w:type="spellEnd"/>
            <w:r w:rsidRPr="00DE1D5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E1D56">
              <w:rPr>
                <w:sz w:val="22"/>
                <w:szCs w:val="22"/>
                <w:highlight w:val="yellow"/>
              </w:rPr>
              <w:t>and</w:t>
            </w:r>
            <w:proofErr w:type="spellEnd"/>
            <w:r w:rsidRPr="00DE1D5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E1D56">
              <w:rPr>
                <w:sz w:val="22"/>
                <w:szCs w:val="22"/>
                <w:highlight w:val="yellow"/>
              </w:rPr>
              <w:t>Malpractice</w:t>
            </w:r>
            <w:proofErr w:type="spellEnd"/>
          </w:p>
        </w:tc>
        <w:tc>
          <w:tcPr>
            <w:tcW w:w="2835" w:type="dxa"/>
            <w:vAlign w:val="center"/>
          </w:tcPr>
          <w:p w14:paraId="1DCB1499" w14:textId="765FCB2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DE1D56">
              <w:rPr>
                <w:sz w:val="22"/>
                <w:szCs w:val="22"/>
                <w:highlight w:val="yellow"/>
              </w:rPr>
              <w:t>Dr. Murat AKBABA</w:t>
            </w:r>
          </w:p>
        </w:tc>
      </w:tr>
      <w:tr w:rsidR="00C57DE5" w:rsidRPr="002C166B" w14:paraId="3892BFB4" w14:textId="77777777" w:rsidTr="005B2692">
        <w:trPr>
          <w:trHeight w:val="480"/>
          <w:jc w:val="center"/>
        </w:trPr>
        <w:tc>
          <w:tcPr>
            <w:tcW w:w="1217" w:type="dxa"/>
            <w:vAlign w:val="center"/>
            <w:hideMark/>
          </w:tcPr>
          <w:p w14:paraId="02591CE1" w14:textId="3DBF593B" w:rsidR="00C57DE5" w:rsidRPr="002C166B" w:rsidRDefault="00C57DE5" w:rsidP="00C57DE5">
            <w:pPr>
              <w:tabs>
                <w:tab w:val="left" w:pos="2268"/>
              </w:tabs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01.04.2026</w:t>
            </w:r>
          </w:p>
        </w:tc>
        <w:tc>
          <w:tcPr>
            <w:tcW w:w="1382" w:type="dxa"/>
            <w:vAlign w:val="center"/>
            <w:hideMark/>
          </w:tcPr>
          <w:p w14:paraId="2FB5992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</w:tcPr>
          <w:p w14:paraId="64C1A74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43BBA3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263C53F" w14:textId="015B63A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174F33EC" w14:textId="77777777" w:rsidTr="005B2692">
        <w:trPr>
          <w:trHeight w:val="416"/>
          <w:jc w:val="center"/>
        </w:trPr>
        <w:tc>
          <w:tcPr>
            <w:tcW w:w="1217" w:type="dxa"/>
            <w:noWrap/>
            <w:vAlign w:val="center"/>
            <w:hideMark/>
          </w:tcPr>
          <w:p w14:paraId="70D1309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2442B0C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2D85AA7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BE9C36A" w14:textId="2A0B0EA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51FAA31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EF428A5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487AFA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746AD8C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420C650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08D7445" w14:textId="053E08B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7DB25F0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2198B046" w14:textId="77777777" w:rsidTr="00654C5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7C8161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1204232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43C59537" w14:textId="37E136F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DFA3719" w14:textId="5606D28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Whole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Temporomandibular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Joint</w:t>
            </w:r>
            <w:proofErr w:type="spellEnd"/>
          </w:p>
        </w:tc>
        <w:tc>
          <w:tcPr>
            <w:tcW w:w="2835" w:type="dxa"/>
            <w:vAlign w:val="center"/>
          </w:tcPr>
          <w:p w14:paraId="532084EF" w14:textId="5EC73B9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C57DE5" w:rsidRPr="002C166B" w14:paraId="5708CAE3" w14:textId="77777777" w:rsidTr="00654C5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9AF330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5145D6A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7F48C491" w14:textId="1C45F2B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25A9F134" w14:textId="427C13D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C166B">
              <w:rPr>
                <w:sz w:val="22"/>
                <w:szCs w:val="22"/>
              </w:rPr>
              <w:t>Whole</w:t>
            </w:r>
            <w:proofErr w:type="spellEnd"/>
            <w:r w:rsidRPr="002C166B">
              <w:rPr>
                <w:sz w:val="22"/>
                <w:szCs w:val="22"/>
              </w:rPr>
              <w:t xml:space="preserve">  </w:t>
            </w:r>
            <w:proofErr w:type="spellStart"/>
            <w:r w:rsidRPr="002C166B">
              <w:rPr>
                <w:sz w:val="22"/>
                <w:szCs w:val="22"/>
              </w:rPr>
              <w:t>Skull</w:t>
            </w:r>
            <w:proofErr w:type="spellEnd"/>
            <w:proofErr w:type="gram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Temporomandibular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Joint</w:t>
            </w:r>
            <w:proofErr w:type="spellEnd"/>
          </w:p>
        </w:tc>
        <w:tc>
          <w:tcPr>
            <w:tcW w:w="2835" w:type="dxa"/>
            <w:vAlign w:val="center"/>
          </w:tcPr>
          <w:p w14:paraId="03971B8E" w14:textId="2D11168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C57DE5" w:rsidRPr="002C166B" w14:paraId="42566F66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75C381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77DF903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56AD2024" w14:textId="0399746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</w:tcPr>
          <w:p w14:paraId="4AB6F6E5" w14:textId="3113AB4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</w:tcPr>
          <w:p w14:paraId="682A85A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FF5949A" w14:textId="77777777" w:rsidTr="001848D6">
        <w:trPr>
          <w:trHeight w:val="302"/>
          <w:jc w:val="center"/>
        </w:trPr>
        <w:tc>
          <w:tcPr>
            <w:tcW w:w="1217" w:type="dxa"/>
            <w:noWrap/>
            <w:vAlign w:val="center"/>
            <w:hideMark/>
          </w:tcPr>
          <w:p w14:paraId="08FC6F1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573E0FA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02EA8AA1" w14:textId="0B25CE7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7AD4EE9E" w14:textId="5D1F4A4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Smooth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Muscle</w:t>
            </w:r>
            <w:proofErr w:type="spellEnd"/>
          </w:p>
        </w:tc>
        <w:tc>
          <w:tcPr>
            <w:tcW w:w="2835" w:type="dxa"/>
            <w:vAlign w:val="center"/>
          </w:tcPr>
          <w:p w14:paraId="55D32314" w14:textId="1471E5D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Nadide ÖZKUL DOĞRU</w:t>
            </w:r>
          </w:p>
        </w:tc>
      </w:tr>
      <w:tr w:rsidR="00C57DE5" w:rsidRPr="002C166B" w14:paraId="0AC81427" w14:textId="77777777" w:rsidTr="001848D6">
        <w:trPr>
          <w:trHeight w:val="264"/>
          <w:jc w:val="center"/>
        </w:trPr>
        <w:tc>
          <w:tcPr>
            <w:tcW w:w="1217" w:type="dxa"/>
            <w:noWrap/>
            <w:vAlign w:val="center"/>
            <w:hideMark/>
          </w:tcPr>
          <w:p w14:paraId="2B52A5B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1CAC728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1EB1F04C" w14:textId="708AD3E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2B5C4BE2" w14:textId="4C85C4E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Cardiac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Muscle</w:t>
            </w:r>
            <w:proofErr w:type="spellEnd"/>
          </w:p>
        </w:tc>
        <w:tc>
          <w:tcPr>
            <w:tcW w:w="2835" w:type="dxa"/>
            <w:vAlign w:val="center"/>
          </w:tcPr>
          <w:p w14:paraId="0ED7E064" w14:textId="42E04DD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Nadide ÖZKUL DOĞRU</w:t>
            </w:r>
          </w:p>
        </w:tc>
      </w:tr>
      <w:tr w:rsidR="00C57DE5" w:rsidRPr="002C166B" w14:paraId="06ED7C53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8B9DC0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4D3A094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</w:tcPr>
          <w:p w14:paraId="4682A662" w14:textId="492355C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</w:tcPr>
          <w:p w14:paraId="1D35E348" w14:textId="6B9EA51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375D074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94D6E8C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FC738D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78DC954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</w:tcPr>
          <w:p w14:paraId="4156AFD6" w14:textId="4030F9A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</w:tcPr>
          <w:p w14:paraId="35A47AB0" w14:textId="31E5D3B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</w:tcPr>
          <w:p w14:paraId="0203728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21CBC65" w14:textId="77777777" w:rsidTr="00107C0E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0A96D1F9" w14:textId="51B1D74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02.04.2026</w:t>
            </w:r>
          </w:p>
        </w:tc>
        <w:tc>
          <w:tcPr>
            <w:tcW w:w="1382" w:type="dxa"/>
            <w:vAlign w:val="center"/>
            <w:hideMark/>
          </w:tcPr>
          <w:p w14:paraId="5701F12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vAlign w:val="center"/>
          </w:tcPr>
          <w:p w14:paraId="008D721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D5F693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05398E0" w14:textId="58F88DE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448F0AC3" w14:textId="77777777" w:rsidTr="004A5481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3741B3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3844495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2EBDBECF" w14:textId="1939449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404DD3E1" w14:textId="2E8813D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04C63FED" w14:textId="021D5D9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23A8B003" w14:textId="77777777" w:rsidTr="004A5481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E9CC65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1F72AA5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0CFE7DB1" w14:textId="5D90667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1A28A2DB" w14:textId="356E688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3FC5DD6" w14:textId="450927F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37CF15F" w14:textId="77777777" w:rsidTr="00BB7FE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97531B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40001B8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5F2D0E24" w14:textId="0952906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5E845DD5" w14:textId="5532543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7109DA8" w14:textId="7A180EA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B6D1D87" w14:textId="77777777" w:rsidTr="00BB7FE5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B44C45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382C4C8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1681204E" w14:textId="3218DD2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72C0FF77" w14:textId="06D502D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71155BBC" w14:textId="3F7BA90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B4FDCDF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412A2F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5A032FF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47547DE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F6E2EC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106574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1D82438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1D91DD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0159CDB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6D35C9CF" w14:textId="509724E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438C035A" w14:textId="517096F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Face</w:t>
            </w:r>
            <w:proofErr w:type="spellEnd"/>
            <w:r w:rsidRPr="002C166B">
              <w:rPr>
                <w:sz w:val="22"/>
                <w:szCs w:val="22"/>
              </w:rPr>
              <w:t xml:space="preserve">, </w:t>
            </w:r>
            <w:proofErr w:type="spellStart"/>
            <w:r w:rsidRPr="002C166B">
              <w:rPr>
                <w:sz w:val="22"/>
                <w:szCs w:val="22"/>
              </w:rPr>
              <w:t>Scalp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Parotid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Region</w:t>
            </w:r>
            <w:proofErr w:type="spellEnd"/>
          </w:p>
        </w:tc>
        <w:tc>
          <w:tcPr>
            <w:tcW w:w="2835" w:type="dxa"/>
            <w:vAlign w:val="center"/>
          </w:tcPr>
          <w:p w14:paraId="6D6975C6" w14:textId="675BD5F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C57DE5" w:rsidRPr="002C166B" w14:paraId="4723EC96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BF2326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7584DD9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05357C24" w14:textId="492C884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6FE830D7" w14:textId="4C75B97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Face</w:t>
            </w:r>
            <w:proofErr w:type="spellEnd"/>
            <w:r w:rsidRPr="002C166B">
              <w:rPr>
                <w:sz w:val="22"/>
                <w:szCs w:val="22"/>
              </w:rPr>
              <w:t xml:space="preserve">, </w:t>
            </w:r>
            <w:proofErr w:type="spellStart"/>
            <w:r w:rsidRPr="002C166B">
              <w:rPr>
                <w:sz w:val="22"/>
                <w:szCs w:val="22"/>
              </w:rPr>
              <w:t>Scalp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Parotid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Region</w:t>
            </w:r>
            <w:proofErr w:type="spellEnd"/>
          </w:p>
        </w:tc>
        <w:tc>
          <w:tcPr>
            <w:tcW w:w="2835" w:type="dxa"/>
            <w:vAlign w:val="center"/>
          </w:tcPr>
          <w:p w14:paraId="39A6980D" w14:textId="5B587BE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Orhan BEGER</w:t>
            </w:r>
          </w:p>
        </w:tc>
      </w:tr>
      <w:tr w:rsidR="00C57DE5" w:rsidRPr="002C166B" w14:paraId="26EC48E2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838035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7E614E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40BD9187" w14:textId="0FA76F7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384C22F" w14:textId="771FFE6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571A4C41" w14:textId="5F5A2D4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F24FAC0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1B4D5D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217BE3A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28DA76DC" w14:textId="77C5532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00E97EF" w14:textId="216F998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AE786A4" w14:textId="256BC18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2FF9625A" w14:textId="77777777" w:rsidTr="00107C0E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18B461EF" w14:textId="5722932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03.04.2026</w:t>
            </w:r>
          </w:p>
        </w:tc>
        <w:tc>
          <w:tcPr>
            <w:tcW w:w="1382" w:type="dxa"/>
            <w:vAlign w:val="center"/>
            <w:hideMark/>
          </w:tcPr>
          <w:p w14:paraId="5B1DBA8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vAlign w:val="center"/>
          </w:tcPr>
          <w:p w14:paraId="1E8AC44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C98F12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268F7DB" w14:textId="516176E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02FE5FDF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D3EEFB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427EEAD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1A0500A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CF6840C" w14:textId="231C6CB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8348C7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2A621E8" w14:textId="77777777" w:rsidTr="00107C0E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3B093E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5827C17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0836D9D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B4ECEA3" w14:textId="148383A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595A276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F5FF050" w14:textId="77777777" w:rsidTr="00107C0E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6A6FC7C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5D4FF8E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noWrap/>
            <w:vAlign w:val="center"/>
          </w:tcPr>
          <w:p w14:paraId="600DA1EB" w14:textId="145F132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6099DF3" w14:textId="1E6DDB4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Face</w:t>
            </w:r>
            <w:proofErr w:type="spellEnd"/>
            <w:r w:rsidRPr="002C166B">
              <w:rPr>
                <w:sz w:val="22"/>
                <w:szCs w:val="22"/>
              </w:rPr>
              <w:t xml:space="preserve">, </w:t>
            </w:r>
            <w:proofErr w:type="spellStart"/>
            <w:r w:rsidRPr="002C166B">
              <w:rPr>
                <w:sz w:val="22"/>
                <w:szCs w:val="22"/>
              </w:rPr>
              <w:t>Scalp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Parotid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Region</w:t>
            </w:r>
            <w:proofErr w:type="spellEnd"/>
          </w:p>
        </w:tc>
        <w:tc>
          <w:tcPr>
            <w:tcW w:w="2835" w:type="dxa"/>
            <w:noWrap/>
            <w:vAlign w:val="center"/>
          </w:tcPr>
          <w:p w14:paraId="39FD2422" w14:textId="77827AD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C57DE5" w:rsidRPr="002C166B" w14:paraId="410545EE" w14:textId="77777777" w:rsidTr="00107C0E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5E92FD3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4809CE4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noWrap/>
            <w:vAlign w:val="center"/>
          </w:tcPr>
          <w:p w14:paraId="3B3B275A" w14:textId="63AFD64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67616BF4" w14:textId="6BBC874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Face</w:t>
            </w:r>
            <w:proofErr w:type="spellEnd"/>
            <w:r w:rsidRPr="002C166B">
              <w:rPr>
                <w:sz w:val="22"/>
                <w:szCs w:val="22"/>
              </w:rPr>
              <w:t xml:space="preserve">, </w:t>
            </w:r>
            <w:proofErr w:type="spellStart"/>
            <w:r w:rsidRPr="002C166B">
              <w:rPr>
                <w:sz w:val="22"/>
                <w:szCs w:val="22"/>
              </w:rPr>
              <w:t>Scalp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Parotid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Region</w:t>
            </w:r>
            <w:proofErr w:type="spellEnd"/>
          </w:p>
        </w:tc>
        <w:tc>
          <w:tcPr>
            <w:tcW w:w="2835" w:type="dxa"/>
            <w:noWrap/>
            <w:vAlign w:val="center"/>
          </w:tcPr>
          <w:p w14:paraId="1F775BB1" w14:textId="3A9FC4E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C57DE5" w:rsidRPr="002C166B" w14:paraId="2D384A52" w14:textId="77777777" w:rsidTr="00107C0E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025890E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1ABAE44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0ED437C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E6CE92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339031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28FE24DA" w14:textId="77777777" w:rsidTr="00107C0E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6387F1C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7153056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noWrap/>
            <w:vAlign w:val="center"/>
          </w:tcPr>
          <w:p w14:paraId="19043843" w14:textId="1E51BEA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</w:t>
            </w:r>
          </w:p>
        </w:tc>
        <w:tc>
          <w:tcPr>
            <w:tcW w:w="4469" w:type="dxa"/>
            <w:vAlign w:val="center"/>
          </w:tcPr>
          <w:p w14:paraId="51EF1A03" w14:textId="37CC4C9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35" w:type="dxa"/>
            <w:noWrap/>
            <w:vAlign w:val="center"/>
          </w:tcPr>
          <w:p w14:paraId="5CC5BD5B" w14:textId="1CFC257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2C166B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2C166B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</w:t>
            </w:r>
            <w:r w:rsidRPr="002C166B">
              <w:rPr>
                <w:sz w:val="22"/>
                <w:szCs w:val="22"/>
                <w:lang w:val="en-US" w:eastAsia="en-US"/>
              </w:rPr>
              <w:lastRenderedPageBreak/>
              <w:t xml:space="preserve">ÖZDEMİR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C57DE5" w:rsidRPr="002C166B" w14:paraId="68CB198B" w14:textId="77777777" w:rsidTr="00107C0E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38D87C0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641B51F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noWrap/>
            <w:vAlign w:val="center"/>
          </w:tcPr>
          <w:p w14:paraId="07254642" w14:textId="23FA197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SEÇII</w:t>
            </w:r>
          </w:p>
        </w:tc>
        <w:tc>
          <w:tcPr>
            <w:tcW w:w="4469" w:type="dxa"/>
            <w:vAlign w:val="center"/>
          </w:tcPr>
          <w:p w14:paraId="3C05024E" w14:textId="25C1A76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35" w:type="dxa"/>
            <w:noWrap/>
            <w:vAlign w:val="center"/>
          </w:tcPr>
          <w:p w14:paraId="27364A3F" w14:textId="7618DEC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2C166B">
              <w:rPr>
                <w:sz w:val="20"/>
              </w:rPr>
              <w:t xml:space="preserve"> Dr. Ramazan BAL</w:t>
            </w:r>
          </w:p>
        </w:tc>
      </w:tr>
      <w:tr w:rsidR="00C57DE5" w:rsidRPr="002C166B" w14:paraId="5BE35EDE" w14:textId="77777777" w:rsidTr="00107C0E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529FCE5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57BC18E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</w:tcPr>
          <w:p w14:paraId="66143753" w14:textId="7991951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309B4A16" w14:textId="61125AF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noWrap/>
            <w:vAlign w:val="center"/>
          </w:tcPr>
          <w:p w14:paraId="50760D2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4C93AFD" w14:textId="77777777" w:rsidTr="00107C0E">
        <w:trPr>
          <w:trHeight w:val="330"/>
          <w:jc w:val="center"/>
        </w:trPr>
        <w:tc>
          <w:tcPr>
            <w:tcW w:w="1217" w:type="dxa"/>
            <w:noWrap/>
            <w:vAlign w:val="center"/>
          </w:tcPr>
          <w:p w14:paraId="4DE175F3" w14:textId="413CF5F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</w:tcPr>
          <w:p w14:paraId="5D76DA65" w14:textId="3AE3DEE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</w:tcPr>
          <w:p w14:paraId="33A53CD8" w14:textId="1837AE7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651BF060" w14:textId="2B2DAA3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noWrap/>
            <w:vAlign w:val="center"/>
          </w:tcPr>
          <w:p w14:paraId="7BE17EC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EC447C2" w14:textId="77777777" w:rsidTr="00107C0E">
        <w:trPr>
          <w:trHeight w:val="330"/>
          <w:jc w:val="center"/>
        </w:trPr>
        <w:tc>
          <w:tcPr>
            <w:tcW w:w="1217" w:type="dxa"/>
            <w:noWrap/>
            <w:vAlign w:val="center"/>
          </w:tcPr>
          <w:p w14:paraId="30A29ECB" w14:textId="6093FE2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6. WEEK</w:t>
            </w:r>
          </w:p>
        </w:tc>
        <w:tc>
          <w:tcPr>
            <w:tcW w:w="1382" w:type="dxa"/>
            <w:noWrap/>
            <w:vAlign w:val="center"/>
          </w:tcPr>
          <w:p w14:paraId="69B2A0F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</w:tcPr>
          <w:p w14:paraId="04D53D8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3A6472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  <w:vAlign w:val="center"/>
          </w:tcPr>
          <w:p w14:paraId="1D0548B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F020CA9" w14:textId="77777777" w:rsidTr="00607142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231D2893" w14:textId="71F3E53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06.04.2026</w:t>
            </w:r>
          </w:p>
        </w:tc>
        <w:tc>
          <w:tcPr>
            <w:tcW w:w="1382" w:type="dxa"/>
            <w:vAlign w:val="center"/>
            <w:hideMark/>
          </w:tcPr>
          <w:p w14:paraId="30AA431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0EDD2E8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564EA65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2250C0D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6FFBD231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CAC771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5F61F3C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4BD17F7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F12F8B4" w14:textId="5A3339A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55DBE56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778A965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ABB89B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779F7C0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3C6557F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16EC15F7" w14:textId="43B6F3A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7A1374E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05F2719" w14:textId="77777777" w:rsidTr="0002711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B075BB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74553A2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04A54530" w14:textId="6AEDE9B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535BF384" w14:textId="442B3C1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Temporal </w:t>
            </w:r>
            <w:proofErr w:type="spellStart"/>
            <w:r w:rsidRPr="002C166B">
              <w:rPr>
                <w:sz w:val="22"/>
                <w:szCs w:val="22"/>
              </w:rPr>
              <w:t>Region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Muscles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Mastication</w:t>
            </w:r>
            <w:proofErr w:type="spellEnd"/>
          </w:p>
        </w:tc>
        <w:tc>
          <w:tcPr>
            <w:tcW w:w="2835" w:type="dxa"/>
            <w:vAlign w:val="center"/>
          </w:tcPr>
          <w:p w14:paraId="0999E7D2" w14:textId="49AC147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Saliha Seda ADANIR</w:t>
            </w:r>
          </w:p>
        </w:tc>
      </w:tr>
      <w:tr w:rsidR="00C57DE5" w:rsidRPr="002C166B" w14:paraId="17A7F6D8" w14:textId="77777777" w:rsidTr="0002711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D6BD2A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7C7E4CE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145A19A2" w14:textId="699B081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5F96274E" w14:textId="7B91CD1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Infratemporal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Pterygopalatine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Fossae</w:t>
            </w:r>
            <w:proofErr w:type="spellEnd"/>
          </w:p>
        </w:tc>
        <w:tc>
          <w:tcPr>
            <w:tcW w:w="2835" w:type="dxa"/>
            <w:vAlign w:val="center"/>
          </w:tcPr>
          <w:p w14:paraId="1E6EB1CE" w14:textId="2375E5C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Saliha Seda ADANIR</w:t>
            </w:r>
          </w:p>
        </w:tc>
      </w:tr>
      <w:tr w:rsidR="00C57DE5" w:rsidRPr="002C166B" w14:paraId="1CAC878F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1B5692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478ED45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4D7577D5" w14:textId="219E7D3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2E82F8E0" w14:textId="5835FD0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19282B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6EB725E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1D948E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7CE722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35FD15E9" w14:textId="2A388D7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PANEL</w:t>
            </w:r>
          </w:p>
        </w:tc>
        <w:tc>
          <w:tcPr>
            <w:tcW w:w="4469" w:type="dxa"/>
            <w:vAlign w:val="center"/>
            <w:hideMark/>
          </w:tcPr>
          <w:p w14:paraId="493E4EC8" w14:textId="7F9CBB0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bookmarkStart w:id="4" w:name="_Hlk204591196"/>
            <w:r w:rsidRPr="002C166B">
              <w:rPr>
                <w:b/>
                <w:bCs/>
                <w:sz w:val="22"/>
                <w:szCs w:val="22"/>
              </w:rPr>
              <w:t xml:space="preserve">PANEL: </w:t>
            </w:r>
            <w:proofErr w:type="spellStart"/>
            <w:r w:rsidRPr="002C166B">
              <w:rPr>
                <w:b/>
                <w:bCs/>
                <w:sz w:val="22"/>
                <w:szCs w:val="22"/>
              </w:rPr>
              <w:t>Myasthenia</w:t>
            </w:r>
            <w:proofErr w:type="spellEnd"/>
            <w:r w:rsidRPr="002C166B">
              <w:rPr>
                <w:b/>
                <w:bCs/>
                <w:sz w:val="22"/>
                <w:szCs w:val="22"/>
              </w:rPr>
              <w:t xml:space="preserve"> Gravis</w:t>
            </w:r>
            <w:bookmarkEnd w:id="4"/>
          </w:p>
        </w:tc>
        <w:tc>
          <w:tcPr>
            <w:tcW w:w="2835" w:type="dxa"/>
            <w:vAlign w:val="center"/>
            <w:hideMark/>
          </w:tcPr>
          <w:p w14:paraId="76611EE7" w14:textId="7CFE61C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Neurology</w:t>
            </w:r>
            <w:proofErr w:type="spellEnd"/>
            <w:r w:rsidRPr="002C166B">
              <w:rPr>
                <w:sz w:val="22"/>
                <w:szCs w:val="22"/>
              </w:rPr>
              <w:t xml:space="preserve">: ............ (Chair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panel), </w:t>
            </w:r>
            <w:proofErr w:type="spellStart"/>
            <w:r w:rsidRPr="002C166B">
              <w:rPr>
                <w:sz w:val="22"/>
                <w:szCs w:val="22"/>
              </w:rPr>
              <w:t>Vice-chair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panel</w:t>
            </w:r>
            <w:proofErr w:type="gramStart"/>
            <w:r w:rsidRPr="002C166B">
              <w:rPr>
                <w:sz w:val="22"/>
                <w:szCs w:val="22"/>
              </w:rPr>
              <w:t>),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  <w:proofErr w:type="gramEnd"/>
            <w:r w:rsidRPr="002C166B">
              <w:rPr>
                <w:sz w:val="22"/>
                <w:szCs w:val="22"/>
              </w:rPr>
              <w:t>: Dr. Ramazan BAL</w:t>
            </w:r>
          </w:p>
        </w:tc>
      </w:tr>
      <w:tr w:rsidR="00C57DE5" w:rsidRPr="002C166B" w14:paraId="2ADDC07B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18F29B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3C40E3D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20729BE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7D4E2F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6D13C79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A95C16A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82DFEA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378E5F6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6BEF9284" w14:textId="7881B6F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60D4BB73" w14:textId="3274610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5C28216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728B2E9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E29A8F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0F43108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1ADEB363" w14:textId="35BBC1D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6C949F59" w14:textId="0EBD859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1CB216F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4800F81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6F648E07" w14:textId="7EEAD4A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07.04.2026</w:t>
            </w:r>
          </w:p>
        </w:tc>
        <w:tc>
          <w:tcPr>
            <w:tcW w:w="1382" w:type="dxa"/>
            <w:vAlign w:val="center"/>
            <w:hideMark/>
          </w:tcPr>
          <w:p w14:paraId="7FA9864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2590FC4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462B095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7C11DE0A" w14:textId="596BF12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3D812F06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FDFBB0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5516DC5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6910363E" w14:textId="1D0E71D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  <w:hideMark/>
          </w:tcPr>
          <w:p w14:paraId="2DFDE8A7" w14:textId="07B6F6D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Laboratory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Safety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Frog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Heart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Preparation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0D31960" w14:textId="11273B7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</w:p>
        </w:tc>
      </w:tr>
      <w:tr w:rsidR="00C57DE5" w:rsidRPr="002C166B" w14:paraId="6384E30F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FF5C70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32E158A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0A128A83" w14:textId="29211D0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  <w:hideMark/>
          </w:tcPr>
          <w:p w14:paraId="04586B88" w14:textId="559CA88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Laboratory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Safety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Frog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Heart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Preparation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4F21ECC3" w14:textId="75FA7F2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</w:p>
        </w:tc>
      </w:tr>
      <w:tr w:rsidR="00C57DE5" w:rsidRPr="002C166B" w14:paraId="1D771175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C0797B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4A53CBC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  <w:hideMark/>
          </w:tcPr>
          <w:p w14:paraId="0BBC6C3B" w14:textId="25EE321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  <w:hideMark/>
          </w:tcPr>
          <w:p w14:paraId="5690C0FD" w14:textId="580725C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Nerve-Muscle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Preparation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A489489" w14:textId="2541691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</w:p>
        </w:tc>
      </w:tr>
      <w:tr w:rsidR="00C57DE5" w:rsidRPr="002C166B" w14:paraId="60428AEE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BE5662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2A8BFBC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5746911A" w14:textId="596A2FE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  <w:hideMark/>
          </w:tcPr>
          <w:p w14:paraId="493978CC" w14:textId="1A810AD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Nerve-Muscle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Preparation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CDC0898" w14:textId="638AD59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</w:p>
        </w:tc>
      </w:tr>
      <w:tr w:rsidR="00C57DE5" w:rsidRPr="002C166B" w14:paraId="5618FEFA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3D8B2E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5B5393E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305E761D" w14:textId="6031E89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32E604E9" w14:textId="75B59D2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D57385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066B9BB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7FA9E7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049D959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2C81A132" w14:textId="535BFF3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  <w:hideMark/>
          </w:tcPr>
          <w:p w14:paraId="0411C9FE" w14:textId="3CCD681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Temporal </w:t>
            </w:r>
            <w:proofErr w:type="spellStart"/>
            <w:r w:rsidRPr="002C166B">
              <w:rPr>
                <w:sz w:val="22"/>
                <w:szCs w:val="22"/>
              </w:rPr>
              <w:t>Region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Muscles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Mastication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97ECC0C" w14:textId="2F1EE3C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C57DE5" w:rsidRPr="002C166B" w14:paraId="37FB9DC6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FF01ED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09DAF04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2F4077AF" w14:textId="4F15A76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  <w:hideMark/>
          </w:tcPr>
          <w:p w14:paraId="573C4EA3" w14:textId="34334D9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The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Infratemporal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Pterygopalatine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Fossae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FA1A9CB" w14:textId="2F34712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C57DE5" w:rsidRPr="002C166B" w14:paraId="0F12367C" w14:textId="77777777" w:rsidTr="00BA787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AE0844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23F7F5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79052DDB" w14:textId="1E480BE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56BD110F" w14:textId="67DBD03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E4458DF" w14:textId="35DD21E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D6A4C67" w14:textId="77777777" w:rsidTr="00BA787B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8C0F3D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2D581D5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286A1AA0" w14:textId="7A54982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</w:tcPr>
          <w:p w14:paraId="098C3050" w14:textId="76CFBDF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62262BC7" w14:textId="4CFD09D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BEB9890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220206D4" w14:textId="570A53F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08.04.2026</w:t>
            </w:r>
          </w:p>
        </w:tc>
        <w:tc>
          <w:tcPr>
            <w:tcW w:w="1382" w:type="dxa"/>
            <w:vAlign w:val="center"/>
            <w:hideMark/>
          </w:tcPr>
          <w:p w14:paraId="42CCACC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410D769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C8B0A9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3D233D18" w14:textId="383035B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4E466308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84893C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435AB78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0A3F7549" w14:textId="7ACA1EF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  <w:hideMark/>
          </w:tcPr>
          <w:p w14:paraId="3F8330AF" w14:textId="7B0D162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Decerebrated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Spinal </w:t>
            </w:r>
            <w:proofErr w:type="spellStart"/>
            <w:r w:rsidRPr="002C166B">
              <w:rPr>
                <w:sz w:val="22"/>
                <w:szCs w:val="22"/>
              </w:rPr>
              <w:t>Animal</w:t>
            </w:r>
            <w:proofErr w:type="spellEnd"/>
            <w:r w:rsidRPr="002C166B">
              <w:rPr>
                <w:sz w:val="22"/>
                <w:szCs w:val="22"/>
              </w:rPr>
              <w:t xml:space="preserve"> Model</w:t>
            </w:r>
          </w:p>
        </w:tc>
        <w:tc>
          <w:tcPr>
            <w:tcW w:w="2835" w:type="dxa"/>
            <w:vAlign w:val="center"/>
            <w:hideMark/>
          </w:tcPr>
          <w:p w14:paraId="26EF8823" w14:textId="40170E6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</w:p>
        </w:tc>
      </w:tr>
      <w:tr w:rsidR="00C57DE5" w:rsidRPr="002C166B" w14:paraId="2051493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D520C3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4FAB597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7B933E8E" w14:textId="4F8FC58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  <w:hideMark/>
          </w:tcPr>
          <w:p w14:paraId="5AD3CD1D" w14:textId="54584A0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</w:t>
            </w:r>
            <w:proofErr w:type="spellStart"/>
            <w:r w:rsidRPr="002C166B">
              <w:rPr>
                <w:sz w:val="22"/>
                <w:szCs w:val="22"/>
              </w:rPr>
              <w:t>Decerebrated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Spinal </w:t>
            </w:r>
            <w:proofErr w:type="spellStart"/>
            <w:r w:rsidRPr="002C166B">
              <w:rPr>
                <w:sz w:val="22"/>
                <w:szCs w:val="22"/>
              </w:rPr>
              <w:t>Animal</w:t>
            </w:r>
            <w:proofErr w:type="spellEnd"/>
            <w:r w:rsidRPr="002C166B">
              <w:rPr>
                <w:sz w:val="22"/>
                <w:szCs w:val="22"/>
              </w:rPr>
              <w:t xml:space="preserve"> Model</w:t>
            </w:r>
          </w:p>
        </w:tc>
        <w:tc>
          <w:tcPr>
            <w:tcW w:w="2835" w:type="dxa"/>
            <w:vAlign w:val="center"/>
            <w:hideMark/>
          </w:tcPr>
          <w:p w14:paraId="0A70B15F" w14:textId="5A1DC7D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</w:p>
        </w:tc>
      </w:tr>
      <w:tr w:rsidR="00C57DE5" w:rsidRPr="002C166B" w14:paraId="7EF6E620" w14:textId="77777777" w:rsidTr="00F5061F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972128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583CA4B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29872598" w14:textId="2862AEB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40BA0565" w14:textId="6CD62DA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EMG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Nerve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Conduction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Velocity</w:t>
            </w:r>
            <w:proofErr w:type="spellEnd"/>
          </w:p>
        </w:tc>
        <w:tc>
          <w:tcPr>
            <w:tcW w:w="2835" w:type="dxa"/>
            <w:vAlign w:val="center"/>
          </w:tcPr>
          <w:p w14:paraId="3B6DD0FA" w14:textId="6FA3155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</w:p>
        </w:tc>
      </w:tr>
      <w:tr w:rsidR="00C57DE5" w:rsidRPr="002C166B" w14:paraId="2BD0EB65" w14:textId="77777777" w:rsidTr="00F5061F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0E75BA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26B2E8A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38946593" w14:textId="5E76C68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FIZ</w:t>
            </w:r>
          </w:p>
        </w:tc>
        <w:tc>
          <w:tcPr>
            <w:tcW w:w="4469" w:type="dxa"/>
            <w:vAlign w:val="center"/>
          </w:tcPr>
          <w:p w14:paraId="30098B80" w14:textId="0DAB291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LAB: EMG </w:t>
            </w:r>
            <w:proofErr w:type="spellStart"/>
            <w:r w:rsidRPr="002C166B">
              <w:rPr>
                <w:sz w:val="22"/>
                <w:szCs w:val="22"/>
              </w:rPr>
              <w:t>and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Nerve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Conduction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Velocity</w:t>
            </w:r>
            <w:proofErr w:type="spellEnd"/>
          </w:p>
        </w:tc>
        <w:tc>
          <w:tcPr>
            <w:tcW w:w="2835" w:type="dxa"/>
            <w:vAlign w:val="center"/>
          </w:tcPr>
          <w:p w14:paraId="793971D5" w14:textId="7A5467D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Department</w:t>
            </w:r>
            <w:proofErr w:type="spellEnd"/>
            <w:r w:rsidRPr="002C166B">
              <w:rPr>
                <w:sz w:val="22"/>
                <w:szCs w:val="22"/>
              </w:rPr>
              <w:t xml:space="preserve"> of </w:t>
            </w:r>
            <w:proofErr w:type="spellStart"/>
            <w:r w:rsidRPr="002C166B">
              <w:rPr>
                <w:sz w:val="22"/>
                <w:szCs w:val="22"/>
              </w:rPr>
              <w:t>Physiology</w:t>
            </w:r>
            <w:proofErr w:type="spellEnd"/>
          </w:p>
        </w:tc>
      </w:tr>
      <w:tr w:rsidR="00C57DE5" w:rsidRPr="002C166B" w14:paraId="48BF8685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08E354A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1432CDF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7C14C4B6" w14:textId="4F376F0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43CB729A" w14:textId="53BE791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EF85AC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EBE9308" w14:textId="77777777" w:rsidTr="007D148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6986A7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5039426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3FB4537D" w14:textId="1B590BF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03F3AA7F" w14:textId="422BB73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Sectional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Anatomy</w:t>
            </w:r>
            <w:proofErr w:type="spellEnd"/>
          </w:p>
        </w:tc>
        <w:tc>
          <w:tcPr>
            <w:tcW w:w="2835" w:type="dxa"/>
            <w:vAlign w:val="center"/>
          </w:tcPr>
          <w:p w14:paraId="35E07393" w14:textId="2220F90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Piraye KERVANCIOĞLU</w:t>
            </w:r>
          </w:p>
        </w:tc>
      </w:tr>
      <w:tr w:rsidR="00C57DE5" w:rsidRPr="002C166B" w14:paraId="2D9CFC0E" w14:textId="77777777" w:rsidTr="007D148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01BA8C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70275C9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31172B60" w14:textId="65FE238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ANA</w:t>
            </w:r>
          </w:p>
        </w:tc>
        <w:tc>
          <w:tcPr>
            <w:tcW w:w="4469" w:type="dxa"/>
            <w:vAlign w:val="center"/>
          </w:tcPr>
          <w:p w14:paraId="60E7CFB9" w14:textId="61A7109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C166B">
              <w:rPr>
                <w:sz w:val="22"/>
                <w:szCs w:val="22"/>
              </w:rPr>
              <w:t>Discussion:Musculoskeletal</w:t>
            </w:r>
            <w:proofErr w:type="spellEnd"/>
            <w:proofErr w:type="gram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system</w:t>
            </w:r>
            <w:proofErr w:type="spellEnd"/>
          </w:p>
        </w:tc>
        <w:tc>
          <w:tcPr>
            <w:tcW w:w="2835" w:type="dxa"/>
            <w:vAlign w:val="center"/>
          </w:tcPr>
          <w:p w14:paraId="3818E1D8" w14:textId="61357E4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Dr. Erdem GÜMÜŞBURUN</w:t>
            </w:r>
          </w:p>
        </w:tc>
      </w:tr>
      <w:tr w:rsidR="00C57DE5" w:rsidRPr="002C166B" w14:paraId="561A0B10" w14:textId="77777777" w:rsidTr="004F05D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A7E5DB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5CDEB50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66D4F077" w14:textId="74C3C14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1219F447" w14:textId="357603A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Therotical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8BD029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E7B4788" w14:textId="77777777" w:rsidTr="004F05D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027505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3F41BFD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5868A731" w14:textId="0B77E6E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41E2DCB7" w14:textId="27C16C9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Therotical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73A311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F893740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6A73FB01" w14:textId="31EFF72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lastRenderedPageBreak/>
              <w:t>09.04.2026</w:t>
            </w:r>
          </w:p>
        </w:tc>
        <w:tc>
          <w:tcPr>
            <w:tcW w:w="1382" w:type="dxa"/>
            <w:vAlign w:val="center"/>
            <w:hideMark/>
          </w:tcPr>
          <w:p w14:paraId="7E7143F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5A48EBB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A88947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24B56FA8" w14:textId="74A995C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5EAA37AA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E198D6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2553A67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1526774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FBABA47" w14:textId="3E0F018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39892DA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48F520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3264B3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2F20BB1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15B59AE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3053376" w14:textId="4C92832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29942D0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9D53FB2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949FDF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26A1453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  <w:hideMark/>
          </w:tcPr>
          <w:p w14:paraId="13E8863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5A722A99" w14:textId="2507E32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68D90D0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296B39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4F9896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6419D47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4DF7D59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7C98980" w14:textId="744F257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49ACBB3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2AD9566" w14:textId="77777777" w:rsidTr="00515474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A73E7A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7B8A653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075A736F" w14:textId="68457C0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40B2B7D" w14:textId="2BF16F3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B901CCC" w14:textId="3147D63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6B9C9BA" w14:textId="77777777" w:rsidTr="007D148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8495B5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6142316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436D6474" w14:textId="6F632B6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6B3868A" w14:textId="6A1C8F1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03D3227" w14:textId="4D3D9BA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C00DE9F" w14:textId="77777777" w:rsidTr="007D148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07CA9F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6990D71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7499A629" w14:textId="2CF7A11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588744C" w14:textId="64AB038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1EE255C3" w14:textId="4A856E4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186C896" w14:textId="77777777" w:rsidTr="007D148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869703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00031B4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123AC4F8" w14:textId="2D74970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KITP</w:t>
            </w:r>
          </w:p>
        </w:tc>
        <w:tc>
          <w:tcPr>
            <w:tcW w:w="4469" w:type="dxa"/>
            <w:vAlign w:val="center"/>
          </w:tcPr>
          <w:p w14:paraId="73A324D3" w14:textId="6CD24DE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First </w:t>
            </w:r>
            <w:proofErr w:type="spellStart"/>
            <w:r w:rsidRPr="002C166B">
              <w:rPr>
                <w:sz w:val="22"/>
                <w:szCs w:val="22"/>
              </w:rPr>
              <w:t>Diagnose</w:t>
            </w:r>
            <w:proofErr w:type="spellEnd"/>
            <w:r w:rsidRPr="002C166B">
              <w:rPr>
                <w:sz w:val="22"/>
                <w:szCs w:val="22"/>
              </w:rPr>
              <w:t xml:space="preserve"> in </w:t>
            </w:r>
            <w:proofErr w:type="spellStart"/>
            <w:r w:rsidRPr="002C166B">
              <w:rPr>
                <w:sz w:val="22"/>
                <w:szCs w:val="22"/>
              </w:rPr>
              <w:t>Clinics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35" w:type="dxa"/>
            <w:vAlign w:val="center"/>
          </w:tcPr>
          <w:p w14:paraId="54C8AC4C" w14:textId="5FB45A0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3C733AE" w14:textId="77777777" w:rsidTr="007D148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AC9E85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4EE29D1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66B0FBCE" w14:textId="5B04059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KITP</w:t>
            </w:r>
          </w:p>
        </w:tc>
        <w:tc>
          <w:tcPr>
            <w:tcW w:w="4469" w:type="dxa"/>
            <w:vAlign w:val="center"/>
          </w:tcPr>
          <w:p w14:paraId="2EB8EB1F" w14:textId="4456536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First </w:t>
            </w:r>
            <w:proofErr w:type="spellStart"/>
            <w:r w:rsidRPr="002C166B">
              <w:rPr>
                <w:sz w:val="22"/>
                <w:szCs w:val="22"/>
              </w:rPr>
              <w:t>Diagnose</w:t>
            </w:r>
            <w:proofErr w:type="spellEnd"/>
            <w:r w:rsidRPr="002C166B">
              <w:rPr>
                <w:sz w:val="22"/>
                <w:szCs w:val="22"/>
              </w:rPr>
              <w:t xml:space="preserve"> in </w:t>
            </w:r>
            <w:proofErr w:type="spellStart"/>
            <w:r w:rsidRPr="002C166B">
              <w:rPr>
                <w:sz w:val="22"/>
                <w:szCs w:val="22"/>
              </w:rPr>
              <w:t>Clinics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35" w:type="dxa"/>
            <w:vAlign w:val="center"/>
          </w:tcPr>
          <w:p w14:paraId="0720E393" w14:textId="46915FC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2A4BAED" w14:textId="77777777" w:rsidTr="00BA70BD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5C16534E" w14:textId="0488877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10.04.2026</w:t>
            </w:r>
          </w:p>
        </w:tc>
        <w:tc>
          <w:tcPr>
            <w:tcW w:w="1382" w:type="dxa"/>
            <w:vAlign w:val="center"/>
            <w:hideMark/>
          </w:tcPr>
          <w:p w14:paraId="5F86C0E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vAlign w:val="center"/>
          </w:tcPr>
          <w:p w14:paraId="4FA381D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EB9BF3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46EAA40F" w14:textId="549D21D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6E3300C9" w14:textId="77777777" w:rsidTr="007D148C">
        <w:trPr>
          <w:trHeight w:val="315"/>
          <w:jc w:val="center"/>
        </w:trPr>
        <w:tc>
          <w:tcPr>
            <w:tcW w:w="1217" w:type="dxa"/>
            <w:noWrap/>
            <w:vAlign w:val="center"/>
            <w:hideMark/>
          </w:tcPr>
          <w:p w14:paraId="74A3EA0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4F55861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1F05730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9D49D4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  <w:p w14:paraId="2F1A8B24" w14:textId="072974B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2858B56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DF91CD2" w14:textId="77777777" w:rsidTr="007D148C">
        <w:trPr>
          <w:trHeight w:val="365"/>
          <w:jc w:val="center"/>
        </w:trPr>
        <w:tc>
          <w:tcPr>
            <w:tcW w:w="1217" w:type="dxa"/>
            <w:noWrap/>
            <w:vAlign w:val="center"/>
            <w:hideMark/>
          </w:tcPr>
          <w:p w14:paraId="35B201D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08FDD22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0C73E05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B759AE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  <w:p w14:paraId="5472FA1E" w14:textId="1EA7600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59F242C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B984E86" w14:textId="77777777" w:rsidTr="002E6073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8D36B2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01C34A6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3C094B72" w14:textId="044D46E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</w:tcPr>
          <w:p w14:paraId="4BA036F2" w14:textId="6B3886E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5C68CD49" w14:textId="7EF5BB4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264C333F" w14:textId="77777777" w:rsidTr="002E6073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D093ED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46BBFDD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35051A9C" w14:textId="2004CAF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</w:tcPr>
          <w:p w14:paraId="1FDAAACA" w14:textId="729D676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22D6D23D" w14:textId="23A6AA9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E57E53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456BD7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1EB0812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7457DB6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98A0D7C" w14:textId="3407C1B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7034381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90CED3B" w14:textId="77777777" w:rsidTr="009342DE">
        <w:trPr>
          <w:trHeight w:val="348"/>
          <w:jc w:val="center"/>
        </w:trPr>
        <w:tc>
          <w:tcPr>
            <w:tcW w:w="1217" w:type="dxa"/>
            <w:noWrap/>
            <w:vAlign w:val="center"/>
            <w:hideMark/>
          </w:tcPr>
          <w:p w14:paraId="2D00CDA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12DDC69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6117BF81" w14:textId="6D29C71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</w:t>
            </w:r>
          </w:p>
        </w:tc>
        <w:tc>
          <w:tcPr>
            <w:tcW w:w="4469" w:type="dxa"/>
            <w:vAlign w:val="center"/>
          </w:tcPr>
          <w:p w14:paraId="671AAA5A" w14:textId="7279DBA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35" w:type="dxa"/>
            <w:vAlign w:val="center"/>
          </w:tcPr>
          <w:p w14:paraId="05062D85" w14:textId="4C719CC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2C166B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2C166B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C57DE5" w:rsidRPr="002C166B" w14:paraId="61EE0401" w14:textId="77777777" w:rsidTr="009342DE">
        <w:trPr>
          <w:trHeight w:val="511"/>
          <w:jc w:val="center"/>
        </w:trPr>
        <w:tc>
          <w:tcPr>
            <w:tcW w:w="1217" w:type="dxa"/>
            <w:noWrap/>
            <w:vAlign w:val="center"/>
            <w:hideMark/>
          </w:tcPr>
          <w:p w14:paraId="5FF5C6D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72D9770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1BB904DE" w14:textId="5560D75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SEÇII</w:t>
            </w:r>
          </w:p>
        </w:tc>
        <w:tc>
          <w:tcPr>
            <w:tcW w:w="4469" w:type="dxa"/>
            <w:vAlign w:val="center"/>
          </w:tcPr>
          <w:p w14:paraId="23FC75B8" w14:textId="14DF2B8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35" w:type="dxa"/>
            <w:vAlign w:val="center"/>
          </w:tcPr>
          <w:p w14:paraId="273CC8BF" w14:textId="2856F32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2C166B">
              <w:rPr>
                <w:sz w:val="20"/>
              </w:rPr>
              <w:t xml:space="preserve"> Dr. Ramazan BAL</w:t>
            </w:r>
          </w:p>
        </w:tc>
      </w:tr>
      <w:tr w:rsidR="00C57DE5" w:rsidRPr="002C166B" w14:paraId="5D5010FF" w14:textId="77777777" w:rsidTr="0028291D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031C722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7555240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</w:tcPr>
          <w:p w14:paraId="5E5502A8" w14:textId="35D1BE3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5C7006D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  <w:p w14:paraId="7E53C237" w14:textId="33156D8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E4EBA5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8E8A3F1" w14:textId="77777777" w:rsidTr="0028291D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3A8DBA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6000824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</w:tcPr>
          <w:p w14:paraId="0E9265AA" w14:textId="425718B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2152E102" w14:textId="5816FD3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38ED0B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AF45EAD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FE60A47" w14:textId="4371861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7. WEEK</w:t>
            </w:r>
          </w:p>
        </w:tc>
        <w:tc>
          <w:tcPr>
            <w:tcW w:w="1382" w:type="dxa"/>
            <w:noWrap/>
            <w:vAlign w:val="center"/>
            <w:hideMark/>
          </w:tcPr>
          <w:p w14:paraId="2725025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  <w:hideMark/>
          </w:tcPr>
          <w:p w14:paraId="51D76E1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  <w:hideMark/>
          </w:tcPr>
          <w:p w14:paraId="50A741D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3B94EA7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53FB949" w14:textId="77777777" w:rsidTr="00607142">
        <w:trPr>
          <w:trHeight w:val="330"/>
          <w:jc w:val="center"/>
        </w:trPr>
        <w:tc>
          <w:tcPr>
            <w:tcW w:w="1217" w:type="dxa"/>
            <w:vAlign w:val="center"/>
            <w:hideMark/>
          </w:tcPr>
          <w:p w14:paraId="6BE1058F" w14:textId="013251E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13.04.2026</w:t>
            </w:r>
          </w:p>
        </w:tc>
        <w:tc>
          <w:tcPr>
            <w:tcW w:w="1382" w:type="dxa"/>
            <w:vAlign w:val="center"/>
            <w:hideMark/>
          </w:tcPr>
          <w:p w14:paraId="329F42A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22CDA6E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46891E1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15547CA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23332713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8B4077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0D8EB02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3607A44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E36EE4B" w14:textId="048A0D9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7C60A8A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8534434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C6EC90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4124376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256DC36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EED4816" w14:textId="3F37F4D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6FF36AC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68DCA00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D6C73D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24A560C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777F031D" w14:textId="57758A8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EA778A7" w14:textId="58E14E0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59CC881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EE917F7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88B2E3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6E78505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18ADFB96" w14:textId="1EA2429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59959F8" w14:textId="567B473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471D6CF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5A3947B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F49445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18CF566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6532B257" w14:textId="656B989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</w:tcPr>
          <w:p w14:paraId="64F09649" w14:textId="7ED93E8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  <w:r w:rsidRPr="002C166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835" w:type="dxa"/>
            <w:vAlign w:val="center"/>
            <w:hideMark/>
          </w:tcPr>
          <w:p w14:paraId="7CC250D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CCC820F" w14:textId="77777777" w:rsidTr="007D148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F8406D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7706CC2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5AD3E065" w14:textId="3FA640E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D545AE3" w14:textId="555882F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82F61EC" w14:textId="237B898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024A333" w14:textId="77777777" w:rsidTr="007D148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CA665D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769EEF7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4A5628DC" w14:textId="7301E60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66A5E68" w14:textId="643226A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9B4977F" w14:textId="68140C8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AF46787" w14:textId="77777777" w:rsidTr="006B1C2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895C0F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041934C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560A76BB" w14:textId="18B5568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</w:tcPr>
          <w:p w14:paraId="6A79C5DD" w14:textId="2C4DAFD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5CA898A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97A5C39" w14:textId="77777777" w:rsidTr="006B1C2C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D34765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00ADC33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25264735" w14:textId="2C0CB84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</w:tcPr>
          <w:p w14:paraId="48868144" w14:textId="69E12F8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B19D7D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FF2333A" w14:textId="77777777" w:rsidTr="006A43B0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4630E022" w14:textId="6A10435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14.04.2026</w:t>
            </w:r>
          </w:p>
        </w:tc>
        <w:tc>
          <w:tcPr>
            <w:tcW w:w="1382" w:type="dxa"/>
            <w:vAlign w:val="center"/>
            <w:hideMark/>
          </w:tcPr>
          <w:p w14:paraId="5C1341A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</w:tcPr>
          <w:p w14:paraId="69C9B00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973D88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6C45E1B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37D3B0A3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9A425F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495246A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746D7C8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74E937F" w14:textId="69E25C5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0C7D23D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0A68FD2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F2C416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6FD593E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6F9831C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CBA7AEE" w14:textId="2BFE901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590ADBF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41CDAF4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0E8180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42EE628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4E462E9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576C32D" w14:textId="5FE990B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682A918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ADB3B48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2089B5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3F3CCE4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1AC3041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680AEF6" w14:textId="1E61098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51C4ED9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31C3E3D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77DFDF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5783D6A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77CE7ECF" w14:textId="0BB76C7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</w:tcPr>
          <w:p w14:paraId="47E3C99A" w14:textId="6F4140C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8BA034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A15B9FB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D8C91A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24BBEE2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58AB78F9" w14:textId="5DACC15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54CD481" w14:textId="27A93EA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2F812FD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CBD2143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E8C885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7057F16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78D527C7" w14:textId="0976790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463E705" w14:textId="22D50C5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27A269A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F29BADE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EB1D42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72449E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36335704" w14:textId="7A45167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6A9E0E37" w14:textId="6248567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4C94450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2D7FB2A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EF2CAD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335D4FA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1DC4E168" w14:textId="14F8443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508074F" w14:textId="0C2A687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400D21D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D650C1A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42CB4DBA" w14:textId="3BF6FCE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15.04.2026</w:t>
            </w:r>
          </w:p>
        </w:tc>
        <w:tc>
          <w:tcPr>
            <w:tcW w:w="1382" w:type="dxa"/>
            <w:vAlign w:val="center"/>
            <w:hideMark/>
          </w:tcPr>
          <w:p w14:paraId="0C71BFC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02D5E0C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21DC6D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2B6283B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1FBB2091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88E39D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734E5C8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203F817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F5608CC" w14:textId="3EC6173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629C42C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E255DF2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8DD24B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06D5F8E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59BAF59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46C4764" w14:textId="44D9B2E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78FBC79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F414AC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A92089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3F61916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  <w:hideMark/>
          </w:tcPr>
          <w:p w14:paraId="1D140DD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5648AEA" w14:textId="3FA50B5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1D31EC4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2DF5CCE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6DDE9D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2A5FBBA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35AE255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4DB8598" w14:textId="3A5790A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24A1164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91382E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DF8369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1652D39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028CED94" w14:textId="1C01708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7382FB70" w14:textId="6D07100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2F4EC2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1F9F8EE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C90EA3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6E76808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532DF1A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49C13BF" w14:textId="4919CEA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12AE40D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E47F162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DCF9C3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10A927C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4467B47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598220E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70350D3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4640311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9041BA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5DA6F5A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692B8CF1" w14:textId="2B4D3FF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46CAE200" w14:textId="7E6AD58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04CFBC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E7D20E4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BD6941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11FC2C4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123C0F58" w14:textId="20BFC94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25254B22" w14:textId="168DC81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22C0189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84CC6A6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6163AD35" w14:textId="0F0BD22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16.04.2026</w:t>
            </w:r>
          </w:p>
        </w:tc>
        <w:tc>
          <w:tcPr>
            <w:tcW w:w="1382" w:type="dxa"/>
            <w:vAlign w:val="center"/>
            <w:hideMark/>
          </w:tcPr>
          <w:p w14:paraId="47F8B70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2B933DA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4AB1C20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206E735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3960573C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46D9E8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3C6875A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0E76F0E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405525F" w14:textId="5C7CD12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5B35C8A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53DE716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FFF701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457BED4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3E4AD59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57F029E3" w14:textId="47D8F14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3383E03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FA70120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2D724E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62AFEA6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  <w:hideMark/>
          </w:tcPr>
          <w:p w14:paraId="11BFDFD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8F9EE1B" w14:textId="3D9A0875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7730367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89D67FB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14E2E69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5FB5110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405A77F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9B9B47E" w14:textId="3BA0872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144E3D9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C1E2945" w14:textId="77777777" w:rsidTr="006A43B0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69AABC6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560AD2C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7844CC78" w14:textId="7A9D748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2650FEF" w14:textId="0975788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7A20EC8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8AC73FA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0C22182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1305731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531C70C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51E4F38" w14:textId="06F21B1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76D1C62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3F0BD67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3AEA308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4554D52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6281394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127EBD39" w14:textId="30B0317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232DED2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A71AF1B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359EDB0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2A4587B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  <w:hideMark/>
          </w:tcPr>
          <w:p w14:paraId="48754297" w14:textId="6C2863B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KITP</w:t>
            </w:r>
          </w:p>
        </w:tc>
        <w:tc>
          <w:tcPr>
            <w:tcW w:w="4469" w:type="dxa"/>
            <w:vAlign w:val="center"/>
            <w:hideMark/>
          </w:tcPr>
          <w:p w14:paraId="55886808" w14:textId="384B710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First </w:t>
            </w:r>
            <w:proofErr w:type="spellStart"/>
            <w:r w:rsidRPr="002C166B">
              <w:rPr>
                <w:sz w:val="22"/>
                <w:szCs w:val="22"/>
              </w:rPr>
              <w:t>Diagnose</w:t>
            </w:r>
            <w:proofErr w:type="spellEnd"/>
            <w:r w:rsidRPr="002C166B">
              <w:rPr>
                <w:sz w:val="22"/>
                <w:szCs w:val="22"/>
              </w:rPr>
              <w:t xml:space="preserve"> in </w:t>
            </w:r>
            <w:proofErr w:type="spellStart"/>
            <w:r w:rsidRPr="002C166B">
              <w:rPr>
                <w:sz w:val="22"/>
                <w:szCs w:val="22"/>
              </w:rPr>
              <w:t>Clinics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D0BD83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FD38BD9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7657A0C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1AC104B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  <w:hideMark/>
          </w:tcPr>
          <w:p w14:paraId="79DF6A8C" w14:textId="413BDBA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KITP</w:t>
            </w:r>
          </w:p>
        </w:tc>
        <w:tc>
          <w:tcPr>
            <w:tcW w:w="4469" w:type="dxa"/>
            <w:vAlign w:val="center"/>
            <w:hideMark/>
          </w:tcPr>
          <w:p w14:paraId="0B077D4A" w14:textId="4382DF7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 xml:space="preserve">First </w:t>
            </w:r>
            <w:proofErr w:type="spellStart"/>
            <w:r w:rsidRPr="002C166B">
              <w:rPr>
                <w:sz w:val="22"/>
                <w:szCs w:val="22"/>
              </w:rPr>
              <w:t>Diagnose</w:t>
            </w:r>
            <w:proofErr w:type="spellEnd"/>
            <w:r w:rsidRPr="002C166B">
              <w:rPr>
                <w:sz w:val="22"/>
                <w:szCs w:val="22"/>
              </w:rPr>
              <w:t xml:space="preserve"> in </w:t>
            </w:r>
            <w:proofErr w:type="spellStart"/>
            <w:r w:rsidRPr="002C166B">
              <w:rPr>
                <w:sz w:val="22"/>
                <w:szCs w:val="22"/>
              </w:rPr>
              <w:t>Clinics</w:t>
            </w:r>
            <w:proofErr w:type="spellEnd"/>
            <w:r w:rsidRPr="002C166B">
              <w:rPr>
                <w:sz w:val="22"/>
                <w:szCs w:val="22"/>
              </w:rPr>
              <w:t xml:space="preserve"> </w:t>
            </w:r>
            <w:proofErr w:type="spellStart"/>
            <w:r w:rsidRPr="002C166B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95E403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FACCE3E" w14:textId="77777777" w:rsidTr="00607142">
        <w:trPr>
          <w:trHeight w:val="342"/>
          <w:jc w:val="center"/>
        </w:trPr>
        <w:tc>
          <w:tcPr>
            <w:tcW w:w="1217" w:type="dxa"/>
            <w:vAlign w:val="center"/>
            <w:hideMark/>
          </w:tcPr>
          <w:p w14:paraId="21A8F14E" w14:textId="7A65CDD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17.04.2026</w:t>
            </w:r>
          </w:p>
        </w:tc>
        <w:tc>
          <w:tcPr>
            <w:tcW w:w="1382" w:type="dxa"/>
            <w:vAlign w:val="center"/>
            <w:hideMark/>
          </w:tcPr>
          <w:p w14:paraId="693DFF5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0A79D42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ECC6EF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03CA370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3675226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371192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vAlign w:val="center"/>
            <w:hideMark/>
          </w:tcPr>
          <w:p w14:paraId="44DEFE7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39D489B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9B35E8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613E84A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A871933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6B5109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vAlign w:val="center"/>
            <w:hideMark/>
          </w:tcPr>
          <w:p w14:paraId="2B4B89B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  <w:hideMark/>
          </w:tcPr>
          <w:p w14:paraId="0BEFF9A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1049DF14" w14:textId="145AAA0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7CFFC07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DC86A46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BDEAB7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vAlign w:val="center"/>
            <w:hideMark/>
          </w:tcPr>
          <w:p w14:paraId="1865E54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  <w:hideMark/>
          </w:tcPr>
          <w:p w14:paraId="1818B85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764D79F" w14:textId="359FD54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42B0A57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3A05B1A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5CA1C11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vAlign w:val="center"/>
            <w:hideMark/>
          </w:tcPr>
          <w:p w14:paraId="4478878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  <w:hideMark/>
          </w:tcPr>
          <w:p w14:paraId="5EF37A5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DAA307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  <w:hideMark/>
          </w:tcPr>
          <w:p w14:paraId="4511B6D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2CD6AFD9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49D3DE1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vAlign w:val="center"/>
            <w:hideMark/>
          </w:tcPr>
          <w:p w14:paraId="5FFC1CE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  <w:hideMark/>
          </w:tcPr>
          <w:p w14:paraId="65EDB01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A8A65C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  <w:hideMark/>
          </w:tcPr>
          <w:p w14:paraId="5A709A2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27018A1" w14:textId="77777777" w:rsidTr="009342DE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4324DDF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vAlign w:val="center"/>
            <w:hideMark/>
          </w:tcPr>
          <w:p w14:paraId="7864272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  <w:hideMark/>
          </w:tcPr>
          <w:p w14:paraId="353F7FA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</w:t>
            </w:r>
          </w:p>
        </w:tc>
        <w:tc>
          <w:tcPr>
            <w:tcW w:w="4469" w:type="dxa"/>
            <w:vAlign w:val="center"/>
          </w:tcPr>
          <w:p w14:paraId="6011EEC8" w14:textId="343028A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35" w:type="dxa"/>
            <w:vAlign w:val="center"/>
          </w:tcPr>
          <w:p w14:paraId="2B024DD1" w14:textId="1158BF6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2C166B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2C166B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2C166B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2C166B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C57DE5" w:rsidRPr="002C166B" w14:paraId="00A496A5" w14:textId="77777777" w:rsidTr="009342DE">
        <w:trPr>
          <w:trHeight w:val="540"/>
          <w:jc w:val="center"/>
        </w:trPr>
        <w:tc>
          <w:tcPr>
            <w:tcW w:w="1217" w:type="dxa"/>
            <w:noWrap/>
            <w:vAlign w:val="center"/>
            <w:hideMark/>
          </w:tcPr>
          <w:p w14:paraId="716D99D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vAlign w:val="center"/>
            <w:hideMark/>
          </w:tcPr>
          <w:p w14:paraId="14B31C7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  <w:hideMark/>
          </w:tcPr>
          <w:p w14:paraId="365852A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SEÇII</w:t>
            </w:r>
          </w:p>
        </w:tc>
        <w:tc>
          <w:tcPr>
            <w:tcW w:w="4469" w:type="dxa"/>
            <w:vAlign w:val="center"/>
          </w:tcPr>
          <w:p w14:paraId="7567C4CE" w14:textId="68388B5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35" w:type="dxa"/>
            <w:vAlign w:val="center"/>
          </w:tcPr>
          <w:p w14:paraId="28F60182" w14:textId="2FC3987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2C166B">
              <w:rPr>
                <w:sz w:val="20"/>
              </w:rPr>
              <w:t xml:space="preserve"> Dr. Ramazan BAL</w:t>
            </w:r>
          </w:p>
        </w:tc>
      </w:tr>
      <w:tr w:rsidR="00C57DE5" w:rsidRPr="002C166B" w14:paraId="0AA2DC4B" w14:textId="77777777" w:rsidTr="00607142">
        <w:trPr>
          <w:trHeight w:val="330"/>
          <w:jc w:val="center"/>
        </w:trPr>
        <w:tc>
          <w:tcPr>
            <w:tcW w:w="1217" w:type="dxa"/>
            <w:noWrap/>
            <w:vAlign w:val="center"/>
            <w:hideMark/>
          </w:tcPr>
          <w:p w14:paraId="4533F72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vAlign w:val="center"/>
            <w:hideMark/>
          </w:tcPr>
          <w:p w14:paraId="759E853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noWrap/>
            <w:vAlign w:val="center"/>
            <w:hideMark/>
          </w:tcPr>
          <w:p w14:paraId="5D6A5F2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54D268D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270BCC2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8C05429" w14:textId="77777777" w:rsidTr="00607142">
        <w:trPr>
          <w:trHeight w:val="342"/>
          <w:jc w:val="center"/>
        </w:trPr>
        <w:tc>
          <w:tcPr>
            <w:tcW w:w="1217" w:type="dxa"/>
            <w:noWrap/>
            <w:vAlign w:val="center"/>
            <w:hideMark/>
          </w:tcPr>
          <w:p w14:paraId="24E9D59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vAlign w:val="center"/>
            <w:hideMark/>
          </w:tcPr>
          <w:p w14:paraId="39B4632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noWrap/>
            <w:vAlign w:val="center"/>
            <w:hideMark/>
          </w:tcPr>
          <w:p w14:paraId="584D238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noWrap/>
            <w:vAlign w:val="center"/>
            <w:hideMark/>
          </w:tcPr>
          <w:p w14:paraId="22584FF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310004A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2402237C" w14:textId="77777777" w:rsidTr="00607142">
        <w:tblPrEx>
          <w:jc w:val="left"/>
        </w:tblPrEx>
        <w:trPr>
          <w:trHeight w:val="330"/>
        </w:trPr>
        <w:tc>
          <w:tcPr>
            <w:tcW w:w="1217" w:type="dxa"/>
            <w:hideMark/>
          </w:tcPr>
          <w:p w14:paraId="2797AF83" w14:textId="2B357414" w:rsidR="00C57DE5" w:rsidRPr="002C166B" w:rsidRDefault="00C57DE5" w:rsidP="00C57DE5">
            <w:pPr>
              <w:tabs>
                <w:tab w:val="left" w:pos="241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8. WEEK</w:t>
            </w:r>
          </w:p>
        </w:tc>
        <w:tc>
          <w:tcPr>
            <w:tcW w:w="1382" w:type="dxa"/>
            <w:hideMark/>
          </w:tcPr>
          <w:p w14:paraId="0134F6D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6" w:type="dxa"/>
            <w:hideMark/>
          </w:tcPr>
          <w:p w14:paraId="67EDEC5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hideMark/>
          </w:tcPr>
          <w:p w14:paraId="2D91CBA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14:paraId="4D3FCF5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2C166B" w14:paraId="2AD26268" w14:textId="77777777" w:rsidTr="00607142">
        <w:tblPrEx>
          <w:jc w:val="left"/>
        </w:tblPrEx>
        <w:trPr>
          <w:trHeight w:val="330"/>
        </w:trPr>
        <w:tc>
          <w:tcPr>
            <w:tcW w:w="1217" w:type="dxa"/>
            <w:hideMark/>
          </w:tcPr>
          <w:p w14:paraId="01180E96" w14:textId="7A786AE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20.04.2026</w:t>
            </w:r>
          </w:p>
        </w:tc>
        <w:tc>
          <w:tcPr>
            <w:tcW w:w="1382" w:type="dxa"/>
            <w:hideMark/>
          </w:tcPr>
          <w:p w14:paraId="12F44F5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46" w:type="dxa"/>
            <w:hideMark/>
          </w:tcPr>
          <w:p w14:paraId="41953F1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hideMark/>
          </w:tcPr>
          <w:p w14:paraId="15A2ED7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14:paraId="267D2A7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6A52ECC9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6416077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hideMark/>
          </w:tcPr>
          <w:p w14:paraId="3C288E2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7AE37EE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4878DD4" w14:textId="5D25FF8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5F58BCE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94B4B0F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0A52CE3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09:30</w:t>
            </w:r>
          </w:p>
        </w:tc>
        <w:tc>
          <w:tcPr>
            <w:tcW w:w="1382" w:type="dxa"/>
            <w:noWrap/>
            <w:hideMark/>
          </w:tcPr>
          <w:p w14:paraId="25BCC1E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5566C8A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32C886E" w14:textId="69CCC0D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3E7AD50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955D246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288B25F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hideMark/>
          </w:tcPr>
          <w:p w14:paraId="7D3B377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63CB8A7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128B3CDD" w14:textId="51C7395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02AAB10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22C2EAAA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1C70AFE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hideMark/>
          </w:tcPr>
          <w:p w14:paraId="2A18438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7FE33E0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4BCF5DEC" w14:textId="62EE9E8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6D52F66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22BA8A0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2AB1465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hideMark/>
          </w:tcPr>
          <w:p w14:paraId="6DE33AA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414D554F" w14:textId="49CD45C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4ECE864C" w14:textId="6B096FC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</w:tcPr>
          <w:p w14:paraId="6403003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14C168A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3FF0E4E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hideMark/>
          </w:tcPr>
          <w:p w14:paraId="1789750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0F5AD5C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AC8C78E" w14:textId="15CD193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ANATOMY PRACTICAL EXAM (14:00)</w:t>
            </w:r>
          </w:p>
        </w:tc>
        <w:tc>
          <w:tcPr>
            <w:tcW w:w="2835" w:type="dxa"/>
          </w:tcPr>
          <w:p w14:paraId="739C614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F015E35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6F0985D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hideMark/>
          </w:tcPr>
          <w:p w14:paraId="5B5FB36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0171BE9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3A9C110" w14:textId="0439731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22602F4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6D1238A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5287FB6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hideMark/>
          </w:tcPr>
          <w:p w14:paraId="45C435A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134AE09F" w14:textId="2B01468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3A97F9E5" w14:textId="6AFB3E3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hideMark/>
          </w:tcPr>
          <w:p w14:paraId="735AA0A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3AC8AA2" w14:textId="77777777" w:rsidTr="00892FAB">
        <w:tblPrEx>
          <w:jc w:val="left"/>
        </w:tblPrEx>
        <w:trPr>
          <w:trHeight w:val="395"/>
        </w:trPr>
        <w:tc>
          <w:tcPr>
            <w:tcW w:w="1217" w:type="dxa"/>
            <w:noWrap/>
            <w:hideMark/>
          </w:tcPr>
          <w:p w14:paraId="504D6A6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hideMark/>
          </w:tcPr>
          <w:p w14:paraId="44F8DD3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1A4A9BD6" w14:textId="438FE03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  <w:hideMark/>
          </w:tcPr>
          <w:p w14:paraId="3B491DF6" w14:textId="019A46A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hideMark/>
          </w:tcPr>
          <w:p w14:paraId="7F0F293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71AB057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hideMark/>
          </w:tcPr>
          <w:p w14:paraId="0D4F1B22" w14:textId="2D3569E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21.04.2026</w:t>
            </w:r>
          </w:p>
        </w:tc>
        <w:tc>
          <w:tcPr>
            <w:tcW w:w="1382" w:type="dxa"/>
            <w:hideMark/>
          </w:tcPr>
          <w:p w14:paraId="2ED0964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1321309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7B5165F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14:paraId="7CC2C55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7948D579" w14:textId="77777777" w:rsidTr="00472DDF">
        <w:tblPrEx>
          <w:jc w:val="left"/>
        </w:tblPrEx>
        <w:trPr>
          <w:trHeight w:val="285"/>
        </w:trPr>
        <w:tc>
          <w:tcPr>
            <w:tcW w:w="1217" w:type="dxa"/>
            <w:noWrap/>
            <w:hideMark/>
          </w:tcPr>
          <w:p w14:paraId="35EBE9E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  <w:noWrap/>
            <w:hideMark/>
          </w:tcPr>
          <w:p w14:paraId="3679E74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  <w:hideMark/>
          </w:tcPr>
          <w:p w14:paraId="7DAAD29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1D5D69A9" w14:textId="061CE0D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hideMark/>
          </w:tcPr>
          <w:p w14:paraId="23AB2F7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B289578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7A327CB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  <w:noWrap/>
            <w:hideMark/>
          </w:tcPr>
          <w:p w14:paraId="7DE758C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2F451A6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09132BCE" w14:textId="1CE9944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3F84226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D1CCD78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6EFB047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  <w:noWrap/>
            <w:hideMark/>
          </w:tcPr>
          <w:p w14:paraId="2EE659D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561056A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4BD9398E" w14:textId="47EB612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6781E43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19A00F1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55037D5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11:30</w:t>
            </w:r>
          </w:p>
        </w:tc>
        <w:tc>
          <w:tcPr>
            <w:tcW w:w="1382" w:type="dxa"/>
            <w:noWrap/>
            <w:hideMark/>
          </w:tcPr>
          <w:p w14:paraId="01EC391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5E57E47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CE40497" w14:textId="2BFA254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02910C8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4D28DEA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5C22E0F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  <w:noWrap/>
            <w:hideMark/>
          </w:tcPr>
          <w:p w14:paraId="411E26A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3CBE6961" w14:textId="3675CD8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TDP100</w:t>
            </w:r>
          </w:p>
        </w:tc>
        <w:tc>
          <w:tcPr>
            <w:tcW w:w="4469" w:type="dxa"/>
            <w:vAlign w:val="center"/>
            <w:hideMark/>
          </w:tcPr>
          <w:p w14:paraId="6FDD805B" w14:textId="605B2DC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</w:tcPr>
          <w:p w14:paraId="1F92264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BD683FC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5C9B1EF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  <w:noWrap/>
            <w:hideMark/>
          </w:tcPr>
          <w:p w14:paraId="460035E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1121045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3AB119A9" w14:textId="784D8B2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373232E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E7F7ADF" w14:textId="77777777" w:rsidTr="00892FAB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0F920E6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  <w:noWrap/>
            <w:hideMark/>
          </w:tcPr>
          <w:p w14:paraId="713F2D3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1FB60F0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66BC2E2" w14:textId="43C7388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</w:tcPr>
          <w:p w14:paraId="0F20203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AFA8E67" w14:textId="77777777" w:rsidTr="00892FAB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5B99A80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  <w:noWrap/>
            <w:hideMark/>
          </w:tcPr>
          <w:p w14:paraId="30CF3D4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196DA901" w14:textId="5389B67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1EF93C4B" w14:textId="1DB05BD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</w:tcPr>
          <w:p w14:paraId="5A8AD42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B392C83" w14:textId="77777777" w:rsidTr="00892FAB">
        <w:tblPrEx>
          <w:jc w:val="left"/>
        </w:tblPrEx>
        <w:trPr>
          <w:trHeight w:val="330"/>
        </w:trPr>
        <w:tc>
          <w:tcPr>
            <w:tcW w:w="1217" w:type="dxa"/>
            <w:noWrap/>
            <w:hideMark/>
          </w:tcPr>
          <w:p w14:paraId="1935C6E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  <w:noWrap/>
            <w:hideMark/>
          </w:tcPr>
          <w:p w14:paraId="3F1C82A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43CE233B" w14:textId="11BF118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562A55FD" w14:textId="3450E4E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35" w:type="dxa"/>
            <w:hideMark/>
          </w:tcPr>
          <w:p w14:paraId="3131B6A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50C156E" w14:textId="77777777" w:rsidTr="00472DDF">
        <w:tblPrEx>
          <w:jc w:val="left"/>
        </w:tblPrEx>
        <w:trPr>
          <w:trHeight w:val="330"/>
        </w:trPr>
        <w:tc>
          <w:tcPr>
            <w:tcW w:w="1217" w:type="dxa"/>
            <w:hideMark/>
          </w:tcPr>
          <w:p w14:paraId="3B6D837E" w14:textId="548DA82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22.04.2026</w:t>
            </w:r>
          </w:p>
        </w:tc>
        <w:tc>
          <w:tcPr>
            <w:tcW w:w="1382" w:type="dxa"/>
            <w:hideMark/>
          </w:tcPr>
          <w:p w14:paraId="735A53C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46" w:type="dxa"/>
            <w:vAlign w:val="center"/>
            <w:hideMark/>
          </w:tcPr>
          <w:p w14:paraId="6B4E20A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2F46F18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14:paraId="4FAD43B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2056FC97" w14:textId="77777777" w:rsidTr="00BF17E9">
        <w:tblPrEx>
          <w:jc w:val="left"/>
        </w:tblPrEx>
        <w:trPr>
          <w:trHeight w:val="346"/>
        </w:trPr>
        <w:tc>
          <w:tcPr>
            <w:tcW w:w="1217" w:type="dxa"/>
            <w:noWrap/>
          </w:tcPr>
          <w:p w14:paraId="7B9EF526" w14:textId="22D0927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1C2FAAFE" w14:textId="469D7CF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6BBF933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F805125" w14:textId="59DDA3F7" w:rsidR="00C57DE5" w:rsidRPr="002C166B" w:rsidRDefault="00C57DE5" w:rsidP="00C57DE5">
            <w:pPr>
              <w:tabs>
                <w:tab w:val="left" w:pos="2268"/>
              </w:tabs>
              <w:rPr>
                <w:b/>
                <w:bCs/>
                <w:szCs w:val="24"/>
              </w:rPr>
            </w:pPr>
          </w:p>
        </w:tc>
        <w:tc>
          <w:tcPr>
            <w:tcW w:w="2835" w:type="dxa"/>
          </w:tcPr>
          <w:p w14:paraId="68B5C51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DF7C2D9" w14:textId="77777777" w:rsidTr="00BF17E9">
        <w:tblPrEx>
          <w:jc w:val="left"/>
        </w:tblPrEx>
        <w:trPr>
          <w:trHeight w:val="368"/>
        </w:trPr>
        <w:tc>
          <w:tcPr>
            <w:tcW w:w="1217" w:type="dxa"/>
            <w:noWrap/>
          </w:tcPr>
          <w:p w14:paraId="442502A6" w14:textId="386A101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5AE37351" w14:textId="368F743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62CBE28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42BE8221" w14:textId="387242C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192F618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4F039F2" w14:textId="77777777" w:rsidTr="00BF17E9">
        <w:tblPrEx>
          <w:jc w:val="left"/>
        </w:tblPrEx>
        <w:trPr>
          <w:trHeight w:val="455"/>
        </w:trPr>
        <w:tc>
          <w:tcPr>
            <w:tcW w:w="1217" w:type="dxa"/>
            <w:noWrap/>
          </w:tcPr>
          <w:p w14:paraId="44FAC74A" w14:textId="3A73FE9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63BC2E28" w14:textId="57F7047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</w:tcPr>
          <w:p w14:paraId="4543B14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</w:tcPr>
          <w:p w14:paraId="50F527EB" w14:textId="6181AB82" w:rsidR="00C57DE5" w:rsidRPr="002C166B" w:rsidRDefault="00BF17E9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COMMITTEE EXAM</w:t>
            </w:r>
          </w:p>
        </w:tc>
        <w:tc>
          <w:tcPr>
            <w:tcW w:w="2835" w:type="dxa"/>
            <w:noWrap/>
            <w:hideMark/>
          </w:tcPr>
          <w:p w14:paraId="6809398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6F12769A" w14:textId="77777777" w:rsidTr="00BF17E9">
        <w:tblPrEx>
          <w:jc w:val="left"/>
        </w:tblPrEx>
        <w:trPr>
          <w:trHeight w:val="278"/>
        </w:trPr>
        <w:tc>
          <w:tcPr>
            <w:tcW w:w="1217" w:type="dxa"/>
            <w:noWrap/>
          </w:tcPr>
          <w:p w14:paraId="4EEBCD35" w14:textId="617553A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472C515B" w14:textId="0EFB804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noWrap/>
            <w:vAlign w:val="center"/>
          </w:tcPr>
          <w:p w14:paraId="0A39E78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noWrap/>
            <w:vAlign w:val="center"/>
          </w:tcPr>
          <w:p w14:paraId="6A72F25D" w14:textId="52FBBFBC" w:rsidR="00C57DE5" w:rsidRPr="002C166B" w:rsidRDefault="000B7369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B7369">
              <w:rPr>
                <w:b/>
                <w:bCs/>
                <w:color w:val="FF0000"/>
                <w:sz w:val="22"/>
                <w:szCs w:val="22"/>
              </w:rPr>
              <w:t>Sınavların kesin tarih ve saatleri dönem içerisinde Dekanlık tarafından duyurulacaktır.</w:t>
            </w:r>
          </w:p>
        </w:tc>
        <w:tc>
          <w:tcPr>
            <w:tcW w:w="2835" w:type="dxa"/>
            <w:noWrap/>
            <w:hideMark/>
          </w:tcPr>
          <w:p w14:paraId="56C8C3F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9CF6223" w14:textId="77777777" w:rsidTr="00BF17E9">
        <w:tblPrEx>
          <w:jc w:val="left"/>
        </w:tblPrEx>
        <w:trPr>
          <w:trHeight w:val="278"/>
        </w:trPr>
        <w:tc>
          <w:tcPr>
            <w:tcW w:w="1217" w:type="dxa"/>
            <w:noWrap/>
          </w:tcPr>
          <w:p w14:paraId="325CE1AA" w14:textId="2391258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304A0A01" w14:textId="6D16ED0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236E9AA3" w14:textId="660ADD0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  <w:hideMark/>
          </w:tcPr>
          <w:p w14:paraId="652F239F" w14:textId="70E937D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noWrap/>
            <w:hideMark/>
          </w:tcPr>
          <w:p w14:paraId="5C7684B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8F6BC0D" w14:textId="77777777" w:rsidTr="00BF17E9">
        <w:tblPrEx>
          <w:jc w:val="left"/>
        </w:tblPrEx>
        <w:trPr>
          <w:trHeight w:val="278"/>
        </w:trPr>
        <w:tc>
          <w:tcPr>
            <w:tcW w:w="1217" w:type="dxa"/>
            <w:noWrap/>
          </w:tcPr>
          <w:p w14:paraId="33F4AEE2" w14:textId="316C396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4CE5E998" w14:textId="125A689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  <w:hideMark/>
          </w:tcPr>
          <w:p w14:paraId="2B3F4FB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36E24E70" w14:textId="09523C8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  <w:hideMark/>
          </w:tcPr>
          <w:p w14:paraId="22E7FD8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78FCB88" w14:textId="77777777" w:rsidTr="00BF17E9">
        <w:tblPrEx>
          <w:jc w:val="left"/>
        </w:tblPrEx>
        <w:trPr>
          <w:trHeight w:val="300"/>
        </w:trPr>
        <w:tc>
          <w:tcPr>
            <w:tcW w:w="1217" w:type="dxa"/>
            <w:noWrap/>
          </w:tcPr>
          <w:p w14:paraId="6C99108B" w14:textId="0FD76E9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471C8BD2" w14:textId="1FE42E7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  <w:hideMark/>
          </w:tcPr>
          <w:p w14:paraId="2D2CE3B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2E289097" w14:textId="32E9BBD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  <w:hideMark/>
          </w:tcPr>
          <w:p w14:paraId="653FB1AB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4451FC4" w14:textId="77777777" w:rsidTr="00BF17E9">
        <w:tblPrEx>
          <w:jc w:val="left"/>
        </w:tblPrEx>
        <w:trPr>
          <w:trHeight w:val="312"/>
        </w:trPr>
        <w:tc>
          <w:tcPr>
            <w:tcW w:w="1217" w:type="dxa"/>
            <w:noWrap/>
          </w:tcPr>
          <w:p w14:paraId="427FF526" w14:textId="42EDBA1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41EC9D5A" w14:textId="56BA44C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2D5D6AC6" w14:textId="2A51138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3D6090A" w14:textId="571A62E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  <w:hideMark/>
          </w:tcPr>
          <w:p w14:paraId="7525C00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500EF128" w14:textId="77777777" w:rsidTr="00BF17E9">
        <w:tblPrEx>
          <w:jc w:val="left"/>
        </w:tblPrEx>
        <w:trPr>
          <w:trHeight w:val="300"/>
        </w:trPr>
        <w:tc>
          <w:tcPr>
            <w:tcW w:w="1217" w:type="dxa"/>
            <w:noWrap/>
          </w:tcPr>
          <w:p w14:paraId="2AE07DD8" w14:textId="5DE2E84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01488091" w14:textId="350A0EB4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5578FDE3" w14:textId="49EFA59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1DB0C4AF" w14:textId="03680E0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  <w:hideMark/>
          </w:tcPr>
          <w:p w14:paraId="21763D0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62AE642" w14:textId="77777777" w:rsidTr="00607142">
        <w:tblPrEx>
          <w:jc w:val="left"/>
        </w:tblPrEx>
        <w:trPr>
          <w:trHeight w:val="330"/>
        </w:trPr>
        <w:tc>
          <w:tcPr>
            <w:tcW w:w="1217" w:type="dxa"/>
            <w:hideMark/>
          </w:tcPr>
          <w:p w14:paraId="6846624C" w14:textId="221B7E2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23.04.2026</w:t>
            </w:r>
          </w:p>
        </w:tc>
        <w:tc>
          <w:tcPr>
            <w:tcW w:w="1382" w:type="dxa"/>
            <w:hideMark/>
          </w:tcPr>
          <w:p w14:paraId="6F35E47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46" w:type="dxa"/>
            <w:hideMark/>
          </w:tcPr>
          <w:p w14:paraId="018B51F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hideMark/>
          </w:tcPr>
          <w:p w14:paraId="58D3962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14:paraId="4833CC2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6AD028B4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36D02467" w14:textId="366332C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6A11669F" w14:textId="491B464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389ACE7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 w:val="restart"/>
            <w:vAlign w:val="center"/>
          </w:tcPr>
          <w:p w14:paraId="08AB0FD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Cs w:val="24"/>
              </w:rPr>
            </w:pPr>
            <w:proofErr w:type="spellStart"/>
            <w:r w:rsidRPr="002C166B">
              <w:rPr>
                <w:b/>
                <w:bCs/>
                <w:szCs w:val="24"/>
              </w:rPr>
              <w:t>National</w:t>
            </w:r>
            <w:proofErr w:type="spellEnd"/>
            <w:r w:rsidRPr="002C166B">
              <w:rPr>
                <w:b/>
                <w:bCs/>
                <w:szCs w:val="24"/>
              </w:rPr>
              <w:t xml:space="preserve"> </w:t>
            </w:r>
            <w:proofErr w:type="spellStart"/>
            <w:r w:rsidRPr="002C166B">
              <w:rPr>
                <w:b/>
                <w:bCs/>
                <w:szCs w:val="24"/>
              </w:rPr>
              <w:t>Sovereignty</w:t>
            </w:r>
            <w:proofErr w:type="spellEnd"/>
            <w:r w:rsidRPr="002C166B">
              <w:rPr>
                <w:b/>
                <w:bCs/>
                <w:szCs w:val="24"/>
              </w:rPr>
              <w:t xml:space="preserve"> </w:t>
            </w:r>
            <w:proofErr w:type="spellStart"/>
            <w:r w:rsidRPr="002C166B">
              <w:rPr>
                <w:b/>
                <w:bCs/>
                <w:szCs w:val="24"/>
              </w:rPr>
              <w:t>and</w:t>
            </w:r>
            <w:proofErr w:type="spellEnd"/>
            <w:r w:rsidRPr="002C166B">
              <w:rPr>
                <w:b/>
                <w:bCs/>
                <w:szCs w:val="24"/>
              </w:rPr>
              <w:t xml:space="preserve"> </w:t>
            </w:r>
          </w:p>
          <w:p w14:paraId="25F03407" w14:textId="258B5D02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Cs w:val="24"/>
              </w:rPr>
              <w:t>Children's</w:t>
            </w:r>
            <w:proofErr w:type="spellEnd"/>
            <w:r w:rsidRPr="002C166B">
              <w:rPr>
                <w:b/>
                <w:bCs/>
                <w:szCs w:val="24"/>
              </w:rPr>
              <w:t xml:space="preserve"> Day</w:t>
            </w:r>
          </w:p>
        </w:tc>
        <w:tc>
          <w:tcPr>
            <w:tcW w:w="2835" w:type="dxa"/>
            <w:noWrap/>
          </w:tcPr>
          <w:p w14:paraId="0B08C73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12B7E0C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4EB66E69" w14:textId="7C54818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47B69713" w14:textId="168EB8C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42CE811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073AB98E" w14:textId="3590A23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</w:tcPr>
          <w:p w14:paraId="72ED358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118A103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4C8F4B87" w14:textId="153AEE0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30516A96" w14:textId="318D4FC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3E72CF9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55929830" w14:textId="15FF708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</w:tcPr>
          <w:p w14:paraId="73E55C7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3611735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68E5C608" w14:textId="6D2319F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51EB07DB" w14:textId="33CA261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40994C6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5415D2B4" w14:textId="06B5ACF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</w:tcPr>
          <w:p w14:paraId="64412CD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38894840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2EC41875" w14:textId="7F23663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33EB0FEE" w14:textId="76A6FC2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5BCEE59E" w14:textId="6882158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2B4BB52B" w14:textId="67F8280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</w:tcPr>
          <w:p w14:paraId="1271F32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15714D14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05A5A47B" w14:textId="29BD036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3EA3C55F" w14:textId="206A514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2BD79A5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0947CFE0" w14:textId="0C1518E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</w:tcPr>
          <w:p w14:paraId="22FE6B9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0C180E7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36A6C2F8" w14:textId="7D5E13E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3692819B" w14:textId="624B49E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2D82E52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119E252C" w14:textId="53398FB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</w:tcPr>
          <w:p w14:paraId="7B04C33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4BAA8E20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1A7ADDAF" w14:textId="5FEDC4E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76974C27" w14:textId="75E4A72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255167BF" w14:textId="764BA2E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3F05D816" w14:textId="1D2D8218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</w:tcPr>
          <w:p w14:paraId="5E3FABB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7CB0D1A6" w14:textId="77777777" w:rsidTr="00E3423E">
        <w:tblPrEx>
          <w:jc w:val="left"/>
        </w:tblPrEx>
        <w:trPr>
          <w:trHeight w:val="330"/>
        </w:trPr>
        <w:tc>
          <w:tcPr>
            <w:tcW w:w="1217" w:type="dxa"/>
            <w:noWrap/>
          </w:tcPr>
          <w:p w14:paraId="691B3FE2" w14:textId="2222F9A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  <w:noWrap/>
          </w:tcPr>
          <w:p w14:paraId="556EAE45" w14:textId="4AE08389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46" w:type="dxa"/>
            <w:vAlign w:val="center"/>
          </w:tcPr>
          <w:p w14:paraId="12207FDC" w14:textId="3AA49C86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03D5D8E4" w14:textId="3FA8D42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noWrap/>
          </w:tcPr>
          <w:p w14:paraId="3DEE5E9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C57DE5" w:rsidRPr="002C166B" w14:paraId="0878220E" w14:textId="77777777" w:rsidTr="00607142">
        <w:tblPrEx>
          <w:jc w:val="left"/>
        </w:tblPrEx>
        <w:trPr>
          <w:trHeight w:val="330"/>
        </w:trPr>
        <w:tc>
          <w:tcPr>
            <w:tcW w:w="1217" w:type="dxa"/>
            <w:hideMark/>
          </w:tcPr>
          <w:p w14:paraId="2667CFFB" w14:textId="50664DCA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b/>
                <w:bCs/>
                <w:sz w:val="22"/>
                <w:szCs w:val="22"/>
              </w:rPr>
              <w:t>24.04.2026</w:t>
            </w:r>
          </w:p>
        </w:tc>
        <w:tc>
          <w:tcPr>
            <w:tcW w:w="1382" w:type="dxa"/>
            <w:hideMark/>
          </w:tcPr>
          <w:p w14:paraId="77A2A1A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46" w:type="dxa"/>
            <w:hideMark/>
          </w:tcPr>
          <w:p w14:paraId="351F885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hideMark/>
          </w:tcPr>
          <w:p w14:paraId="15BE25FC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14:paraId="3AC3E6C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C57DE5" w:rsidRPr="002C166B" w14:paraId="1D919435" w14:textId="77777777" w:rsidTr="007E0898">
        <w:tblPrEx>
          <w:jc w:val="left"/>
        </w:tblPrEx>
        <w:trPr>
          <w:trHeight w:val="330"/>
        </w:trPr>
        <w:tc>
          <w:tcPr>
            <w:tcW w:w="1217" w:type="dxa"/>
          </w:tcPr>
          <w:p w14:paraId="03BF1F7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08:30</w:t>
            </w:r>
          </w:p>
        </w:tc>
        <w:tc>
          <w:tcPr>
            <w:tcW w:w="1382" w:type="dxa"/>
          </w:tcPr>
          <w:p w14:paraId="5626204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09:15</w:t>
            </w:r>
          </w:p>
        </w:tc>
        <w:tc>
          <w:tcPr>
            <w:tcW w:w="1046" w:type="dxa"/>
            <w:vAlign w:val="center"/>
          </w:tcPr>
          <w:p w14:paraId="0FB0D85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0E67B927" w14:textId="637457F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3C36CE3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2C166B" w14:paraId="04C2793B" w14:textId="77777777" w:rsidTr="00FD0341">
        <w:tblPrEx>
          <w:jc w:val="left"/>
        </w:tblPrEx>
        <w:trPr>
          <w:trHeight w:val="330"/>
        </w:trPr>
        <w:tc>
          <w:tcPr>
            <w:tcW w:w="1217" w:type="dxa"/>
          </w:tcPr>
          <w:p w14:paraId="74EF7DA2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09:30</w:t>
            </w:r>
          </w:p>
        </w:tc>
        <w:tc>
          <w:tcPr>
            <w:tcW w:w="1382" w:type="dxa"/>
          </w:tcPr>
          <w:p w14:paraId="22B39B87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10:15</w:t>
            </w:r>
          </w:p>
        </w:tc>
        <w:tc>
          <w:tcPr>
            <w:tcW w:w="1046" w:type="dxa"/>
            <w:vAlign w:val="center"/>
          </w:tcPr>
          <w:p w14:paraId="5F623E4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</w:tcPr>
          <w:p w14:paraId="56FBA7B2" w14:textId="0956971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0F5D2E3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2C166B" w14:paraId="61AA5372" w14:textId="77777777" w:rsidTr="009710FF">
        <w:tblPrEx>
          <w:jc w:val="left"/>
        </w:tblPrEx>
        <w:trPr>
          <w:trHeight w:val="330"/>
        </w:trPr>
        <w:tc>
          <w:tcPr>
            <w:tcW w:w="1217" w:type="dxa"/>
          </w:tcPr>
          <w:p w14:paraId="33B174F9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10:30</w:t>
            </w:r>
          </w:p>
        </w:tc>
        <w:tc>
          <w:tcPr>
            <w:tcW w:w="1382" w:type="dxa"/>
          </w:tcPr>
          <w:p w14:paraId="39E1323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11:15</w:t>
            </w:r>
          </w:p>
        </w:tc>
        <w:tc>
          <w:tcPr>
            <w:tcW w:w="1046" w:type="dxa"/>
            <w:vAlign w:val="center"/>
          </w:tcPr>
          <w:p w14:paraId="0F4F9BC8" w14:textId="270822FF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7C18058B" w14:textId="16789E7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4099A70C" w14:textId="216D416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2C166B" w14:paraId="575C01DD" w14:textId="77777777" w:rsidTr="008F6976">
        <w:tblPrEx>
          <w:jc w:val="left"/>
        </w:tblPrEx>
        <w:trPr>
          <w:trHeight w:val="330"/>
        </w:trPr>
        <w:tc>
          <w:tcPr>
            <w:tcW w:w="1217" w:type="dxa"/>
          </w:tcPr>
          <w:p w14:paraId="5E501F51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lastRenderedPageBreak/>
              <w:t>11:30</w:t>
            </w:r>
          </w:p>
        </w:tc>
        <w:tc>
          <w:tcPr>
            <w:tcW w:w="1382" w:type="dxa"/>
          </w:tcPr>
          <w:p w14:paraId="42CE5DA3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046" w:type="dxa"/>
            <w:vAlign w:val="center"/>
          </w:tcPr>
          <w:p w14:paraId="01EB0FAF" w14:textId="1FE96C1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</w:tcPr>
          <w:p w14:paraId="31C55B68" w14:textId="2C64F78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FREE STUDY TIME</w:t>
            </w:r>
          </w:p>
        </w:tc>
        <w:tc>
          <w:tcPr>
            <w:tcW w:w="2835" w:type="dxa"/>
            <w:vAlign w:val="center"/>
          </w:tcPr>
          <w:p w14:paraId="7B506C69" w14:textId="7E334CC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2C166B" w14:paraId="068412C6" w14:textId="77777777" w:rsidTr="007E0898">
        <w:tblPrEx>
          <w:jc w:val="left"/>
        </w:tblPrEx>
        <w:trPr>
          <w:trHeight w:val="330"/>
        </w:trPr>
        <w:tc>
          <w:tcPr>
            <w:tcW w:w="1217" w:type="dxa"/>
          </w:tcPr>
          <w:p w14:paraId="7FC04FB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12:15</w:t>
            </w:r>
          </w:p>
        </w:tc>
        <w:tc>
          <w:tcPr>
            <w:tcW w:w="1382" w:type="dxa"/>
          </w:tcPr>
          <w:p w14:paraId="0FBF879D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046" w:type="dxa"/>
            <w:vAlign w:val="center"/>
          </w:tcPr>
          <w:p w14:paraId="41C23B05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Align w:val="center"/>
          </w:tcPr>
          <w:p w14:paraId="535F165E" w14:textId="5072DC7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1E9EF0A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2C166B" w14:paraId="6A88256A" w14:textId="77777777" w:rsidTr="007E0898">
        <w:tblPrEx>
          <w:jc w:val="left"/>
        </w:tblPrEx>
        <w:trPr>
          <w:trHeight w:val="330"/>
        </w:trPr>
        <w:tc>
          <w:tcPr>
            <w:tcW w:w="1217" w:type="dxa"/>
          </w:tcPr>
          <w:p w14:paraId="13D0FBF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13:30</w:t>
            </w:r>
          </w:p>
        </w:tc>
        <w:tc>
          <w:tcPr>
            <w:tcW w:w="1382" w:type="dxa"/>
          </w:tcPr>
          <w:p w14:paraId="5360035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14:15</w:t>
            </w:r>
          </w:p>
        </w:tc>
        <w:tc>
          <w:tcPr>
            <w:tcW w:w="1046" w:type="dxa"/>
            <w:vAlign w:val="center"/>
          </w:tcPr>
          <w:p w14:paraId="256E48BD" w14:textId="4495FB31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Merge w:val="restart"/>
            <w:vAlign w:val="center"/>
          </w:tcPr>
          <w:p w14:paraId="12E94824" w14:textId="51B901D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A813983" w14:textId="4992EC1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2C166B" w14:paraId="4CFE160B" w14:textId="77777777" w:rsidTr="007E0898">
        <w:tblPrEx>
          <w:jc w:val="left"/>
        </w:tblPrEx>
        <w:trPr>
          <w:trHeight w:val="330"/>
        </w:trPr>
        <w:tc>
          <w:tcPr>
            <w:tcW w:w="1217" w:type="dxa"/>
          </w:tcPr>
          <w:p w14:paraId="041030A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14:30</w:t>
            </w:r>
          </w:p>
        </w:tc>
        <w:tc>
          <w:tcPr>
            <w:tcW w:w="1382" w:type="dxa"/>
          </w:tcPr>
          <w:p w14:paraId="7C26FB4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15:15</w:t>
            </w:r>
          </w:p>
        </w:tc>
        <w:tc>
          <w:tcPr>
            <w:tcW w:w="1046" w:type="dxa"/>
            <w:vAlign w:val="center"/>
          </w:tcPr>
          <w:p w14:paraId="7E840FF0" w14:textId="7DBAC8AD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69" w:type="dxa"/>
            <w:vMerge/>
            <w:vAlign w:val="center"/>
          </w:tcPr>
          <w:p w14:paraId="2B646F56" w14:textId="474002DE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710078A" w14:textId="48D24F7B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2C166B" w14:paraId="1DBCF8F9" w14:textId="77777777" w:rsidTr="007E0898">
        <w:tblPrEx>
          <w:jc w:val="left"/>
        </w:tblPrEx>
        <w:trPr>
          <w:trHeight w:val="330"/>
        </w:trPr>
        <w:tc>
          <w:tcPr>
            <w:tcW w:w="1217" w:type="dxa"/>
          </w:tcPr>
          <w:p w14:paraId="4AA086D4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15:30</w:t>
            </w:r>
          </w:p>
        </w:tc>
        <w:tc>
          <w:tcPr>
            <w:tcW w:w="1382" w:type="dxa"/>
          </w:tcPr>
          <w:p w14:paraId="0B613CE6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16:15</w:t>
            </w:r>
          </w:p>
        </w:tc>
        <w:tc>
          <w:tcPr>
            <w:tcW w:w="1046" w:type="dxa"/>
            <w:vAlign w:val="center"/>
          </w:tcPr>
          <w:p w14:paraId="2C69FAC7" w14:textId="1727958C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78C6791C" w14:textId="64A0D660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</w:tcPr>
          <w:p w14:paraId="712118B0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7DE5" w:rsidRPr="005D4296" w14:paraId="3EE246D2" w14:textId="77777777" w:rsidTr="007E0898">
        <w:tblPrEx>
          <w:jc w:val="left"/>
        </w:tblPrEx>
        <w:trPr>
          <w:trHeight w:val="330"/>
        </w:trPr>
        <w:tc>
          <w:tcPr>
            <w:tcW w:w="1217" w:type="dxa"/>
          </w:tcPr>
          <w:p w14:paraId="75A8249F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16:30</w:t>
            </w:r>
          </w:p>
        </w:tc>
        <w:tc>
          <w:tcPr>
            <w:tcW w:w="1382" w:type="dxa"/>
          </w:tcPr>
          <w:p w14:paraId="4E91E27E" w14:textId="77777777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17:15</w:t>
            </w:r>
          </w:p>
        </w:tc>
        <w:tc>
          <w:tcPr>
            <w:tcW w:w="1046" w:type="dxa"/>
            <w:vAlign w:val="center"/>
          </w:tcPr>
          <w:p w14:paraId="4DAAE9FE" w14:textId="094D1BC3" w:rsidR="00C57DE5" w:rsidRPr="002C166B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2C166B">
              <w:rPr>
                <w:sz w:val="22"/>
                <w:szCs w:val="22"/>
              </w:rPr>
              <w:t>BLM</w:t>
            </w:r>
          </w:p>
        </w:tc>
        <w:tc>
          <w:tcPr>
            <w:tcW w:w="4469" w:type="dxa"/>
            <w:vAlign w:val="center"/>
          </w:tcPr>
          <w:p w14:paraId="30DF9688" w14:textId="6E2EB71E" w:rsidR="00C57DE5" w:rsidRPr="005D4296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166B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35" w:type="dxa"/>
            <w:vAlign w:val="center"/>
          </w:tcPr>
          <w:p w14:paraId="0C9EB068" w14:textId="77777777" w:rsidR="00C57DE5" w:rsidRPr="005D4296" w:rsidRDefault="00C57DE5" w:rsidP="00C57DE5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56997A4" w14:textId="77777777" w:rsidR="00AE092F" w:rsidRPr="00A82D90" w:rsidRDefault="00AE092F" w:rsidP="00940500">
      <w:pPr>
        <w:tabs>
          <w:tab w:val="left" w:pos="2268"/>
        </w:tabs>
        <w:rPr>
          <w:sz w:val="22"/>
          <w:szCs w:val="22"/>
          <w:lang w:val="en-US"/>
        </w:rPr>
      </w:pPr>
    </w:p>
    <w:sectPr w:rsidR="00AE092F" w:rsidRPr="00A82D90" w:rsidSect="005222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BB5ED" w14:textId="77777777" w:rsidR="000A63C6" w:rsidRDefault="000A63C6" w:rsidP="00277739">
      <w:r>
        <w:separator/>
      </w:r>
    </w:p>
  </w:endnote>
  <w:endnote w:type="continuationSeparator" w:id="0">
    <w:p w14:paraId="19AC72BE" w14:textId="77777777" w:rsidR="000A63C6" w:rsidRDefault="000A63C6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3C25A" w14:textId="77777777" w:rsidR="00852D10" w:rsidRDefault="00852D10">
    <w:pPr>
      <w:pStyle w:val="AltBilgi"/>
      <w:jc w:val="right"/>
    </w:pPr>
  </w:p>
  <w:p w14:paraId="13C3B1E4" w14:textId="77777777" w:rsidR="00852D10" w:rsidRDefault="00852D1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09D2E" w14:textId="77777777" w:rsidR="000A63C6" w:rsidRDefault="000A63C6" w:rsidP="00277739">
      <w:r>
        <w:separator/>
      </w:r>
    </w:p>
  </w:footnote>
  <w:footnote w:type="continuationSeparator" w:id="0">
    <w:p w14:paraId="427875E0" w14:textId="77777777" w:rsidR="000A63C6" w:rsidRDefault="000A63C6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1521C"/>
    <w:multiLevelType w:val="hybridMultilevel"/>
    <w:tmpl w:val="A1EAF63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5A66AE"/>
    <w:multiLevelType w:val="hybridMultilevel"/>
    <w:tmpl w:val="A3EE6772"/>
    <w:lvl w:ilvl="0" w:tplc="00EA6E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34079"/>
    <w:multiLevelType w:val="hybridMultilevel"/>
    <w:tmpl w:val="A55C3A48"/>
    <w:lvl w:ilvl="0" w:tplc="3320B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0115224">
    <w:abstractNumId w:val="5"/>
  </w:num>
  <w:num w:numId="2" w16cid:durableId="31079864">
    <w:abstractNumId w:val="6"/>
  </w:num>
  <w:num w:numId="3" w16cid:durableId="1470964">
    <w:abstractNumId w:val="4"/>
  </w:num>
  <w:num w:numId="4" w16cid:durableId="62456389">
    <w:abstractNumId w:val="2"/>
  </w:num>
  <w:num w:numId="5" w16cid:durableId="27875048">
    <w:abstractNumId w:val="3"/>
  </w:num>
  <w:num w:numId="6" w16cid:durableId="163709685">
    <w:abstractNumId w:val="1"/>
  </w:num>
  <w:num w:numId="7" w16cid:durableId="181013829">
    <w:abstractNumId w:val="0"/>
  </w:num>
  <w:num w:numId="8" w16cid:durableId="5874956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A2NTYzNDY2MjS1NLZQ0lEKTi0uzszPAymwqAUA8gnaLiwAAAA="/>
  </w:docVars>
  <w:rsids>
    <w:rsidRoot w:val="00D426D4"/>
    <w:rsid w:val="000004F2"/>
    <w:rsid w:val="0000435C"/>
    <w:rsid w:val="000061C6"/>
    <w:rsid w:val="00006FBF"/>
    <w:rsid w:val="00010B04"/>
    <w:rsid w:val="00012457"/>
    <w:rsid w:val="000140EC"/>
    <w:rsid w:val="00015F4E"/>
    <w:rsid w:val="00025369"/>
    <w:rsid w:val="0002711B"/>
    <w:rsid w:val="000313EE"/>
    <w:rsid w:val="00033803"/>
    <w:rsid w:val="0003443E"/>
    <w:rsid w:val="00036678"/>
    <w:rsid w:val="00041569"/>
    <w:rsid w:val="00043FD9"/>
    <w:rsid w:val="00050759"/>
    <w:rsid w:val="0005351E"/>
    <w:rsid w:val="00054F70"/>
    <w:rsid w:val="000552E5"/>
    <w:rsid w:val="000568D4"/>
    <w:rsid w:val="000577A1"/>
    <w:rsid w:val="000601DD"/>
    <w:rsid w:val="00060D10"/>
    <w:rsid w:val="000636E7"/>
    <w:rsid w:val="0006515E"/>
    <w:rsid w:val="00065832"/>
    <w:rsid w:val="00066F47"/>
    <w:rsid w:val="00071405"/>
    <w:rsid w:val="000727E5"/>
    <w:rsid w:val="00072803"/>
    <w:rsid w:val="00075DAF"/>
    <w:rsid w:val="0008059E"/>
    <w:rsid w:val="00082F3A"/>
    <w:rsid w:val="000845DD"/>
    <w:rsid w:val="000932A7"/>
    <w:rsid w:val="0009553E"/>
    <w:rsid w:val="000955D9"/>
    <w:rsid w:val="000A2394"/>
    <w:rsid w:val="000A2F4A"/>
    <w:rsid w:val="000A63C6"/>
    <w:rsid w:val="000B0033"/>
    <w:rsid w:val="000B0B68"/>
    <w:rsid w:val="000B1297"/>
    <w:rsid w:val="000B6441"/>
    <w:rsid w:val="000B6F99"/>
    <w:rsid w:val="000B7369"/>
    <w:rsid w:val="000B7754"/>
    <w:rsid w:val="000C0A99"/>
    <w:rsid w:val="000C15B9"/>
    <w:rsid w:val="000C1BD2"/>
    <w:rsid w:val="000C52FF"/>
    <w:rsid w:val="000C7229"/>
    <w:rsid w:val="000D0922"/>
    <w:rsid w:val="000D46EC"/>
    <w:rsid w:val="000D4DB0"/>
    <w:rsid w:val="000D5190"/>
    <w:rsid w:val="000E111A"/>
    <w:rsid w:val="000E14C7"/>
    <w:rsid w:val="000E1A4C"/>
    <w:rsid w:val="000E365D"/>
    <w:rsid w:val="000E464B"/>
    <w:rsid w:val="000E6554"/>
    <w:rsid w:val="000F0456"/>
    <w:rsid w:val="000F0BA6"/>
    <w:rsid w:val="000F2968"/>
    <w:rsid w:val="000F48C6"/>
    <w:rsid w:val="000F5E9C"/>
    <w:rsid w:val="000F6B23"/>
    <w:rsid w:val="00100A9B"/>
    <w:rsid w:val="0010192B"/>
    <w:rsid w:val="00102A5D"/>
    <w:rsid w:val="00103FFC"/>
    <w:rsid w:val="00104D2B"/>
    <w:rsid w:val="00105850"/>
    <w:rsid w:val="0010612D"/>
    <w:rsid w:val="00107C0E"/>
    <w:rsid w:val="00113D22"/>
    <w:rsid w:val="00115031"/>
    <w:rsid w:val="001156FB"/>
    <w:rsid w:val="00115F63"/>
    <w:rsid w:val="00117243"/>
    <w:rsid w:val="00123CF7"/>
    <w:rsid w:val="001246D3"/>
    <w:rsid w:val="00127B65"/>
    <w:rsid w:val="00130AEB"/>
    <w:rsid w:val="00131BF3"/>
    <w:rsid w:val="00134519"/>
    <w:rsid w:val="00141D9C"/>
    <w:rsid w:val="00144EFC"/>
    <w:rsid w:val="001476A6"/>
    <w:rsid w:val="001504EB"/>
    <w:rsid w:val="00155D44"/>
    <w:rsid w:val="001570EE"/>
    <w:rsid w:val="0016091E"/>
    <w:rsid w:val="00162BA4"/>
    <w:rsid w:val="001641DA"/>
    <w:rsid w:val="001650AB"/>
    <w:rsid w:val="001658F4"/>
    <w:rsid w:val="0016632D"/>
    <w:rsid w:val="00167875"/>
    <w:rsid w:val="00170BE1"/>
    <w:rsid w:val="00171FA3"/>
    <w:rsid w:val="0017686E"/>
    <w:rsid w:val="00181345"/>
    <w:rsid w:val="00182475"/>
    <w:rsid w:val="0018384B"/>
    <w:rsid w:val="00194314"/>
    <w:rsid w:val="001A0F39"/>
    <w:rsid w:val="001A3AA1"/>
    <w:rsid w:val="001A7682"/>
    <w:rsid w:val="001B42DC"/>
    <w:rsid w:val="001B6EAE"/>
    <w:rsid w:val="001C1F6D"/>
    <w:rsid w:val="001C541C"/>
    <w:rsid w:val="001C5D4D"/>
    <w:rsid w:val="001C6C75"/>
    <w:rsid w:val="001D2EE9"/>
    <w:rsid w:val="001E1FD4"/>
    <w:rsid w:val="001E53A3"/>
    <w:rsid w:val="001F0C29"/>
    <w:rsid w:val="001F2A20"/>
    <w:rsid w:val="001F5737"/>
    <w:rsid w:val="001F75C2"/>
    <w:rsid w:val="002025B3"/>
    <w:rsid w:val="0020414E"/>
    <w:rsid w:val="0020652E"/>
    <w:rsid w:val="0021747A"/>
    <w:rsid w:val="002204CD"/>
    <w:rsid w:val="002223D1"/>
    <w:rsid w:val="002271F6"/>
    <w:rsid w:val="00227393"/>
    <w:rsid w:val="002278FB"/>
    <w:rsid w:val="00235333"/>
    <w:rsid w:val="00240DE8"/>
    <w:rsid w:val="00242CBF"/>
    <w:rsid w:val="0024465E"/>
    <w:rsid w:val="002524A1"/>
    <w:rsid w:val="00262CFA"/>
    <w:rsid w:val="00265E09"/>
    <w:rsid w:val="002769A5"/>
    <w:rsid w:val="00277739"/>
    <w:rsid w:val="002816FC"/>
    <w:rsid w:val="0028291D"/>
    <w:rsid w:val="002849FB"/>
    <w:rsid w:val="00285211"/>
    <w:rsid w:val="0028650A"/>
    <w:rsid w:val="00294F45"/>
    <w:rsid w:val="002A1BFF"/>
    <w:rsid w:val="002A27FE"/>
    <w:rsid w:val="002A3967"/>
    <w:rsid w:val="002A3C67"/>
    <w:rsid w:val="002A3F33"/>
    <w:rsid w:val="002A726C"/>
    <w:rsid w:val="002A730A"/>
    <w:rsid w:val="002C14BE"/>
    <w:rsid w:val="002C166B"/>
    <w:rsid w:val="002C2C98"/>
    <w:rsid w:val="002C3F18"/>
    <w:rsid w:val="002C4F11"/>
    <w:rsid w:val="002C5CB3"/>
    <w:rsid w:val="002D0EE0"/>
    <w:rsid w:val="002D10D4"/>
    <w:rsid w:val="002D46FE"/>
    <w:rsid w:val="002D6D49"/>
    <w:rsid w:val="002E25B4"/>
    <w:rsid w:val="002E4A0B"/>
    <w:rsid w:val="002E592B"/>
    <w:rsid w:val="002F16DF"/>
    <w:rsid w:val="002F3424"/>
    <w:rsid w:val="002F3554"/>
    <w:rsid w:val="002F489D"/>
    <w:rsid w:val="002F556E"/>
    <w:rsid w:val="0030244A"/>
    <w:rsid w:val="0030307B"/>
    <w:rsid w:val="00304CE6"/>
    <w:rsid w:val="00307E0D"/>
    <w:rsid w:val="003119D0"/>
    <w:rsid w:val="00313E71"/>
    <w:rsid w:val="003205B2"/>
    <w:rsid w:val="00322AF4"/>
    <w:rsid w:val="00324286"/>
    <w:rsid w:val="00327913"/>
    <w:rsid w:val="003326AD"/>
    <w:rsid w:val="00333EA3"/>
    <w:rsid w:val="00333F4E"/>
    <w:rsid w:val="0034339C"/>
    <w:rsid w:val="00346ADC"/>
    <w:rsid w:val="0035037B"/>
    <w:rsid w:val="00353966"/>
    <w:rsid w:val="00366907"/>
    <w:rsid w:val="00367008"/>
    <w:rsid w:val="00367E36"/>
    <w:rsid w:val="00370EA9"/>
    <w:rsid w:val="00371B9C"/>
    <w:rsid w:val="003765F9"/>
    <w:rsid w:val="003809CA"/>
    <w:rsid w:val="0038269C"/>
    <w:rsid w:val="00387F84"/>
    <w:rsid w:val="003901BB"/>
    <w:rsid w:val="00391DC3"/>
    <w:rsid w:val="00391FC2"/>
    <w:rsid w:val="003A3952"/>
    <w:rsid w:val="003A5B31"/>
    <w:rsid w:val="003A5DBA"/>
    <w:rsid w:val="003B2059"/>
    <w:rsid w:val="003B69C8"/>
    <w:rsid w:val="003C4192"/>
    <w:rsid w:val="003C6226"/>
    <w:rsid w:val="003C7348"/>
    <w:rsid w:val="003C7533"/>
    <w:rsid w:val="003D1887"/>
    <w:rsid w:val="003D53DD"/>
    <w:rsid w:val="003E04DA"/>
    <w:rsid w:val="003E0FCC"/>
    <w:rsid w:val="003E1A11"/>
    <w:rsid w:val="003E307B"/>
    <w:rsid w:val="003E3D76"/>
    <w:rsid w:val="003F054E"/>
    <w:rsid w:val="003F35B6"/>
    <w:rsid w:val="003F4B0E"/>
    <w:rsid w:val="00405355"/>
    <w:rsid w:val="00406066"/>
    <w:rsid w:val="00410611"/>
    <w:rsid w:val="0041297B"/>
    <w:rsid w:val="004144EF"/>
    <w:rsid w:val="00415E42"/>
    <w:rsid w:val="00417E02"/>
    <w:rsid w:val="00426B9A"/>
    <w:rsid w:val="004315F3"/>
    <w:rsid w:val="00436B09"/>
    <w:rsid w:val="00437B8B"/>
    <w:rsid w:val="0044748C"/>
    <w:rsid w:val="00452473"/>
    <w:rsid w:val="004540F1"/>
    <w:rsid w:val="00456C98"/>
    <w:rsid w:val="00463D13"/>
    <w:rsid w:val="00463D32"/>
    <w:rsid w:val="004762C0"/>
    <w:rsid w:val="004807F0"/>
    <w:rsid w:val="00483FD6"/>
    <w:rsid w:val="004845EC"/>
    <w:rsid w:val="0049062D"/>
    <w:rsid w:val="00492B2C"/>
    <w:rsid w:val="004948B9"/>
    <w:rsid w:val="00496655"/>
    <w:rsid w:val="00497DED"/>
    <w:rsid w:val="004A089A"/>
    <w:rsid w:val="004B1F1D"/>
    <w:rsid w:val="004B36F4"/>
    <w:rsid w:val="004B3B4D"/>
    <w:rsid w:val="004B6B56"/>
    <w:rsid w:val="004B7AC2"/>
    <w:rsid w:val="004C12FB"/>
    <w:rsid w:val="004C7785"/>
    <w:rsid w:val="004D2CE0"/>
    <w:rsid w:val="004D569C"/>
    <w:rsid w:val="004E468E"/>
    <w:rsid w:val="004E4B69"/>
    <w:rsid w:val="004E57FA"/>
    <w:rsid w:val="004E6094"/>
    <w:rsid w:val="004E776C"/>
    <w:rsid w:val="004F05D0"/>
    <w:rsid w:val="004F2991"/>
    <w:rsid w:val="004F67F0"/>
    <w:rsid w:val="0050143F"/>
    <w:rsid w:val="00502A9E"/>
    <w:rsid w:val="00503747"/>
    <w:rsid w:val="0050386C"/>
    <w:rsid w:val="00504693"/>
    <w:rsid w:val="00504BE9"/>
    <w:rsid w:val="00504CF5"/>
    <w:rsid w:val="0050726E"/>
    <w:rsid w:val="00507A84"/>
    <w:rsid w:val="00510C93"/>
    <w:rsid w:val="00515474"/>
    <w:rsid w:val="0051564E"/>
    <w:rsid w:val="0051574B"/>
    <w:rsid w:val="00520075"/>
    <w:rsid w:val="0052228F"/>
    <w:rsid w:val="00522557"/>
    <w:rsid w:val="00530B52"/>
    <w:rsid w:val="00532CB0"/>
    <w:rsid w:val="005347FB"/>
    <w:rsid w:val="00535D7E"/>
    <w:rsid w:val="005360C8"/>
    <w:rsid w:val="00542159"/>
    <w:rsid w:val="005425D2"/>
    <w:rsid w:val="005444F2"/>
    <w:rsid w:val="0054554E"/>
    <w:rsid w:val="005559AE"/>
    <w:rsid w:val="00561281"/>
    <w:rsid w:val="005639A2"/>
    <w:rsid w:val="00566C35"/>
    <w:rsid w:val="005700E0"/>
    <w:rsid w:val="00575B57"/>
    <w:rsid w:val="00580F53"/>
    <w:rsid w:val="00581910"/>
    <w:rsid w:val="00582E16"/>
    <w:rsid w:val="00584015"/>
    <w:rsid w:val="005938FC"/>
    <w:rsid w:val="00595C43"/>
    <w:rsid w:val="00595D11"/>
    <w:rsid w:val="005A10AC"/>
    <w:rsid w:val="005A4AED"/>
    <w:rsid w:val="005B2692"/>
    <w:rsid w:val="005B4257"/>
    <w:rsid w:val="005B5CE3"/>
    <w:rsid w:val="005C1311"/>
    <w:rsid w:val="005C1B27"/>
    <w:rsid w:val="005C3F16"/>
    <w:rsid w:val="005D29B2"/>
    <w:rsid w:val="005D722D"/>
    <w:rsid w:val="005E29BA"/>
    <w:rsid w:val="005E2B93"/>
    <w:rsid w:val="005E30D8"/>
    <w:rsid w:val="005E5337"/>
    <w:rsid w:val="005F0207"/>
    <w:rsid w:val="005F5C75"/>
    <w:rsid w:val="005F65DB"/>
    <w:rsid w:val="00604CF3"/>
    <w:rsid w:val="00605617"/>
    <w:rsid w:val="00607142"/>
    <w:rsid w:val="006119EA"/>
    <w:rsid w:val="0061312A"/>
    <w:rsid w:val="00615B76"/>
    <w:rsid w:val="00615CB8"/>
    <w:rsid w:val="00616B90"/>
    <w:rsid w:val="00617704"/>
    <w:rsid w:val="0062097C"/>
    <w:rsid w:val="006224D7"/>
    <w:rsid w:val="006310DD"/>
    <w:rsid w:val="006311B5"/>
    <w:rsid w:val="00631C6D"/>
    <w:rsid w:val="006321CD"/>
    <w:rsid w:val="006345D8"/>
    <w:rsid w:val="00640B1D"/>
    <w:rsid w:val="0064377B"/>
    <w:rsid w:val="006470B2"/>
    <w:rsid w:val="00652845"/>
    <w:rsid w:val="00654C5E"/>
    <w:rsid w:val="00655937"/>
    <w:rsid w:val="006577A8"/>
    <w:rsid w:val="00663A67"/>
    <w:rsid w:val="006645D5"/>
    <w:rsid w:val="006655C5"/>
    <w:rsid w:val="0066655C"/>
    <w:rsid w:val="006701F1"/>
    <w:rsid w:val="00671B04"/>
    <w:rsid w:val="0067252A"/>
    <w:rsid w:val="0067652C"/>
    <w:rsid w:val="00677C79"/>
    <w:rsid w:val="00680A42"/>
    <w:rsid w:val="00684482"/>
    <w:rsid w:val="0068467E"/>
    <w:rsid w:val="00685FF2"/>
    <w:rsid w:val="00694A17"/>
    <w:rsid w:val="00694F4D"/>
    <w:rsid w:val="00695E5D"/>
    <w:rsid w:val="00697158"/>
    <w:rsid w:val="006A3726"/>
    <w:rsid w:val="006A43B0"/>
    <w:rsid w:val="006A4837"/>
    <w:rsid w:val="006A6748"/>
    <w:rsid w:val="006A6812"/>
    <w:rsid w:val="006B1A3E"/>
    <w:rsid w:val="006B2299"/>
    <w:rsid w:val="006B2D92"/>
    <w:rsid w:val="006B6021"/>
    <w:rsid w:val="006C1A82"/>
    <w:rsid w:val="006C2E8F"/>
    <w:rsid w:val="006C6FD0"/>
    <w:rsid w:val="006C7B07"/>
    <w:rsid w:val="006C7E46"/>
    <w:rsid w:val="006D3CF6"/>
    <w:rsid w:val="006D487E"/>
    <w:rsid w:val="006D79B1"/>
    <w:rsid w:val="006D7A50"/>
    <w:rsid w:val="006E4723"/>
    <w:rsid w:val="006E51D2"/>
    <w:rsid w:val="006F0132"/>
    <w:rsid w:val="006F06BF"/>
    <w:rsid w:val="006F15E4"/>
    <w:rsid w:val="00712E3A"/>
    <w:rsid w:val="007143F6"/>
    <w:rsid w:val="007209F5"/>
    <w:rsid w:val="007233C4"/>
    <w:rsid w:val="0072488D"/>
    <w:rsid w:val="00731858"/>
    <w:rsid w:val="0073297D"/>
    <w:rsid w:val="0073420E"/>
    <w:rsid w:val="00741314"/>
    <w:rsid w:val="00742CDE"/>
    <w:rsid w:val="00742EC8"/>
    <w:rsid w:val="00745D22"/>
    <w:rsid w:val="007518B3"/>
    <w:rsid w:val="00752F3C"/>
    <w:rsid w:val="007539CE"/>
    <w:rsid w:val="00754903"/>
    <w:rsid w:val="00754F74"/>
    <w:rsid w:val="00756D9A"/>
    <w:rsid w:val="00757482"/>
    <w:rsid w:val="00760444"/>
    <w:rsid w:val="00763BEB"/>
    <w:rsid w:val="007657F3"/>
    <w:rsid w:val="00770D15"/>
    <w:rsid w:val="00776698"/>
    <w:rsid w:val="00786D87"/>
    <w:rsid w:val="007876A4"/>
    <w:rsid w:val="00791B2C"/>
    <w:rsid w:val="007934CA"/>
    <w:rsid w:val="0079782D"/>
    <w:rsid w:val="007A59E8"/>
    <w:rsid w:val="007A7570"/>
    <w:rsid w:val="007B5E72"/>
    <w:rsid w:val="007C11F6"/>
    <w:rsid w:val="007C1C70"/>
    <w:rsid w:val="007C2AEA"/>
    <w:rsid w:val="007C4262"/>
    <w:rsid w:val="007C5022"/>
    <w:rsid w:val="007D148C"/>
    <w:rsid w:val="007D1C81"/>
    <w:rsid w:val="007D4CD2"/>
    <w:rsid w:val="007D6988"/>
    <w:rsid w:val="007D7D60"/>
    <w:rsid w:val="007E5F33"/>
    <w:rsid w:val="007F2188"/>
    <w:rsid w:val="007F409D"/>
    <w:rsid w:val="007F73F4"/>
    <w:rsid w:val="0080352E"/>
    <w:rsid w:val="00803DFA"/>
    <w:rsid w:val="00806144"/>
    <w:rsid w:val="008142B8"/>
    <w:rsid w:val="00814F0E"/>
    <w:rsid w:val="00817756"/>
    <w:rsid w:val="00821CD2"/>
    <w:rsid w:val="00821EF9"/>
    <w:rsid w:val="0082216C"/>
    <w:rsid w:val="008224D5"/>
    <w:rsid w:val="0083017A"/>
    <w:rsid w:val="00831F3D"/>
    <w:rsid w:val="00834246"/>
    <w:rsid w:val="00840E1E"/>
    <w:rsid w:val="00842F99"/>
    <w:rsid w:val="008479D4"/>
    <w:rsid w:val="00850A88"/>
    <w:rsid w:val="0085222B"/>
    <w:rsid w:val="00852D10"/>
    <w:rsid w:val="00853631"/>
    <w:rsid w:val="00855960"/>
    <w:rsid w:val="00855FA4"/>
    <w:rsid w:val="00856818"/>
    <w:rsid w:val="00861A97"/>
    <w:rsid w:val="00861BBC"/>
    <w:rsid w:val="008629B7"/>
    <w:rsid w:val="00862CEE"/>
    <w:rsid w:val="00863905"/>
    <w:rsid w:val="00864C2C"/>
    <w:rsid w:val="00865799"/>
    <w:rsid w:val="0086626D"/>
    <w:rsid w:val="00866B51"/>
    <w:rsid w:val="00870BC8"/>
    <w:rsid w:val="00876C8B"/>
    <w:rsid w:val="00881284"/>
    <w:rsid w:val="00887387"/>
    <w:rsid w:val="00887E3B"/>
    <w:rsid w:val="00892FAB"/>
    <w:rsid w:val="008934CA"/>
    <w:rsid w:val="0089501C"/>
    <w:rsid w:val="00895AC4"/>
    <w:rsid w:val="00897AF8"/>
    <w:rsid w:val="008B6F39"/>
    <w:rsid w:val="008C2D35"/>
    <w:rsid w:val="008C3222"/>
    <w:rsid w:val="008D1682"/>
    <w:rsid w:val="008D60D7"/>
    <w:rsid w:val="008D644E"/>
    <w:rsid w:val="008E3804"/>
    <w:rsid w:val="008E4510"/>
    <w:rsid w:val="008F184D"/>
    <w:rsid w:val="008F61B5"/>
    <w:rsid w:val="00902749"/>
    <w:rsid w:val="00903ACF"/>
    <w:rsid w:val="009061E4"/>
    <w:rsid w:val="00907CE7"/>
    <w:rsid w:val="00910B07"/>
    <w:rsid w:val="009111E6"/>
    <w:rsid w:val="00915FCD"/>
    <w:rsid w:val="00920016"/>
    <w:rsid w:val="009217E4"/>
    <w:rsid w:val="0092196E"/>
    <w:rsid w:val="00921A78"/>
    <w:rsid w:val="009262FC"/>
    <w:rsid w:val="009265C4"/>
    <w:rsid w:val="00927198"/>
    <w:rsid w:val="00930315"/>
    <w:rsid w:val="00933B1B"/>
    <w:rsid w:val="009342DE"/>
    <w:rsid w:val="00934E87"/>
    <w:rsid w:val="009403B0"/>
    <w:rsid w:val="00940500"/>
    <w:rsid w:val="00941ADD"/>
    <w:rsid w:val="009444B8"/>
    <w:rsid w:val="009445C4"/>
    <w:rsid w:val="00944854"/>
    <w:rsid w:val="00950FD4"/>
    <w:rsid w:val="00954620"/>
    <w:rsid w:val="00954CA3"/>
    <w:rsid w:val="0095607A"/>
    <w:rsid w:val="00961AC1"/>
    <w:rsid w:val="00965387"/>
    <w:rsid w:val="00977191"/>
    <w:rsid w:val="009771DE"/>
    <w:rsid w:val="00977536"/>
    <w:rsid w:val="0098414E"/>
    <w:rsid w:val="00987A4A"/>
    <w:rsid w:val="00987D7E"/>
    <w:rsid w:val="00991405"/>
    <w:rsid w:val="009922F5"/>
    <w:rsid w:val="009940F6"/>
    <w:rsid w:val="00994436"/>
    <w:rsid w:val="009A4C71"/>
    <w:rsid w:val="009B1C06"/>
    <w:rsid w:val="009B3712"/>
    <w:rsid w:val="009B3E02"/>
    <w:rsid w:val="009B738F"/>
    <w:rsid w:val="009C08DA"/>
    <w:rsid w:val="009C1057"/>
    <w:rsid w:val="009C22D4"/>
    <w:rsid w:val="009C52A9"/>
    <w:rsid w:val="009D0B8D"/>
    <w:rsid w:val="009D466F"/>
    <w:rsid w:val="009D7D82"/>
    <w:rsid w:val="009E471D"/>
    <w:rsid w:val="009E4F48"/>
    <w:rsid w:val="009E65DB"/>
    <w:rsid w:val="009F6ADA"/>
    <w:rsid w:val="009F75B6"/>
    <w:rsid w:val="00A00F1A"/>
    <w:rsid w:val="00A03421"/>
    <w:rsid w:val="00A053BA"/>
    <w:rsid w:val="00A10A33"/>
    <w:rsid w:val="00A13756"/>
    <w:rsid w:val="00A17B8F"/>
    <w:rsid w:val="00A224E0"/>
    <w:rsid w:val="00A240BC"/>
    <w:rsid w:val="00A251B8"/>
    <w:rsid w:val="00A3000C"/>
    <w:rsid w:val="00A35B81"/>
    <w:rsid w:val="00A365AF"/>
    <w:rsid w:val="00A375F6"/>
    <w:rsid w:val="00A378AE"/>
    <w:rsid w:val="00A440DB"/>
    <w:rsid w:val="00A5147C"/>
    <w:rsid w:val="00A527DD"/>
    <w:rsid w:val="00A52818"/>
    <w:rsid w:val="00A56E92"/>
    <w:rsid w:val="00A57E7D"/>
    <w:rsid w:val="00A60C34"/>
    <w:rsid w:val="00A708C0"/>
    <w:rsid w:val="00A71C0E"/>
    <w:rsid w:val="00A73A10"/>
    <w:rsid w:val="00A745B5"/>
    <w:rsid w:val="00A746D8"/>
    <w:rsid w:val="00A76BF2"/>
    <w:rsid w:val="00A82D90"/>
    <w:rsid w:val="00A85D74"/>
    <w:rsid w:val="00A8639E"/>
    <w:rsid w:val="00A90BC3"/>
    <w:rsid w:val="00A956CD"/>
    <w:rsid w:val="00AA02B5"/>
    <w:rsid w:val="00AA28F2"/>
    <w:rsid w:val="00AA326A"/>
    <w:rsid w:val="00AA4D9B"/>
    <w:rsid w:val="00AA7D36"/>
    <w:rsid w:val="00AB14C4"/>
    <w:rsid w:val="00AB6392"/>
    <w:rsid w:val="00AC1E6E"/>
    <w:rsid w:val="00AC33E8"/>
    <w:rsid w:val="00AC39BB"/>
    <w:rsid w:val="00AC4AE1"/>
    <w:rsid w:val="00AC653E"/>
    <w:rsid w:val="00AD4845"/>
    <w:rsid w:val="00AD5788"/>
    <w:rsid w:val="00AD700F"/>
    <w:rsid w:val="00AE092F"/>
    <w:rsid w:val="00AE6F83"/>
    <w:rsid w:val="00AE72D4"/>
    <w:rsid w:val="00B004F9"/>
    <w:rsid w:val="00B05D54"/>
    <w:rsid w:val="00B07440"/>
    <w:rsid w:val="00B07D18"/>
    <w:rsid w:val="00B146C8"/>
    <w:rsid w:val="00B17E34"/>
    <w:rsid w:val="00B2028D"/>
    <w:rsid w:val="00B211B5"/>
    <w:rsid w:val="00B24CE5"/>
    <w:rsid w:val="00B2572E"/>
    <w:rsid w:val="00B25D69"/>
    <w:rsid w:val="00B261CC"/>
    <w:rsid w:val="00B26C85"/>
    <w:rsid w:val="00B40C71"/>
    <w:rsid w:val="00B41BA9"/>
    <w:rsid w:val="00B44840"/>
    <w:rsid w:val="00B45898"/>
    <w:rsid w:val="00B47A59"/>
    <w:rsid w:val="00B50024"/>
    <w:rsid w:val="00B500CC"/>
    <w:rsid w:val="00B554DA"/>
    <w:rsid w:val="00B55861"/>
    <w:rsid w:val="00B57A42"/>
    <w:rsid w:val="00B57C5B"/>
    <w:rsid w:val="00B61818"/>
    <w:rsid w:val="00B62785"/>
    <w:rsid w:val="00B62D62"/>
    <w:rsid w:val="00B74169"/>
    <w:rsid w:val="00B74D0A"/>
    <w:rsid w:val="00B75226"/>
    <w:rsid w:val="00B755DE"/>
    <w:rsid w:val="00B76AD3"/>
    <w:rsid w:val="00B81081"/>
    <w:rsid w:val="00B82B82"/>
    <w:rsid w:val="00B85614"/>
    <w:rsid w:val="00B91F8E"/>
    <w:rsid w:val="00B922FF"/>
    <w:rsid w:val="00B92855"/>
    <w:rsid w:val="00BA0986"/>
    <w:rsid w:val="00BA161D"/>
    <w:rsid w:val="00BA21AA"/>
    <w:rsid w:val="00BA459E"/>
    <w:rsid w:val="00BA70BA"/>
    <w:rsid w:val="00BA70BD"/>
    <w:rsid w:val="00BB100E"/>
    <w:rsid w:val="00BB7AC3"/>
    <w:rsid w:val="00BC0F21"/>
    <w:rsid w:val="00BC2555"/>
    <w:rsid w:val="00BC755B"/>
    <w:rsid w:val="00BD212E"/>
    <w:rsid w:val="00BD27E6"/>
    <w:rsid w:val="00BD281A"/>
    <w:rsid w:val="00BD463B"/>
    <w:rsid w:val="00BD5466"/>
    <w:rsid w:val="00BE0EB2"/>
    <w:rsid w:val="00BF0316"/>
    <w:rsid w:val="00BF17E9"/>
    <w:rsid w:val="00BF2265"/>
    <w:rsid w:val="00BF264E"/>
    <w:rsid w:val="00BF4362"/>
    <w:rsid w:val="00BF5F5B"/>
    <w:rsid w:val="00C02CB2"/>
    <w:rsid w:val="00C02E9E"/>
    <w:rsid w:val="00C03EA5"/>
    <w:rsid w:val="00C04A75"/>
    <w:rsid w:val="00C05B9F"/>
    <w:rsid w:val="00C1291F"/>
    <w:rsid w:val="00C136C5"/>
    <w:rsid w:val="00C15AFA"/>
    <w:rsid w:val="00C2012A"/>
    <w:rsid w:val="00C22082"/>
    <w:rsid w:val="00C2271F"/>
    <w:rsid w:val="00C24103"/>
    <w:rsid w:val="00C26347"/>
    <w:rsid w:val="00C2772F"/>
    <w:rsid w:val="00C41A06"/>
    <w:rsid w:val="00C469C1"/>
    <w:rsid w:val="00C509AD"/>
    <w:rsid w:val="00C53F33"/>
    <w:rsid w:val="00C57856"/>
    <w:rsid w:val="00C57C57"/>
    <w:rsid w:val="00C57DE5"/>
    <w:rsid w:val="00C658FD"/>
    <w:rsid w:val="00C715C8"/>
    <w:rsid w:val="00C7192F"/>
    <w:rsid w:val="00C722AC"/>
    <w:rsid w:val="00C72750"/>
    <w:rsid w:val="00C73E29"/>
    <w:rsid w:val="00C80ABD"/>
    <w:rsid w:val="00C82940"/>
    <w:rsid w:val="00C83B91"/>
    <w:rsid w:val="00C901F0"/>
    <w:rsid w:val="00C93C5E"/>
    <w:rsid w:val="00CA0D4F"/>
    <w:rsid w:val="00CA31F4"/>
    <w:rsid w:val="00CA4D52"/>
    <w:rsid w:val="00CB2683"/>
    <w:rsid w:val="00CB46EC"/>
    <w:rsid w:val="00CB7BF8"/>
    <w:rsid w:val="00CB7EB8"/>
    <w:rsid w:val="00CC7215"/>
    <w:rsid w:val="00CD41CE"/>
    <w:rsid w:val="00CD63BD"/>
    <w:rsid w:val="00CD65CC"/>
    <w:rsid w:val="00CE0407"/>
    <w:rsid w:val="00CE0ED0"/>
    <w:rsid w:val="00CE13AF"/>
    <w:rsid w:val="00CE2B37"/>
    <w:rsid w:val="00CE3BEA"/>
    <w:rsid w:val="00CE4044"/>
    <w:rsid w:val="00CE4FAB"/>
    <w:rsid w:val="00CE5FF2"/>
    <w:rsid w:val="00CE6697"/>
    <w:rsid w:val="00CE66CC"/>
    <w:rsid w:val="00CE7659"/>
    <w:rsid w:val="00CF02DA"/>
    <w:rsid w:val="00CF1AC1"/>
    <w:rsid w:val="00CF2BAD"/>
    <w:rsid w:val="00CF6E0B"/>
    <w:rsid w:val="00D0095C"/>
    <w:rsid w:val="00D045F7"/>
    <w:rsid w:val="00D15545"/>
    <w:rsid w:val="00D15957"/>
    <w:rsid w:val="00D266C0"/>
    <w:rsid w:val="00D31B32"/>
    <w:rsid w:val="00D323DB"/>
    <w:rsid w:val="00D34C6B"/>
    <w:rsid w:val="00D35A9A"/>
    <w:rsid w:val="00D40F4B"/>
    <w:rsid w:val="00D426D4"/>
    <w:rsid w:val="00D45B51"/>
    <w:rsid w:val="00D46D6D"/>
    <w:rsid w:val="00D52653"/>
    <w:rsid w:val="00D61737"/>
    <w:rsid w:val="00D63A70"/>
    <w:rsid w:val="00D6460E"/>
    <w:rsid w:val="00D73E38"/>
    <w:rsid w:val="00D75232"/>
    <w:rsid w:val="00D772FE"/>
    <w:rsid w:val="00D9224B"/>
    <w:rsid w:val="00D96137"/>
    <w:rsid w:val="00DB0FC1"/>
    <w:rsid w:val="00DB31F4"/>
    <w:rsid w:val="00DB34CE"/>
    <w:rsid w:val="00DB6CAD"/>
    <w:rsid w:val="00DC094D"/>
    <w:rsid w:val="00DC42AE"/>
    <w:rsid w:val="00DD07D5"/>
    <w:rsid w:val="00DD0E5B"/>
    <w:rsid w:val="00DD1469"/>
    <w:rsid w:val="00DD2510"/>
    <w:rsid w:val="00DD5F4C"/>
    <w:rsid w:val="00DD5FAC"/>
    <w:rsid w:val="00DD5FE7"/>
    <w:rsid w:val="00DD7F9D"/>
    <w:rsid w:val="00DE11EC"/>
    <w:rsid w:val="00DE1D56"/>
    <w:rsid w:val="00DE20BB"/>
    <w:rsid w:val="00DE4E04"/>
    <w:rsid w:val="00DF1524"/>
    <w:rsid w:val="00DF28BC"/>
    <w:rsid w:val="00E10071"/>
    <w:rsid w:val="00E12163"/>
    <w:rsid w:val="00E13526"/>
    <w:rsid w:val="00E178B4"/>
    <w:rsid w:val="00E2029C"/>
    <w:rsid w:val="00E219BC"/>
    <w:rsid w:val="00E23AA5"/>
    <w:rsid w:val="00E27CF9"/>
    <w:rsid w:val="00E3426F"/>
    <w:rsid w:val="00E345C2"/>
    <w:rsid w:val="00E56BC3"/>
    <w:rsid w:val="00E57D41"/>
    <w:rsid w:val="00E61219"/>
    <w:rsid w:val="00E72402"/>
    <w:rsid w:val="00E80567"/>
    <w:rsid w:val="00E82AF5"/>
    <w:rsid w:val="00E82F92"/>
    <w:rsid w:val="00E86634"/>
    <w:rsid w:val="00E91634"/>
    <w:rsid w:val="00E935D2"/>
    <w:rsid w:val="00E937D7"/>
    <w:rsid w:val="00E93FD0"/>
    <w:rsid w:val="00E9436E"/>
    <w:rsid w:val="00E964E6"/>
    <w:rsid w:val="00EA1BC6"/>
    <w:rsid w:val="00EA2297"/>
    <w:rsid w:val="00EA29D8"/>
    <w:rsid w:val="00EA3FFD"/>
    <w:rsid w:val="00EA5F74"/>
    <w:rsid w:val="00EB3C61"/>
    <w:rsid w:val="00EB78E5"/>
    <w:rsid w:val="00ED26FB"/>
    <w:rsid w:val="00ED6359"/>
    <w:rsid w:val="00ED6939"/>
    <w:rsid w:val="00EE1DF1"/>
    <w:rsid w:val="00EF0A82"/>
    <w:rsid w:val="00EF25A2"/>
    <w:rsid w:val="00EF42BE"/>
    <w:rsid w:val="00F0148A"/>
    <w:rsid w:val="00F04CAD"/>
    <w:rsid w:val="00F10893"/>
    <w:rsid w:val="00F12D19"/>
    <w:rsid w:val="00F14142"/>
    <w:rsid w:val="00F23BF5"/>
    <w:rsid w:val="00F248AB"/>
    <w:rsid w:val="00F301D0"/>
    <w:rsid w:val="00F3040E"/>
    <w:rsid w:val="00F326CF"/>
    <w:rsid w:val="00F3697E"/>
    <w:rsid w:val="00F4122E"/>
    <w:rsid w:val="00F44222"/>
    <w:rsid w:val="00F5061F"/>
    <w:rsid w:val="00F5440D"/>
    <w:rsid w:val="00F55F24"/>
    <w:rsid w:val="00F648A2"/>
    <w:rsid w:val="00F677D1"/>
    <w:rsid w:val="00F67BDB"/>
    <w:rsid w:val="00F718C8"/>
    <w:rsid w:val="00F721DD"/>
    <w:rsid w:val="00F75A60"/>
    <w:rsid w:val="00F800C4"/>
    <w:rsid w:val="00F8017B"/>
    <w:rsid w:val="00F81268"/>
    <w:rsid w:val="00F816B4"/>
    <w:rsid w:val="00F8205C"/>
    <w:rsid w:val="00F8364C"/>
    <w:rsid w:val="00F83B32"/>
    <w:rsid w:val="00F84E33"/>
    <w:rsid w:val="00F91867"/>
    <w:rsid w:val="00F95C8D"/>
    <w:rsid w:val="00F96F47"/>
    <w:rsid w:val="00F9756A"/>
    <w:rsid w:val="00FA2EF4"/>
    <w:rsid w:val="00FA47E7"/>
    <w:rsid w:val="00FB38FB"/>
    <w:rsid w:val="00FB40BB"/>
    <w:rsid w:val="00FB40F1"/>
    <w:rsid w:val="00FC397A"/>
    <w:rsid w:val="00FC6A98"/>
    <w:rsid w:val="00FC7EFF"/>
    <w:rsid w:val="00FD15B3"/>
    <w:rsid w:val="00FD2F97"/>
    <w:rsid w:val="00FD4767"/>
    <w:rsid w:val="00FD4B87"/>
    <w:rsid w:val="00FD53E8"/>
    <w:rsid w:val="00FE20EC"/>
    <w:rsid w:val="00FE37E6"/>
    <w:rsid w:val="00FE3818"/>
    <w:rsid w:val="00FE5CC1"/>
    <w:rsid w:val="00FE6AC4"/>
    <w:rsid w:val="00FF008A"/>
    <w:rsid w:val="00FF0698"/>
    <w:rsid w:val="00FF2CC4"/>
    <w:rsid w:val="00FF4D7C"/>
    <w:rsid w:val="00FF51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1940F"/>
  <w15:docId w15:val="{96312E0C-F678-4516-AD7C-A5ABF492B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lang w:val="tr-TR" w:eastAsia="tr-TR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  <w:lang w:val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D14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ListeParagraf">
    <w:name w:val="List Paragraph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  <w:rPr>
      <w:lang w:val="x-none"/>
    </w:r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  <w:lang w:val="x-none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tr-TR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A5147C"/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CA3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HTMLncedenBiimlendirilmiChar">
    <w:name w:val="HTML Önceden Biçimlendirilmiş Char"/>
    <w:link w:val="HTMLncedenBiimlendirilmi"/>
    <w:uiPriority w:val="99"/>
    <w:rsid w:val="00CA31F4"/>
    <w:rPr>
      <w:rFonts w:ascii="Courier New" w:eastAsia="Times New Roman" w:hAnsi="Courier New" w:cs="Courier New"/>
    </w:rPr>
  </w:style>
  <w:style w:type="character" w:styleId="Kpr">
    <w:name w:val="Hyperlink"/>
    <w:uiPriority w:val="99"/>
    <w:semiHidden/>
    <w:unhideWhenUsed/>
    <w:rsid w:val="00850A88"/>
    <w:rPr>
      <w:color w:val="0000FF"/>
      <w:u w:val="single"/>
    </w:rPr>
  </w:style>
  <w:style w:type="character" w:styleId="zlenenKpr">
    <w:name w:val="FollowedHyperlink"/>
    <w:uiPriority w:val="99"/>
    <w:semiHidden/>
    <w:unhideWhenUsed/>
    <w:rsid w:val="00850A88"/>
    <w:rPr>
      <w:color w:val="800080"/>
      <w:u w:val="single"/>
    </w:rPr>
  </w:style>
  <w:style w:type="paragraph" w:customStyle="1" w:styleId="xl65">
    <w:name w:val="xl65"/>
    <w:basedOn w:val="Normal"/>
    <w:rsid w:val="00850A8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67">
    <w:name w:val="xl67"/>
    <w:basedOn w:val="Normal"/>
    <w:rsid w:val="00850A88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68">
    <w:name w:val="xl68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69">
    <w:name w:val="xl69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0"/>
    </w:rPr>
  </w:style>
  <w:style w:type="paragraph" w:customStyle="1" w:styleId="xl70">
    <w:name w:val="xl70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71">
    <w:name w:val="xl71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72">
    <w:name w:val="xl72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73">
    <w:name w:val="xl73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74">
    <w:name w:val="xl74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75">
    <w:name w:val="xl75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0"/>
    </w:rPr>
  </w:style>
  <w:style w:type="paragraph" w:customStyle="1" w:styleId="xl80">
    <w:name w:val="xl80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  <w:u w:val="single"/>
    </w:rPr>
  </w:style>
  <w:style w:type="paragraph" w:customStyle="1" w:styleId="xl81">
    <w:name w:val="xl81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  <w:u w:val="single"/>
    </w:rPr>
  </w:style>
  <w:style w:type="paragraph" w:customStyle="1" w:styleId="xl82">
    <w:name w:val="xl82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 w:val="20"/>
    </w:rPr>
  </w:style>
  <w:style w:type="paragraph" w:customStyle="1" w:styleId="xl85">
    <w:name w:val="xl85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0"/>
    </w:rPr>
  </w:style>
  <w:style w:type="paragraph" w:customStyle="1" w:styleId="xl63">
    <w:name w:val="xl63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64">
    <w:name w:val="xl64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Cs w:val="24"/>
    </w:rPr>
  </w:style>
  <w:style w:type="paragraph" w:customStyle="1" w:styleId="xl86">
    <w:name w:val="xl86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FF0000"/>
      <w:sz w:val="20"/>
    </w:rPr>
  </w:style>
  <w:style w:type="paragraph" w:customStyle="1" w:styleId="xl87">
    <w:name w:val="xl87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8">
    <w:name w:val="xl88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FF0000"/>
      <w:szCs w:val="24"/>
    </w:rPr>
  </w:style>
  <w:style w:type="paragraph" w:customStyle="1" w:styleId="xl89">
    <w:name w:val="xl89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FF0000"/>
      <w:sz w:val="20"/>
    </w:rPr>
  </w:style>
  <w:style w:type="paragraph" w:customStyle="1" w:styleId="xl90">
    <w:name w:val="xl90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0"/>
    </w:rPr>
  </w:style>
  <w:style w:type="paragraph" w:customStyle="1" w:styleId="xl91">
    <w:name w:val="xl91"/>
    <w:basedOn w:val="Normal"/>
    <w:rsid w:val="00850A8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0"/>
    </w:rPr>
  </w:style>
  <w:style w:type="paragraph" w:customStyle="1" w:styleId="xl92">
    <w:name w:val="xl92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93">
    <w:name w:val="xl93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94">
    <w:name w:val="xl94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95">
    <w:name w:val="xl95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96">
    <w:name w:val="xl96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97">
    <w:name w:val="xl97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98">
    <w:name w:val="xl98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6B8B7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99">
    <w:name w:val="xl99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2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100">
    <w:name w:val="xl100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2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101">
    <w:name w:val="xl101"/>
    <w:basedOn w:val="Normal"/>
    <w:rsid w:val="00850A8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102">
    <w:name w:val="xl102"/>
    <w:basedOn w:val="Normal"/>
    <w:rsid w:val="00850A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2D050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character" w:customStyle="1" w:styleId="shorttext">
    <w:name w:val="short_text"/>
    <w:rsid w:val="002E25B4"/>
  </w:style>
  <w:style w:type="paragraph" w:customStyle="1" w:styleId="xl137">
    <w:name w:val="xl137"/>
    <w:basedOn w:val="Normal"/>
    <w:rsid w:val="008C3222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en-US" w:eastAsia="en-US"/>
    </w:rPr>
  </w:style>
  <w:style w:type="paragraph" w:customStyle="1" w:styleId="xl138">
    <w:name w:val="xl138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en-US" w:eastAsia="en-US"/>
    </w:rPr>
  </w:style>
  <w:style w:type="paragraph" w:customStyle="1" w:styleId="xl139">
    <w:name w:val="xl139"/>
    <w:basedOn w:val="Normal"/>
    <w:rsid w:val="008C3222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en-US" w:eastAsia="en-US"/>
    </w:rPr>
  </w:style>
  <w:style w:type="paragraph" w:customStyle="1" w:styleId="xl140">
    <w:name w:val="xl140"/>
    <w:basedOn w:val="Normal"/>
    <w:rsid w:val="008C3222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en-US" w:eastAsia="en-US"/>
    </w:rPr>
  </w:style>
  <w:style w:type="paragraph" w:customStyle="1" w:styleId="xl141">
    <w:name w:val="xl141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42">
    <w:name w:val="xl142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3">
    <w:name w:val="xl143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4">
    <w:name w:val="xl144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5">
    <w:name w:val="xl145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46">
    <w:name w:val="xl146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7">
    <w:name w:val="xl147"/>
    <w:basedOn w:val="Normal"/>
    <w:rsid w:val="008C3222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8">
    <w:name w:val="xl148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9">
    <w:name w:val="xl149"/>
    <w:basedOn w:val="Normal"/>
    <w:rsid w:val="008C3222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50">
    <w:name w:val="xl150"/>
    <w:basedOn w:val="Normal"/>
    <w:rsid w:val="008C3222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1">
    <w:name w:val="xl151"/>
    <w:basedOn w:val="Normal"/>
    <w:rsid w:val="008C3222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2">
    <w:name w:val="xl152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3">
    <w:name w:val="xl153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4">
    <w:name w:val="xl154"/>
    <w:basedOn w:val="Normal"/>
    <w:rsid w:val="008C3222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5">
    <w:name w:val="xl155"/>
    <w:basedOn w:val="Normal"/>
    <w:rsid w:val="008C3222"/>
    <w:pPr>
      <w:pBdr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6">
    <w:name w:val="xl156"/>
    <w:basedOn w:val="Normal"/>
    <w:rsid w:val="00617704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7">
    <w:name w:val="xl157"/>
    <w:basedOn w:val="Normal"/>
    <w:rsid w:val="00617704"/>
    <w:pPr>
      <w:pBdr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D14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44E74-355E-4530-A461-64AA64927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3551</Words>
  <Characters>20247</Characters>
  <Application>Microsoft Office Word</Application>
  <DocSecurity>0</DocSecurity>
  <Lines>168</Lines>
  <Paragraphs>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adem çalışkan</cp:lastModifiedBy>
  <cp:revision>6</cp:revision>
  <cp:lastPrinted>2015-09-14T07:50:00Z</cp:lastPrinted>
  <dcterms:created xsi:type="dcterms:W3CDTF">2026-03-10T11:42:00Z</dcterms:created>
  <dcterms:modified xsi:type="dcterms:W3CDTF">2026-04-06T12:59:00Z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98020dfdd95f57aed24b2bbfe5f22a7784075cc5e6c6997678c7094380f38336</vt:lpwstr>
  </property>
</Properties>
</file>